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FE" w:rsidRDefault="006417FE" w:rsidP="00641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 75»</w:t>
      </w:r>
    </w:p>
    <w:p w:rsidR="006417FE" w:rsidRDefault="006417FE" w:rsidP="00641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7FE" w:rsidRDefault="006417FE" w:rsidP="006417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7FE" w:rsidRDefault="006417FE" w:rsidP="006417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7FE">
        <w:rPr>
          <w:rFonts w:ascii="Times New Roman" w:hAnsi="Times New Roman" w:cs="Times New Roman"/>
          <w:b/>
          <w:sz w:val="28"/>
          <w:szCs w:val="28"/>
        </w:rPr>
        <w:t>Состав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  <w:r w:rsidRPr="006417FE">
        <w:rPr>
          <w:rFonts w:ascii="Times New Roman" w:hAnsi="Times New Roman" w:cs="Times New Roman"/>
          <w:b/>
          <w:sz w:val="28"/>
          <w:szCs w:val="28"/>
        </w:rPr>
        <w:t xml:space="preserve"> на 2023-2024 учебный год</w:t>
      </w:r>
    </w:p>
    <w:p w:rsidR="006417FE" w:rsidRDefault="006417FE" w:rsidP="006417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7FE" w:rsidRDefault="006417FE" w:rsidP="006417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1</w:t>
      </w:r>
    </w:p>
    <w:p w:rsidR="006417FE" w:rsidRPr="006417FE" w:rsidRDefault="006417FE" w:rsidP="0064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7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17FE">
        <w:rPr>
          <w:rFonts w:ascii="Times New Roman" w:hAnsi="Times New Roman" w:cs="Times New Roman"/>
          <w:sz w:val="28"/>
          <w:szCs w:val="28"/>
        </w:rPr>
        <w:t>Богатенков</w:t>
      </w:r>
      <w:proofErr w:type="spellEnd"/>
      <w:r w:rsidRPr="006417FE">
        <w:rPr>
          <w:rFonts w:ascii="Times New Roman" w:hAnsi="Times New Roman" w:cs="Times New Roman"/>
          <w:sz w:val="28"/>
          <w:szCs w:val="28"/>
        </w:rPr>
        <w:t xml:space="preserve"> Александр Владимирович </w:t>
      </w:r>
    </w:p>
    <w:p w:rsidR="006417FE" w:rsidRDefault="006417FE" w:rsidP="0064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7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B064E"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 w:rsidR="00DB064E">
        <w:rPr>
          <w:rFonts w:ascii="Times New Roman" w:hAnsi="Times New Roman" w:cs="Times New Roman"/>
          <w:sz w:val="28"/>
          <w:szCs w:val="28"/>
        </w:rPr>
        <w:t xml:space="preserve"> Анна Евгеньевна </w:t>
      </w:r>
    </w:p>
    <w:p w:rsidR="00DB064E" w:rsidRPr="006417FE" w:rsidRDefault="00DB064E" w:rsidP="0064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7FE" w:rsidRDefault="006417FE" w:rsidP="006417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2</w:t>
      </w:r>
    </w:p>
    <w:p w:rsidR="006417FE" w:rsidRDefault="006417FE" w:rsidP="0064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Валерьевна </w:t>
      </w:r>
    </w:p>
    <w:p w:rsidR="006417FE" w:rsidRDefault="006417FE" w:rsidP="0064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Вячеславовна </w:t>
      </w:r>
    </w:p>
    <w:p w:rsidR="006417FE" w:rsidRDefault="006417FE" w:rsidP="0064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Соколова Ирина Сергеевна </w:t>
      </w:r>
    </w:p>
    <w:p w:rsidR="006417FE" w:rsidRDefault="006417FE" w:rsidP="0064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Евгеньевна </w:t>
      </w:r>
    </w:p>
    <w:p w:rsidR="00DB064E" w:rsidRPr="006417FE" w:rsidRDefault="00DB064E" w:rsidP="0064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7FE" w:rsidRDefault="006417FE" w:rsidP="006417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4</w:t>
      </w:r>
    </w:p>
    <w:p w:rsidR="006417FE" w:rsidRDefault="006417FE" w:rsidP="0064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Доронина Валентина Викторовна </w:t>
      </w:r>
    </w:p>
    <w:p w:rsidR="006417FE" w:rsidRDefault="006417FE" w:rsidP="0064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Данилова Марина Владимировна </w:t>
      </w:r>
    </w:p>
    <w:p w:rsidR="00DB064E" w:rsidRPr="006417FE" w:rsidRDefault="00DB064E" w:rsidP="0064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7FE" w:rsidRDefault="006417FE" w:rsidP="006417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5</w:t>
      </w:r>
    </w:p>
    <w:p w:rsidR="006417FE" w:rsidRDefault="006417FE" w:rsidP="0064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Маркова Маргарита Михайловна </w:t>
      </w:r>
    </w:p>
    <w:p w:rsidR="006417FE" w:rsidRDefault="006417FE" w:rsidP="0064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Моисеева Екатерина Михайловна </w:t>
      </w:r>
    </w:p>
    <w:p w:rsidR="006417FE" w:rsidRDefault="006417FE" w:rsidP="0064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Драгунова Анна Андреевна </w:t>
      </w:r>
    </w:p>
    <w:p w:rsidR="006417FE" w:rsidRDefault="006417FE" w:rsidP="0064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Потапова Александра Сергеевна </w:t>
      </w:r>
    </w:p>
    <w:p w:rsidR="00DB064E" w:rsidRPr="006417FE" w:rsidRDefault="00DB064E" w:rsidP="0064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7FE" w:rsidRPr="006417FE" w:rsidRDefault="006417FE" w:rsidP="006417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6</w:t>
      </w:r>
    </w:p>
    <w:p w:rsidR="006417FE" w:rsidRDefault="00281282" w:rsidP="0064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Иваненко </w:t>
      </w:r>
      <w:r w:rsidRPr="00281282">
        <w:rPr>
          <w:rFonts w:ascii="Times New Roman" w:hAnsi="Times New Roman" w:cs="Times New Roman"/>
          <w:sz w:val="28"/>
          <w:szCs w:val="28"/>
        </w:rPr>
        <w:t xml:space="preserve">Наталья Андреевна </w:t>
      </w:r>
    </w:p>
    <w:p w:rsidR="00281282" w:rsidRDefault="00DB064E" w:rsidP="0064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Аксенова Ксения Сергеевна </w:t>
      </w:r>
      <w:bookmarkStart w:id="0" w:name="_GoBack"/>
      <w:bookmarkEnd w:id="0"/>
    </w:p>
    <w:p w:rsidR="00DB064E" w:rsidRDefault="00DB064E" w:rsidP="0064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Зелинская Ксения Борисовна </w:t>
      </w:r>
    </w:p>
    <w:p w:rsidR="00281282" w:rsidRPr="00281282" w:rsidRDefault="00DB064E" w:rsidP="0064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1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282">
        <w:rPr>
          <w:rFonts w:ascii="Times New Roman" w:hAnsi="Times New Roman" w:cs="Times New Roman"/>
          <w:sz w:val="28"/>
          <w:szCs w:val="28"/>
        </w:rPr>
        <w:t>Молоковская</w:t>
      </w:r>
      <w:proofErr w:type="spellEnd"/>
      <w:r w:rsidR="00281282">
        <w:rPr>
          <w:rFonts w:ascii="Times New Roman" w:hAnsi="Times New Roman" w:cs="Times New Roman"/>
          <w:sz w:val="28"/>
          <w:szCs w:val="28"/>
        </w:rPr>
        <w:t xml:space="preserve"> Юлия Анатольевна </w:t>
      </w:r>
    </w:p>
    <w:sectPr w:rsidR="00281282" w:rsidRPr="0028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DE"/>
    <w:rsid w:val="00281282"/>
    <w:rsid w:val="004B4BDE"/>
    <w:rsid w:val="006417FE"/>
    <w:rsid w:val="00A50DA2"/>
    <w:rsid w:val="00DB064E"/>
    <w:rsid w:val="00F9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A9797-9E7A-49D2-B8F1-868D51F1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</dc:creator>
  <cp:keywords/>
  <dc:description/>
  <cp:lastModifiedBy>Колесова</cp:lastModifiedBy>
  <cp:revision>5</cp:revision>
  <dcterms:created xsi:type="dcterms:W3CDTF">2023-10-27T10:56:00Z</dcterms:created>
  <dcterms:modified xsi:type="dcterms:W3CDTF">2023-12-18T07:08:00Z</dcterms:modified>
</cp:coreProperties>
</file>