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6" w:rsidRDefault="00AE26A6" w:rsidP="008F3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9C" w:rsidRDefault="008F344F" w:rsidP="008F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 проверок МДОУ </w:t>
      </w:r>
      <w:r w:rsidR="00666D77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28"/>
          <w:szCs w:val="28"/>
        </w:rPr>
        <w:t>№ 75</w:t>
      </w:r>
      <w:r w:rsidR="00666D77">
        <w:rPr>
          <w:rFonts w:ascii="Times New Roman" w:hAnsi="Times New Roman" w:cs="Times New Roman"/>
          <w:b/>
          <w:sz w:val="28"/>
          <w:szCs w:val="28"/>
        </w:rPr>
        <w:t>»</w:t>
      </w:r>
      <w:r w:rsidR="00900100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B553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85C75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1644"/>
        <w:gridCol w:w="2263"/>
        <w:gridCol w:w="1921"/>
        <w:gridCol w:w="2835"/>
        <w:gridCol w:w="1511"/>
        <w:gridCol w:w="1985"/>
        <w:gridCol w:w="1436"/>
        <w:gridCol w:w="1737"/>
      </w:tblGrid>
      <w:tr w:rsidR="00354978" w:rsidRPr="00354978" w:rsidTr="00354978">
        <w:trPr>
          <w:trHeight w:val="1724"/>
        </w:trPr>
        <w:tc>
          <w:tcPr>
            <w:tcW w:w="458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4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263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гос. контроля (надзора), </w:t>
            </w:r>
            <w:proofErr w:type="spellStart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контроля</w:t>
            </w:r>
          </w:p>
        </w:tc>
        <w:tc>
          <w:tcPr>
            <w:tcW w:w="1921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проверки</w:t>
            </w:r>
          </w:p>
        </w:tc>
        <w:tc>
          <w:tcPr>
            <w:tcW w:w="2835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проверки, цель, задачи</w:t>
            </w:r>
          </w:p>
        </w:tc>
        <w:tc>
          <w:tcPr>
            <w:tcW w:w="1511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985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436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737" w:type="dxa"/>
          </w:tcPr>
          <w:p w:rsidR="00354978" w:rsidRPr="00354978" w:rsidRDefault="00354978" w:rsidP="008F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должностного лица, проводимого проверку</w:t>
            </w:r>
          </w:p>
        </w:tc>
      </w:tr>
      <w:tr w:rsidR="00354978" w:rsidRPr="00354978" w:rsidTr="00354978">
        <w:trPr>
          <w:trHeight w:val="326"/>
        </w:trPr>
        <w:tc>
          <w:tcPr>
            <w:tcW w:w="458" w:type="dxa"/>
          </w:tcPr>
          <w:p w:rsidR="00354978" w:rsidRPr="00354978" w:rsidRDefault="00354978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54978" w:rsidRPr="00354978" w:rsidRDefault="00B553C9" w:rsidP="0090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  <w:r w:rsidR="0021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354978" w:rsidRPr="00354978" w:rsidRDefault="00B553C9" w:rsidP="0090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 и ПР по г. Ярославлю</w:t>
            </w:r>
          </w:p>
        </w:tc>
        <w:tc>
          <w:tcPr>
            <w:tcW w:w="1921" w:type="dxa"/>
          </w:tcPr>
          <w:p w:rsidR="00354978" w:rsidRPr="00354978" w:rsidRDefault="00B553C9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272 от 05.10.2021</w:t>
            </w:r>
          </w:p>
        </w:tc>
        <w:tc>
          <w:tcPr>
            <w:tcW w:w="2835" w:type="dxa"/>
          </w:tcPr>
          <w:p w:rsidR="00354978" w:rsidRPr="00354978" w:rsidRDefault="00B553C9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ПБ</w:t>
            </w:r>
          </w:p>
        </w:tc>
        <w:tc>
          <w:tcPr>
            <w:tcW w:w="1511" w:type="dxa"/>
          </w:tcPr>
          <w:p w:rsidR="00354978" w:rsidRPr="00354978" w:rsidRDefault="00900100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85" w:type="dxa"/>
          </w:tcPr>
          <w:p w:rsidR="00354978" w:rsidRPr="00354978" w:rsidRDefault="00474C3F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23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354978" w:rsidRPr="00354978" w:rsidRDefault="00F7168D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900100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проверки</w:t>
            </w:r>
          </w:p>
        </w:tc>
        <w:tc>
          <w:tcPr>
            <w:tcW w:w="1737" w:type="dxa"/>
          </w:tcPr>
          <w:p w:rsidR="00900100" w:rsidRDefault="00B553C9" w:rsidP="0090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по г. Ярославлю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Штрекерт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B553C9" w:rsidRPr="00354978" w:rsidRDefault="00B553C9" w:rsidP="0090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00" w:rsidRPr="00354978" w:rsidTr="00354978">
        <w:trPr>
          <w:trHeight w:val="326"/>
        </w:trPr>
        <w:tc>
          <w:tcPr>
            <w:tcW w:w="458" w:type="dxa"/>
          </w:tcPr>
          <w:p w:rsidR="00900100" w:rsidRPr="00354978" w:rsidRDefault="00900100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00100" w:rsidRDefault="00B553C9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 – 03.11.2021</w:t>
            </w:r>
          </w:p>
        </w:tc>
        <w:tc>
          <w:tcPr>
            <w:tcW w:w="2263" w:type="dxa"/>
          </w:tcPr>
          <w:p w:rsidR="00900100" w:rsidRDefault="00B553C9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РПН по ЯО</w:t>
            </w:r>
          </w:p>
        </w:tc>
        <w:tc>
          <w:tcPr>
            <w:tcW w:w="1921" w:type="dxa"/>
          </w:tcPr>
          <w:p w:rsidR="00900100" w:rsidRDefault="00B553C9" w:rsidP="00B5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9001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90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от 12.10.2021</w:t>
            </w:r>
          </w:p>
        </w:tc>
        <w:tc>
          <w:tcPr>
            <w:tcW w:w="2835" w:type="dxa"/>
          </w:tcPr>
          <w:p w:rsidR="00900100" w:rsidRDefault="00B553C9" w:rsidP="0047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санитарно-эпидемиологического законодательства</w:t>
            </w:r>
          </w:p>
        </w:tc>
        <w:tc>
          <w:tcPr>
            <w:tcW w:w="1511" w:type="dxa"/>
          </w:tcPr>
          <w:p w:rsidR="00900100" w:rsidRDefault="00900100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985" w:type="dxa"/>
          </w:tcPr>
          <w:p w:rsidR="00900100" w:rsidRDefault="00B553C9" w:rsidP="002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436" w:type="dxa"/>
          </w:tcPr>
          <w:p w:rsidR="00900100" w:rsidRDefault="00B553C9" w:rsidP="00CA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C9">
              <w:rPr>
                <w:rFonts w:ascii="Times New Roman" w:hAnsi="Times New Roman" w:cs="Times New Roman"/>
                <w:sz w:val="24"/>
                <w:szCs w:val="24"/>
              </w:rPr>
              <w:t>Исполнено в ходе проверки</w:t>
            </w:r>
          </w:p>
        </w:tc>
        <w:tc>
          <w:tcPr>
            <w:tcW w:w="1737" w:type="dxa"/>
          </w:tcPr>
          <w:p w:rsidR="00B553C9" w:rsidRDefault="00B553C9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900100" w:rsidRDefault="00B553C9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Белуга Д.А.</w:t>
            </w:r>
          </w:p>
          <w:p w:rsidR="00B553C9" w:rsidRDefault="00B553C9" w:rsidP="00A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специалиста Рябинина Е.В.</w:t>
            </w:r>
            <w:bookmarkStart w:id="0" w:name="_GoBack"/>
            <w:bookmarkEnd w:id="0"/>
          </w:p>
        </w:tc>
      </w:tr>
    </w:tbl>
    <w:p w:rsidR="008F344F" w:rsidRPr="008F344F" w:rsidRDefault="008F344F" w:rsidP="00AE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344F" w:rsidRPr="008F344F" w:rsidSect="008F3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76A"/>
    <w:multiLevelType w:val="hybridMultilevel"/>
    <w:tmpl w:val="8E5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44F"/>
    <w:rsid w:val="0001592A"/>
    <w:rsid w:val="00215D9D"/>
    <w:rsid w:val="0023229C"/>
    <w:rsid w:val="00233D0C"/>
    <w:rsid w:val="002D2045"/>
    <w:rsid w:val="003072E0"/>
    <w:rsid w:val="00354978"/>
    <w:rsid w:val="003F5AB8"/>
    <w:rsid w:val="00474C3F"/>
    <w:rsid w:val="0054042A"/>
    <w:rsid w:val="00666D77"/>
    <w:rsid w:val="008F344F"/>
    <w:rsid w:val="00900100"/>
    <w:rsid w:val="009750E2"/>
    <w:rsid w:val="00A85C75"/>
    <w:rsid w:val="00AE26A6"/>
    <w:rsid w:val="00B0369D"/>
    <w:rsid w:val="00B553C9"/>
    <w:rsid w:val="00B661ED"/>
    <w:rsid w:val="00C54548"/>
    <w:rsid w:val="00C70612"/>
    <w:rsid w:val="00CA6B31"/>
    <w:rsid w:val="00D7443A"/>
    <w:rsid w:val="00E6140A"/>
    <w:rsid w:val="00F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C02AA-A46D-42DD-A31A-40F105C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Колесова</cp:lastModifiedBy>
  <cp:revision>20</cp:revision>
  <cp:lastPrinted>2017-01-20T10:48:00Z</cp:lastPrinted>
  <dcterms:created xsi:type="dcterms:W3CDTF">2014-03-06T11:09:00Z</dcterms:created>
  <dcterms:modified xsi:type="dcterms:W3CDTF">2022-02-10T07:13:00Z</dcterms:modified>
</cp:coreProperties>
</file>