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52" w:rsidRDefault="0095416F" w:rsidP="00110C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745">
        <w:rPr>
          <w:rFonts w:ascii="Times New Roman" w:hAnsi="Times New Roman" w:cs="Times New Roman"/>
          <w:b/>
          <w:sz w:val="32"/>
          <w:szCs w:val="32"/>
        </w:rPr>
        <w:t>План</w:t>
      </w:r>
      <w:r w:rsidR="00F64C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06745">
        <w:rPr>
          <w:rFonts w:ascii="Times New Roman" w:hAnsi="Times New Roman" w:cs="Times New Roman"/>
          <w:b/>
          <w:sz w:val="32"/>
          <w:szCs w:val="32"/>
        </w:rPr>
        <w:t xml:space="preserve">работы профсоюзного комитета </w:t>
      </w:r>
    </w:p>
    <w:p w:rsidR="0095416F" w:rsidRPr="00006745" w:rsidRDefault="0095416F" w:rsidP="00110C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745">
        <w:rPr>
          <w:rFonts w:ascii="Times New Roman" w:hAnsi="Times New Roman" w:cs="Times New Roman"/>
          <w:b/>
          <w:sz w:val="32"/>
          <w:szCs w:val="32"/>
        </w:rPr>
        <w:t>МДОУ «Детский сад №75»</w:t>
      </w:r>
    </w:p>
    <w:p w:rsidR="00D21D96" w:rsidRPr="00006745" w:rsidRDefault="00E67846" w:rsidP="00110C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4</w:t>
      </w:r>
      <w:r w:rsidR="00F2701B">
        <w:rPr>
          <w:rFonts w:ascii="Times New Roman" w:hAnsi="Times New Roman" w:cs="Times New Roman"/>
          <w:b/>
          <w:sz w:val="32"/>
          <w:szCs w:val="32"/>
        </w:rPr>
        <w:t xml:space="preserve"> квартал 2023</w:t>
      </w:r>
      <w:r w:rsidR="0095416F" w:rsidRPr="00006745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5246"/>
        <w:gridCol w:w="1701"/>
        <w:gridCol w:w="2800"/>
      </w:tblGrid>
      <w:tr w:rsidR="0095416F" w:rsidRPr="00F4580F" w:rsidTr="003079FF">
        <w:tc>
          <w:tcPr>
            <w:tcW w:w="709" w:type="dxa"/>
          </w:tcPr>
          <w:p w:rsidR="0095416F" w:rsidRPr="004D768A" w:rsidRDefault="0095416F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6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416F" w:rsidRPr="004D768A" w:rsidRDefault="0095416F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7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76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7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6" w:type="dxa"/>
          </w:tcPr>
          <w:p w:rsidR="0095416F" w:rsidRPr="004D768A" w:rsidRDefault="0095416F" w:rsidP="00D04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68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95416F" w:rsidRPr="004D768A" w:rsidRDefault="0095416F" w:rsidP="00D04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68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95416F" w:rsidRPr="004D768A" w:rsidRDefault="0095416F" w:rsidP="00D04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68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64C52" w:rsidRPr="00F64C52" w:rsidTr="003079FF">
        <w:tc>
          <w:tcPr>
            <w:tcW w:w="10456" w:type="dxa"/>
            <w:gridSpan w:val="4"/>
          </w:tcPr>
          <w:p w:rsidR="00F64C52" w:rsidRPr="00F64C52" w:rsidRDefault="00F64C52" w:rsidP="00F64C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</w:tr>
      <w:tr w:rsidR="0095416F" w:rsidRPr="00F64C52" w:rsidTr="003079FF">
        <w:tc>
          <w:tcPr>
            <w:tcW w:w="709" w:type="dxa"/>
          </w:tcPr>
          <w:p w:rsidR="0095416F" w:rsidRPr="00F64C52" w:rsidRDefault="00B341D2" w:rsidP="00E05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46" w:type="dxa"/>
          </w:tcPr>
          <w:p w:rsidR="00D21D96" w:rsidRPr="00F64C52" w:rsidRDefault="0072188E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о работе ППО за 2023</w:t>
            </w:r>
            <w:r w:rsidR="00A4703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95416F" w:rsidRPr="00F64C52" w:rsidRDefault="00A4703E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5416F" w:rsidRPr="00F64C52" w:rsidRDefault="0095416F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5416F" w:rsidRPr="00F64C52" w:rsidRDefault="0095416F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Председатель П.К.</w:t>
            </w:r>
          </w:p>
        </w:tc>
      </w:tr>
      <w:tr w:rsidR="00F64C52" w:rsidRPr="00F64C52" w:rsidTr="003079FF">
        <w:tc>
          <w:tcPr>
            <w:tcW w:w="10456" w:type="dxa"/>
            <w:gridSpan w:val="4"/>
          </w:tcPr>
          <w:p w:rsidR="00F64C52" w:rsidRPr="00F64C52" w:rsidRDefault="00F64C52" w:rsidP="00F64C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Заседания П.К.</w:t>
            </w:r>
          </w:p>
        </w:tc>
      </w:tr>
      <w:tr w:rsidR="0095416F" w:rsidRPr="00F64C52" w:rsidTr="003079FF">
        <w:tc>
          <w:tcPr>
            <w:tcW w:w="709" w:type="dxa"/>
          </w:tcPr>
          <w:p w:rsidR="0095416F" w:rsidRPr="00F64C52" w:rsidRDefault="0095416F" w:rsidP="00E05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470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:rsidR="0095416F" w:rsidRPr="00F64C52" w:rsidRDefault="001B3B17" w:rsidP="0030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«</w:t>
            </w:r>
            <w:r w:rsidR="003079FF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О </w:t>
            </w:r>
            <w:r w:rsidR="003079FF" w:rsidRPr="003F0222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выделении из членских профсоюзных взносов денежных </w:t>
            </w:r>
            <w:r w:rsidR="003079FF" w:rsidRPr="003F0222">
              <w:rPr>
                <w:rFonts w:ascii="Times New Roman" w:hAnsi="Times New Roman"/>
                <w:sz w:val="28"/>
                <w:szCs w:val="28"/>
              </w:rPr>
              <w:t>средств на приобретение теплых вещей для военнослужащих Вооруженных Сил  Российской Федерации, участвующих в специальной военной операции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5416F" w:rsidRPr="00F64C52" w:rsidRDefault="001316CB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0" w:type="dxa"/>
          </w:tcPr>
          <w:p w:rsidR="00A4703E" w:rsidRDefault="00A4703E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416F" w:rsidRPr="00F64C52" w:rsidRDefault="003079FF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416F" w:rsidRPr="00F64C52">
              <w:rPr>
                <w:rFonts w:ascii="Times New Roman" w:hAnsi="Times New Roman" w:cs="Times New Roman"/>
                <w:sz w:val="28"/>
                <w:szCs w:val="28"/>
              </w:rPr>
              <w:t>рофком</w:t>
            </w:r>
          </w:p>
        </w:tc>
      </w:tr>
      <w:tr w:rsidR="004D768A" w:rsidRPr="00F64C52" w:rsidTr="003079FF">
        <w:tc>
          <w:tcPr>
            <w:tcW w:w="709" w:type="dxa"/>
          </w:tcPr>
          <w:p w:rsidR="004D768A" w:rsidRPr="00F64C52" w:rsidRDefault="004D768A" w:rsidP="00E05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246" w:type="dxa"/>
          </w:tcPr>
          <w:p w:rsidR="004D768A" w:rsidRDefault="001316CB" w:rsidP="003079FF">
            <w:pP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подписке</w:t>
            </w:r>
            <w:r w:rsidR="004D768A">
              <w:rPr>
                <w:rFonts w:ascii="Times New Roman" w:hAnsi="Times New Roman" w:cs="Times New Roman"/>
                <w:sz w:val="28"/>
                <w:szCs w:val="28"/>
              </w:rPr>
              <w:t xml:space="preserve"> на профсоюзное печатное издание «Голос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профсоюзов» на 1 полугодие 2024</w:t>
            </w:r>
            <w:r w:rsidR="004D768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4D768A" w:rsidRDefault="001316CB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00" w:type="dxa"/>
          </w:tcPr>
          <w:p w:rsidR="004D768A" w:rsidRDefault="004D768A" w:rsidP="004D7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768A" w:rsidRDefault="004D768A" w:rsidP="004D7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рофком</w:t>
            </w:r>
          </w:p>
        </w:tc>
      </w:tr>
      <w:tr w:rsidR="0095416F" w:rsidRPr="00F64C52" w:rsidTr="003079FF">
        <w:tc>
          <w:tcPr>
            <w:tcW w:w="709" w:type="dxa"/>
          </w:tcPr>
          <w:p w:rsidR="0095416F" w:rsidRPr="00F64C52" w:rsidRDefault="00843812" w:rsidP="00E05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D7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:rsidR="00843812" w:rsidRPr="00F64C52" w:rsidRDefault="0095416F" w:rsidP="0084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843812" w:rsidRPr="00F64C52">
              <w:rPr>
                <w:rFonts w:ascii="Times New Roman" w:hAnsi="Times New Roman" w:cs="Times New Roman"/>
                <w:sz w:val="28"/>
                <w:szCs w:val="28"/>
              </w:rPr>
              <w:t xml:space="preserve">к празднованию </w:t>
            </w:r>
          </w:p>
          <w:p w:rsidR="0095416F" w:rsidRPr="00F64C52" w:rsidRDefault="00F64C52" w:rsidP="0030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79FF">
              <w:rPr>
                <w:rFonts w:ascii="Times New Roman" w:hAnsi="Times New Roman" w:cs="Times New Roman"/>
                <w:sz w:val="28"/>
                <w:szCs w:val="28"/>
              </w:rPr>
              <w:t>Нового года</w:t>
            </w:r>
            <w:r w:rsidR="0095416F" w:rsidRPr="00F64C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7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03E">
              <w:rPr>
                <w:rFonts w:ascii="Times New Roman" w:hAnsi="Times New Roman" w:cs="Times New Roman"/>
                <w:sz w:val="28"/>
                <w:szCs w:val="28"/>
              </w:rPr>
              <w:t>и приобретению подарков членам п</w:t>
            </w:r>
            <w:r w:rsidR="003079FF">
              <w:rPr>
                <w:rFonts w:ascii="Times New Roman" w:hAnsi="Times New Roman" w:cs="Times New Roman"/>
                <w:sz w:val="28"/>
                <w:szCs w:val="28"/>
              </w:rPr>
              <w:t>рофсоюза</w:t>
            </w:r>
          </w:p>
        </w:tc>
        <w:tc>
          <w:tcPr>
            <w:tcW w:w="1701" w:type="dxa"/>
          </w:tcPr>
          <w:p w:rsidR="0095416F" w:rsidRPr="00F64C52" w:rsidRDefault="003079FF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00" w:type="dxa"/>
          </w:tcPr>
          <w:p w:rsidR="003079FF" w:rsidRDefault="001B3B17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  <w:r w:rsidR="00843812" w:rsidRPr="00F64C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416F" w:rsidRPr="00F64C52" w:rsidRDefault="003079FF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  <w:r w:rsidR="00843812" w:rsidRPr="00F64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4C52" w:rsidRPr="00F64C52" w:rsidTr="003079FF">
        <w:tc>
          <w:tcPr>
            <w:tcW w:w="10456" w:type="dxa"/>
            <w:gridSpan w:val="4"/>
          </w:tcPr>
          <w:p w:rsidR="00F64C52" w:rsidRPr="00F64C52" w:rsidRDefault="00F64C52" w:rsidP="00F64C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Вопросы на контроле</w:t>
            </w:r>
          </w:p>
        </w:tc>
      </w:tr>
      <w:tr w:rsidR="001B3B17" w:rsidRPr="00F64C52" w:rsidTr="003079FF">
        <w:tc>
          <w:tcPr>
            <w:tcW w:w="709" w:type="dxa"/>
          </w:tcPr>
          <w:p w:rsidR="001B3B17" w:rsidRPr="00F64C52" w:rsidRDefault="001B3B17" w:rsidP="001B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46" w:type="dxa"/>
          </w:tcPr>
          <w:p w:rsidR="001B3B17" w:rsidRPr="001B3B17" w:rsidRDefault="001B3B17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B17">
              <w:rPr>
                <w:rFonts w:ascii="Times New Roman" w:hAnsi="Times New Roman" w:cs="Times New Roman"/>
                <w:sz w:val="28"/>
                <w:szCs w:val="28"/>
              </w:rPr>
              <w:t>О выполнении коллективного договора</w:t>
            </w:r>
            <w:r w:rsidR="00B341D2">
              <w:rPr>
                <w:rFonts w:ascii="Times New Roman" w:hAnsi="Times New Roman" w:cs="Times New Roman"/>
                <w:sz w:val="28"/>
                <w:szCs w:val="28"/>
              </w:rPr>
              <w:t xml:space="preserve"> с администрацией ДОУ</w:t>
            </w:r>
          </w:p>
        </w:tc>
        <w:tc>
          <w:tcPr>
            <w:tcW w:w="1701" w:type="dxa"/>
          </w:tcPr>
          <w:p w:rsidR="001B3B17" w:rsidRPr="00F64C52" w:rsidRDefault="00110C3D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B3B1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квартала</w:t>
            </w:r>
          </w:p>
        </w:tc>
        <w:tc>
          <w:tcPr>
            <w:tcW w:w="2800" w:type="dxa"/>
          </w:tcPr>
          <w:p w:rsidR="001B3B17" w:rsidRPr="00F64C52" w:rsidRDefault="001B3B17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95416F" w:rsidRPr="00F64C52" w:rsidTr="003079FF">
        <w:tc>
          <w:tcPr>
            <w:tcW w:w="709" w:type="dxa"/>
          </w:tcPr>
          <w:p w:rsidR="0095416F" w:rsidRPr="00F64C52" w:rsidRDefault="0095416F" w:rsidP="001B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3812" w:rsidRPr="00F64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3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95416F" w:rsidRPr="00F64C52" w:rsidRDefault="0095416F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Сверка списка членов профсоюза</w:t>
            </w:r>
            <w:r w:rsidR="0011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5416F" w:rsidRPr="00F64C52" w:rsidRDefault="00A4703E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800" w:type="dxa"/>
          </w:tcPr>
          <w:p w:rsidR="0095416F" w:rsidRPr="00F64C52" w:rsidRDefault="001B3B17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95416F" w:rsidRPr="00F64C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843812" w:rsidRPr="00F64C52" w:rsidTr="003079FF">
        <w:tc>
          <w:tcPr>
            <w:tcW w:w="709" w:type="dxa"/>
          </w:tcPr>
          <w:p w:rsidR="00843812" w:rsidRPr="00F64C52" w:rsidRDefault="00E05604" w:rsidP="00E05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B3B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:rsidR="00843812" w:rsidRPr="00F64C52" w:rsidRDefault="001B3B17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данных о наличии согласий об обработке персональных данных</w:t>
            </w:r>
          </w:p>
        </w:tc>
        <w:tc>
          <w:tcPr>
            <w:tcW w:w="1701" w:type="dxa"/>
          </w:tcPr>
          <w:p w:rsidR="00843812" w:rsidRPr="00F64C52" w:rsidRDefault="00A4703E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0" w:type="dxa"/>
          </w:tcPr>
          <w:p w:rsidR="00843812" w:rsidRPr="00F64C52" w:rsidRDefault="001B3B17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E05604" w:rsidRPr="00F64C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843812" w:rsidRPr="00F64C52" w:rsidTr="003079FF">
        <w:tc>
          <w:tcPr>
            <w:tcW w:w="709" w:type="dxa"/>
          </w:tcPr>
          <w:p w:rsidR="00843812" w:rsidRPr="00F64C52" w:rsidRDefault="00E05604" w:rsidP="00E05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B3B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:rsidR="00843812" w:rsidRPr="00F64C52" w:rsidRDefault="00F64C52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профсоюзной документации</w:t>
            </w:r>
          </w:p>
        </w:tc>
        <w:tc>
          <w:tcPr>
            <w:tcW w:w="1701" w:type="dxa"/>
          </w:tcPr>
          <w:p w:rsidR="00843812" w:rsidRPr="00F64C52" w:rsidRDefault="00843812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800" w:type="dxa"/>
          </w:tcPr>
          <w:p w:rsidR="00843812" w:rsidRPr="00F64C52" w:rsidRDefault="001B3B17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843812" w:rsidRPr="00F64C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5416F" w:rsidRPr="00F64C52" w:rsidTr="003079FF">
        <w:tc>
          <w:tcPr>
            <w:tcW w:w="709" w:type="dxa"/>
          </w:tcPr>
          <w:p w:rsidR="0095416F" w:rsidRPr="00F64C52" w:rsidRDefault="0095416F" w:rsidP="00E05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B3B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:rsidR="00D21D96" w:rsidRPr="00F64C52" w:rsidRDefault="00F64C52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Отслеживание сотрудников ДОУ и членов профсоюза для премирования по выслуге лет согласно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3.1 коллективного договора МДОУ «Детский сад №75»</w:t>
            </w:r>
          </w:p>
        </w:tc>
        <w:tc>
          <w:tcPr>
            <w:tcW w:w="1701" w:type="dxa"/>
          </w:tcPr>
          <w:p w:rsidR="0095416F" w:rsidRPr="00F64C52" w:rsidRDefault="0095416F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800" w:type="dxa"/>
          </w:tcPr>
          <w:p w:rsidR="0095416F" w:rsidRPr="00F64C52" w:rsidRDefault="001B3B17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95416F" w:rsidRPr="00F64C52" w:rsidTr="003079FF">
        <w:tc>
          <w:tcPr>
            <w:tcW w:w="709" w:type="dxa"/>
          </w:tcPr>
          <w:p w:rsidR="0095416F" w:rsidRPr="00F64C52" w:rsidRDefault="0095416F" w:rsidP="00E05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05604" w:rsidRPr="00F64C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:rsidR="0095416F" w:rsidRPr="00F64C52" w:rsidRDefault="00F64C52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Поздравления сотрудников и членов профсоюза с</w:t>
            </w:r>
            <w:r w:rsidR="001B3B17">
              <w:rPr>
                <w:rFonts w:ascii="Times New Roman" w:hAnsi="Times New Roman" w:cs="Times New Roman"/>
                <w:sz w:val="28"/>
                <w:szCs w:val="28"/>
              </w:rPr>
              <w:t xml:space="preserve"> днями рождения и 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 юбилейными датами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5416F" w:rsidRPr="00F64C52" w:rsidRDefault="0095416F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800" w:type="dxa"/>
          </w:tcPr>
          <w:p w:rsidR="0095416F" w:rsidRPr="00F64C52" w:rsidRDefault="001B3B17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Культурно-массовая комиссия</w:t>
            </w:r>
          </w:p>
        </w:tc>
      </w:tr>
      <w:tr w:rsidR="0095416F" w:rsidRPr="00F64C52" w:rsidTr="003079FF">
        <w:tc>
          <w:tcPr>
            <w:tcW w:w="709" w:type="dxa"/>
          </w:tcPr>
          <w:p w:rsidR="0095416F" w:rsidRPr="00F64C52" w:rsidRDefault="0095416F" w:rsidP="00E05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05604" w:rsidRPr="00F64C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:rsidR="0095416F" w:rsidRPr="00F64C52" w:rsidRDefault="001B3B17" w:rsidP="001C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заявки на с</w:t>
            </w:r>
            <w:r w:rsidR="00F64C52" w:rsidRPr="00F64C52">
              <w:rPr>
                <w:rFonts w:ascii="Times New Roman" w:hAnsi="Times New Roman" w:cs="Times New Roman"/>
                <w:sz w:val="28"/>
                <w:szCs w:val="28"/>
              </w:rPr>
              <w:t xml:space="preserve">анаторно-курортное лечение сотрудников и членов профсоюза в санатории «Ясные Зори» </w:t>
            </w:r>
            <w:r w:rsidR="00B341D2"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95416F" w:rsidRPr="00F64C52" w:rsidRDefault="00B341D2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00" w:type="dxa"/>
          </w:tcPr>
          <w:p w:rsidR="0095416F" w:rsidRPr="00F64C52" w:rsidRDefault="00D21D96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Председатель П.К.</w:t>
            </w:r>
          </w:p>
        </w:tc>
      </w:tr>
    </w:tbl>
    <w:p w:rsidR="00A4703E" w:rsidRDefault="00A4703E" w:rsidP="00A4703E">
      <w:pPr>
        <w:rPr>
          <w:rFonts w:ascii="Times New Roman" w:hAnsi="Times New Roman" w:cs="Times New Roman"/>
          <w:sz w:val="28"/>
          <w:szCs w:val="28"/>
        </w:rPr>
      </w:pPr>
    </w:p>
    <w:p w:rsidR="00F64C52" w:rsidRPr="001C701D" w:rsidRDefault="0095416F" w:rsidP="00A4703E">
      <w:pPr>
        <w:rPr>
          <w:rFonts w:ascii="Times New Roman" w:hAnsi="Times New Roman" w:cs="Times New Roman"/>
          <w:sz w:val="28"/>
          <w:szCs w:val="28"/>
        </w:rPr>
      </w:pPr>
      <w:r w:rsidRPr="00F64C52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A4703E">
        <w:rPr>
          <w:rFonts w:ascii="Times New Roman" w:hAnsi="Times New Roman" w:cs="Times New Roman"/>
          <w:sz w:val="28"/>
          <w:szCs w:val="28"/>
        </w:rPr>
        <w:t>ППО</w:t>
      </w:r>
      <w:r w:rsidRPr="00F64C5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F64C52">
        <w:rPr>
          <w:rFonts w:ascii="Times New Roman" w:hAnsi="Times New Roman" w:cs="Times New Roman"/>
          <w:sz w:val="28"/>
          <w:szCs w:val="28"/>
        </w:rPr>
        <w:t>Ардимасова</w:t>
      </w:r>
      <w:proofErr w:type="spellEnd"/>
      <w:r w:rsidRPr="00F64C52">
        <w:rPr>
          <w:rFonts w:ascii="Times New Roman" w:hAnsi="Times New Roman" w:cs="Times New Roman"/>
          <w:sz w:val="28"/>
          <w:szCs w:val="28"/>
        </w:rPr>
        <w:t xml:space="preserve"> Т.П.</w:t>
      </w:r>
    </w:p>
    <w:sectPr w:rsidR="00F64C52" w:rsidRPr="001C701D" w:rsidSect="00F4580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9EF"/>
    <w:multiLevelType w:val="hybridMultilevel"/>
    <w:tmpl w:val="31B0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5416F"/>
    <w:rsid w:val="00110C3D"/>
    <w:rsid w:val="001316CB"/>
    <w:rsid w:val="0014194A"/>
    <w:rsid w:val="001B3B17"/>
    <w:rsid w:val="001C2D5B"/>
    <w:rsid w:val="001C701D"/>
    <w:rsid w:val="00302951"/>
    <w:rsid w:val="003079FF"/>
    <w:rsid w:val="004D6DB3"/>
    <w:rsid w:val="004D768A"/>
    <w:rsid w:val="00596EE1"/>
    <w:rsid w:val="006945B3"/>
    <w:rsid w:val="0072188E"/>
    <w:rsid w:val="008047A1"/>
    <w:rsid w:val="00843812"/>
    <w:rsid w:val="0095416F"/>
    <w:rsid w:val="009B603B"/>
    <w:rsid w:val="009B7098"/>
    <w:rsid w:val="00A321DF"/>
    <w:rsid w:val="00A4703E"/>
    <w:rsid w:val="00A75EAA"/>
    <w:rsid w:val="00AF0A76"/>
    <w:rsid w:val="00B341D2"/>
    <w:rsid w:val="00D21D96"/>
    <w:rsid w:val="00D5393D"/>
    <w:rsid w:val="00E05604"/>
    <w:rsid w:val="00E67846"/>
    <w:rsid w:val="00F2701B"/>
    <w:rsid w:val="00F64C52"/>
    <w:rsid w:val="00FA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1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15</cp:revision>
  <dcterms:created xsi:type="dcterms:W3CDTF">2020-08-02T13:08:00Z</dcterms:created>
  <dcterms:modified xsi:type="dcterms:W3CDTF">2024-03-26T18:20:00Z</dcterms:modified>
</cp:coreProperties>
</file>