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2D" w:rsidRPr="003C5580" w:rsidRDefault="00DE6F2D" w:rsidP="00DE6F2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DE6F2D" w:rsidRPr="003C5580" w:rsidRDefault="00DE6F2D" w:rsidP="00DE6F2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DE6F2D" w:rsidRPr="003C5580" w:rsidRDefault="00DE6F2D" w:rsidP="00DE6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F2D" w:rsidRPr="003C5580" w:rsidRDefault="00DE6F2D" w:rsidP="00DE6F2D">
      <w:pPr>
        <w:rPr>
          <w:b/>
        </w:rPr>
      </w:pPr>
    </w:p>
    <w:p w:rsidR="00DE6F2D" w:rsidRDefault="00DE6F2D" w:rsidP="00DE6F2D">
      <w:pPr>
        <w:rPr>
          <w:b/>
        </w:rPr>
      </w:pPr>
    </w:p>
    <w:p w:rsidR="00362260" w:rsidRDefault="00362260" w:rsidP="00DE6F2D">
      <w:pPr>
        <w:rPr>
          <w:b/>
        </w:rPr>
      </w:pPr>
    </w:p>
    <w:p w:rsidR="00362260" w:rsidRDefault="00362260" w:rsidP="00DE6F2D">
      <w:pPr>
        <w:rPr>
          <w:b/>
        </w:rPr>
      </w:pPr>
    </w:p>
    <w:p w:rsidR="00362260" w:rsidRPr="003C5580" w:rsidRDefault="00362260" w:rsidP="00DE6F2D">
      <w:pPr>
        <w:rPr>
          <w:b/>
        </w:rPr>
      </w:pPr>
    </w:p>
    <w:p w:rsidR="00DE6F2D" w:rsidRPr="003C5580" w:rsidRDefault="00DE6F2D" w:rsidP="00DE6F2D">
      <w:pPr>
        <w:rPr>
          <w:b/>
        </w:rPr>
      </w:pPr>
    </w:p>
    <w:p w:rsidR="00362260" w:rsidRDefault="00362260" w:rsidP="00362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362260" w:rsidRPr="009226BA" w:rsidRDefault="00362260" w:rsidP="00362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>«ЭЛЕКТРИЧЕСКИЕ ПРИБОРЫ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6BA">
        <w:rPr>
          <w:rFonts w:ascii="Times New Roman" w:hAnsi="Times New Roman" w:cs="Times New Roman"/>
          <w:b/>
          <w:bCs/>
          <w:sz w:val="28"/>
          <w:szCs w:val="28"/>
        </w:rPr>
        <w:t>- НАШИ ПОМОЩНИКИ»</w:t>
      </w:r>
    </w:p>
    <w:p w:rsidR="00362260" w:rsidRPr="009226BA" w:rsidRDefault="00362260" w:rsidP="00362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E6F2D" w:rsidRPr="003C5580" w:rsidRDefault="00DE6F2D" w:rsidP="00DE6F2D">
      <w:pPr>
        <w:rPr>
          <w:b/>
        </w:rPr>
      </w:pPr>
    </w:p>
    <w:p w:rsidR="00DE6F2D" w:rsidRPr="003C5580" w:rsidRDefault="00DE6F2D" w:rsidP="00DE6F2D">
      <w:pPr>
        <w:rPr>
          <w:b/>
        </w:rPr>
      </w:pPr>
      <w:bookmarkStart w:id="0" w:name="_GoBack"/>
      <w:bookmarkEnd w:id="0"/>
    </w:p>
    <w:p w:rsidR="00DE6F2D" w:rsidRPr="003C5580" w:rsidRDefault="00DE6F2D" w:rsidP="00DE6F2D">
      <w:pPr>
        <w:rPr>
          <w:b/>
        </w:rPr>
      </w:pPr>
    </w:p>
    <w:p w:rsidR="00DE6F2D" w:rsidRPr="003C5580" w:rsidRDefault="00DE6F2D" w:rsidP="00DE6F2D">
      <w:pPr>
        <w:rPr>
          <w:b/>
        </w:rPr>
      </w:pPr>
    </w:p>
    <w:p w:rsidR="00DE6F2D" w:rsidRPr="004533D6" w:rsidRDefault="00DE6F2D" w:rsidP="00DE6F2D">
      <w:pPr>
        <w:rPr>
          <w:b/>
          <w:sz w:val="40"/>
          <w:szCs w:val="40"/>
        </w:rPr>
      </w:pPr>
    </w:p>
    <w:p w:rsidR="00DE6F2D" w:rsidRDefault="00DE6F2D" w:rsidP="00DE6F2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2D" w:rsidRDefault="00DE6F2D" w:rsidP="00DE6F2D">
      <w:pPr>
        <w:rPr>
          <w:rFonts w:ascii="Times New Roman" w:hAnsi="Times New Roman" w:cs="Times New Roman"/>
          <w:b/>
          <w:sz w:val="28"/>
          <w:szCs w:val="28"/>
        </w:rPr>
      </w:pPr>
    </w:p>
    <w:p w:rsidR="00DE6F2D" w:rsidRDefault="00DE6F2D" w:rsidP="00DE6F2D">
      <w:pPr>
        <w:rPr>
          <w:rFonts w:ascii="Times New Roman" w:hAnsi="Times New Roman" w:cs="Times New Roman"/>
          <w:b/>
          <w:sz w:val="28"/>
          <w:szCs w:val="28"/>
        </w:rPr>
      </w:pPr>
    </w:p>
    <w:p w:rsidR="00DE6F2D" w:rsidRDefault="00DE6F2D" w:rsidP="00F2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</w:t>
      </w: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Подготовила </w:t>
      </w:r>
    </w:p>
    <w:p w:rsidR="00DE6F2D" w:rsidRPr="003C5580" w:rsidRDefault="00DE6F2D" w:rsidP="00F2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высшей категории</w:t>
      </w:r>
    </w:p>
    <w:p w:rsidR="00DE6F2D" w:rsidRPr="003C5580" w:rsidRDefault="00DE6F2D" w:rsidP="00F2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DE6F2D" w:rsidRPr="003C5580" w:rsidRDefault="00DE6F2D" w:rsidP="00F23261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DE6F2D" w:rsidRDefault="00DE6F2D" w:rsidP="00DE6F2D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F23261" w:rsidRDefault="00F23261" w:rsidP="00DE6F2D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F23261" w:rsidRDefault="00F23261" w:rsidP="00DE6F2D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F23261" w:rsidRDefault="00F23261" w:rsidP="00DE6F2D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F23261" w:rsidRPr="003C5580" w:rsidRDefault="00F23261" w:rsidP="00DE6F2D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DE6F2D" w:rsidRPr="003C5580" w:rsidRDefault="00DE6F2D" w:rsidP="00DE6F2D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г.Ярославль, 202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3</w:t>
      </w: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г.</w:t>
      </w:r>
    </w:p>
    <w:p w:rsidR="00685179" w:rsidRPr="009226BA" w:rsidRDefault="00685179" w:rsidP="00685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</w:t>
      </w:r>
      <w:r w:rsidR="0054017A"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ЭЛЕКТРИЧЕСКИЕ </w:t>
      </w:r>
      <w:r w:rsidRPr="009226BA">
        <w:rPr>
          <w:rFonts w:ascii="Times New Roman" w:hAnsi="Times New Roman" w:cs="Times New Roman"/>
          <w:b/>
          <w:bCs/>
          <w:sz w:val="28"/>
          <w:szCs w:val="28"/>
        </w:rPr>
        <w:t>ПРИБОРЫ</w:t>
      </w:r>
      <w:r w:rsidR="0054017A" w:rsidRPr="009226BA">
        <w:rPr>
          <w:rFonts w:ascii="Times New Roman" w:hAnsi="Times New Roman" w:cs="Times New Roman"/>
          <w:b/>
          <w:bCs/>
          <w:sz w:val="28"/>
          <w:szCs w:val="28"/>
        </w:rPr>
        <w:t>- НАШИ ПОМОЩНИКИ</w:t>
      </w:r>
      <w:r w:rsidRPr="00922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220A" w:rsidRPr="009226BA" w:rsidRDefault="0026220A" w:rsidP="0060412E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Актуальность: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Проект может быть  использован на  практике с детьми 4-7 лет.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При ознакомлении детей с бытовыми электроприборами открываются возможности для изучения детьми их назначения и правилами пользования.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и взрослых в данном проекте помогает связать обучение с жизнью, развивает познавательную активность детей, приучает действовать самостоятельно, соблюдая правила безопасности при контакте с бытовыми приборами.  В проекте дети изучают объект с разных сторон, все его характеристики, т.е. формируется целостное видение картины изучаемого объекта.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проекта: 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>Показать необходимость бытовой техники в современной жизни человека.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>• Освоить  элементарные приемы творческо-исследовательской деятельности.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• Выявить значимость бытовой техники для человека. 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• Знакомить с назначением, работой и правилами    пользования бытовыми </w:t>
      </w:r>
      <w:r w:rsidRPr="009226BA">
        <w:rPr>
          <w:rFonts w:ascii="Times New Roman" w:hAnsi="Times New Roman" w:cs="Times New Roman"/>
          <w:sz w:val="28"/>
          <w:szCs w:val="28"/>
        </w:rPr>
        <w:tab/>
        <w:t xml:space="preserve">электроприборами (пылесос, электрочайник, утюг и др.). 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>• Развивать интерес к познанию  окружающего мира, через знакомство с предметами ближайшего окружения.</w:t>
      </w:r>
    </w:p>
    <w:p w:rsidR="0026220A" w:rsidRPr="009226BA" w:rsidRDefault="0026220A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• Воспитывать бережное отношение к  предметам бытовой техники, желание детей  соблюдать технику безопасности при контакте с ней. </w:t>
      </w:r>
    </w:p>
    <w:p w:rsidR="00685179" w:rsidRPr="009226BA" w:rsidRDefault="00685179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9226BA">
        <w:rPr>
          <w:rFonts w:ascii="Times New Roman" w:hAnsi="Times New Roman" w:cs="Times New Roman"/>
          <w:sz w:val="28"/>
          <w:szCs w:val="28"/>
        </w:rPr>
        <w:t xml:space="preserve">: </w:t>
      </w:r>
      <w:r w:rsidR="00A76079">
        <w:rPr>
          <w:rFonts w:ascii="Times New Roman" w:hAnsi="Times New Roman" w:cs="Times New Roman"/>
          <w:sz w:val="28"/>
          <w:szCs w:val="28"/>
        </w:rPr>
        <w:t>апрель, 2023г.</w:t>
      </w:r>
    </w:p>
    <w:p w:rsidR="00685179" w:rsidRPr="009226BA" w:rsidRDefault="00685179" w:rsidP="0026220A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226BA">
        <w:rPr>
          <w:rFonts w:ascii="Times New Roman" w:hAnsi="Times New Roman" w:cs="Times New Roman"/>
          <w:sz w:val="28"/>
          <w:szCs w:val="28"/>
        </w:rPr>
        <w:t>: дети старшей группы, родители, воспитатель</w:t>
      </w:r>
    </w:p>
    <w:p w:rsidR="00B21F68" w:rsidRPr="009226BA" w:rsidRDefault="00B21F68" w:rsidP="00B21F68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1 этап. Организационно-подготовительный этап </w:t>
      </w:r>
      <w:r w:rsidRPr="009226BA">
        <w:rPr>
          <w:rFonts w:ascii="Times New Roman" w:hAnsi="Times New Roman" w:cs="Times New Roman"/>
          <w:sz w:val="28"/>
          <w:szCs w:val="28"/>
        </w:rPr>
        <w:t xml:space="preserve">(постановка цели, разработка </w:t>
      </w:r>
      <w:r w:rsidRPr="009226BA">
        <w:rPr>
          <w:rFonts w:ascii="Times New Roman" w:hAnsi="Times New Roman" w:cs="Times New Roman"/>
          <w:sz w:val="28"/>
          <w:szCs w:val="28"/>
        </w:rPr>
        <w:tab/>
        <w:t xml:space="preserve">планов, определение методов). </w:t>
      </w:r>
    </w:p>
    <w:p w:rsidR="008A41AE" w:rsidRDefault="008A41AE" w:rsidP="00B21F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41AE" w:rsidRDefault="008A41AE" w:rsidP="00B21F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412E" w:rsidRDefault="0060412E" w:rsidP="00B21F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1F68" w:rsidRPr="009226BA" w:rsidRDefault="00B21F68" w:rsidP="00B21F68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План:    </w:t>
      </w:r>
    </w:p>
    <w:p w:rsidR="007975D5" w:rsidRPr="009226BA" w:rsidRDefault="00547001" w:rsidP="00B21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Подобрать иллюстрации, картинки с изображением бытовой техники, правил пользования электроприборами. </w:t>
      </w:r>
    </w:p>
    <w:p w:rsidR="007975D5" w:rsidRPr="009226BA" w:rsidRDefault="00547001" w:rsidP="00B21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Подобрать стихи, загадки, мультфильмы об  электроприборах. </w:t>
      </w:r>
    </w:p>
    <w:p w:rsidR="007975D5" w:rsidRPr="009226BA" w:rsidRDefault="00547001" w:rsidP="00B21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>Подготовка презентаци</w:t>
      </w:r>
      <w:r w:rsidR="008A41AE">
        <w:rPr>
          <w:rFonts w:ascii="Times New Roman" w:hAnsi="Times New Roman" w:cs="Times New Roman"/>
          <w:sz w:val="28"/>
          <w:szCs w:val="28"/>
        </w:rPr>
        <w:t>и</w:t>
      </w:r>
      <w:r w:rsidRPr="00922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D5" w:rsidRPr="009226BA" w:rsidRDefault="00547001" w:rsidP="00B21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Разработка конспектов НОД, сюжетно - ролевых игр, дидактических игр. </w:t>
      </w:r>
    </w:p>
    <w:p w:rsidR="007975D5" w:rsidRPr="009226BA" w:rsidRDefault="00547001" w:rsidP="00B21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Подготовка памяток педагогов для родителей. </w:t>
      </w:r>
    </w:p>
    <w:p w:rsidR="00772CBF" w:rsidRPr="009226BA" w:rsidRDefault="00772CBF" w:rsidP="00772CBF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2 этап. Основной этап </w:t>
      </w:r>
      <w:r w:rsidRPr="009226BA">
        <w:rPr>
          <w:rFonts w:ascii="Times New Roman" w:hAnsi="Times New Roman" w:cs="Times New Roman"/>
          <w:sz w:val="28"/>
          <w:szCs w:val="28"/>
        </w:rPr>
        <w:t xml:space="preserve">(работа с объектами проекта). </w:t>
      </w:r>
    </w:p>
    <w:p w:rsidR="00772CBF" w:rsidRPr="009226BA" w:rsidRDefault="00772CBF" w:rsidP="00772CBF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6BA">
        <w:rPr>
          <w:rFonts w:ascii="Times New Roman" w:hAnsi="Times New Roman" w:cs="Times New Roman"/>
          <w:sz w:val="28"/>
          <w:szCs w:val="28"/>
        </w:rPr>
        <w:t xml:space="preserve">вызвать интерес детей к познанию окружающего мира через ознакомление с электроприборами и правилами безопасного использования; </w:t>
      </w:r>
    </w:p>
    <w:p w:rsidR="00772CBF" w:rsidRPr="009226BA" w:rsidRDefault="00772CBF" w:rsidP="00772CBF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Активизировать участие родителей в жизни детей. </w:t>
      </w:r>
    </w:p>
    <w:p w:rsidR="00772CBF" w:rsidRPr="009226BA" w:rsidRDefault="00772CBF" w:rsidP="00772CBF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>План:</w:t>
      </w:r>
      <w:r w:rsidRPr="0092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Познакомить родителей с работой в рамках образовательного проекта.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>Чтение сказки К.И. Чуковского «</w:t>
      </w:r>
      <w:proofErr w:type="spellStart"/>
      <w:r w:rsidRPr="009226B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226BA">
        <w:rPr>
          <w:rFonts w:ascii="Times New Roman" w:hAnsi="Times New Roman" w:cs="Times New Roman"/>
          <w:sz w:val="28"/>
          <w:szCs w:val="28"/>
        </w:rPr>
        <w:t xml:space="preserve"> горе».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Изучение    техники и ее необходимости в жизни человека в разных частях дома (комнате, прихожей и ванной).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Беседы «Наши помощники», «Почему удобно пользоваться пылесосом».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Просмотр презентаций «Наши помощники - бытовая техника», «Осторожно электроприборы».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Проведение НОД «Предметы, требующие осторожного обращения».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>Дидактические игры: «Угадай, что я опишу</w:t>
      </w:r>
      <w:proofErr w:type="gramStart"/>
      <w:r w:rsidRPr="009226BA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9226BA">
        <w:rPr>
          <w:rFonts w:ascii="Times New Roman" w:hAnsi="Times New Roman" w:cs="Times New Roman"/>
          <w:sz w:val="28"/>
          <w:szCs w:val="28"/>
        </w:rPr>
        <w:t xml:space="preserve">Для чего это нужно», «Помощники», «Что у меня есть дома», «Можно - нельзя», «Витрина магазина бытовых приборов», «Четвертый лишний», «Фотограф».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Просмотр мультфильмов «Уроки осторожности Тетушки Совы».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Сюжетно-ролевые игры «Семья», «Магазин бытовой техники».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Аппликации «Телевизор», Газовая плита», Утюг»,  «Микроволновая печь», «Стиральная машина».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 Раскраски на тему «Электроприборы». </w:t>
      </w:r>
    </w:p>
    <w:p w:rsidR="007975D5" w:rsidRPr="009226BA" w:rsidRDefault="00547001" w:rsidP="008A41A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Информация для родителей на тему «Опасные предметы». </w:t>
      </w:r>
    </w:p>
    <w:p w:rsidR="00FB4E50" w:rsidRPr="009226BA" w:rsidRDefault="00FB4E50" w:rsidP="00FB4E50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этап. Заключительный этап</w:t>
      </w:r>
      <w:r w:rsidRPr="009226BA">
        <w:rPr>
          <w:rFonts w:ascii="Times New Roman" w:hAnsi="Times New Roman" w:cs="Times New Roman"/>
          <w:sz w:val="28"/>
          <w:szCs w:val="28"/>
        </w:rPr>
        <w:t xml:space="preserve"> (подведение итогов). </w:t>
      </w:r>
    </w:p>
    <w:p w:rsidR="00FB4E50" w:rsidRPr="009226BA" w:rsidRDefault="00FB4E50" w:rsidP="00FB4E50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6BA">
        <w:rPr>
          <w:rFonts w:ascii="Times New Roman" w:hAnsi="Times New Roman" w:cs="Times New Roman"/>
          <w:sz w:val="28"/>
          <w:szCs w:val="28"/>
        </w:rPr>
        <w:t xml:space="preserve">Оформление результатов проекта. </w:t>
      </w:r>
    </w:p>
    <w:p w:rsidR="00FB4E50" w:rsidRPr="009226BA" w:rsidRDefault="00FB4E50" w:rsidP="00FB4E50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>План:</w:t>
      </w:r>
      <w:r w:rsidRPr="0092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D5" w:rsidRPr="009226BA" w:rsidRDefault="00547001" w:rsidP="00FB4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Фотогазета «Электроприборы в нашем доме». </w:t>
      </w:r>
    </w:p>
    <w:p w:rsidR="007975D5" w:rsidRPr="009226BA" w:rsidRDefault="00547001" w:rsidP="00FB4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Развлечение «Как ребята Федоре помогли». </w:t>
      </w:r>
    </w:p>
    <w:p w:rsidR="005C2595" w:rsidRPr="009226BA" w:rsidRDefault="005C2595">
      <w:pPr>
        <w:rPr>
          <w:rFonts w:ascii="Times New Roman" w:hAnsi="Times New Roman" w:cs="Times New Roman"/>
          <w:sz w:val="28"/>
          <w:szCs w:val="28"/>
        </w:rPr>
      </w:pPr>
    </w:p>
    <w:p w:rsidR="00547001" w:rsidRPr="009226BA" w:rsidRDefault="00547001" w:rsidP="00547001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Pr="0092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D5" w:rsidRPr="009226BA" w:rsidRDefault="00547001" w:rsidP="0054700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Данная работа позволила пробудить интерес детей к познанию окружающего мира и доказала необходимость бытовой техники в современной жизни человека. </w:t>
      </w:r>
    </w:p>
    <w:p w:rsidR="007975D5" w:rsidRPr="009226BA" w:rsidRDefault="00547001" w:rsidP="0054700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Дети научились  узнавать и называть разнообразную бытовую технику, рассказывать товарищам о ее назначении и правилах безопасного использования в быту. </w:t>
      </w:r>
    </w:p>
    <w:p w:rsidR="007975D5" w:rsidRPr="009226BA" w:rsidRDefault="00547001" w:rsidP="0054700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Во время бесед, рассматривая иллюстрации, просматривая презентации и мультфильмы, дети расширяют и уточняют представления о предметном мире, что способствует развитию познавательных интересов детей. </w:t>
      </w:r>
    </w:p>
    <w:p w:rsidR="007975D5" w:rsidRPr="009226BA" w:rsidRDefault="00547001" w:rsidP="0054700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Накопленные впечатления дети отражают в игровой, изобразительной деятельности, что способствует развитию воображения, творческих способностей. </w:t>
      </w:r>
    </w:p>
    <w:p w:rsidR="007975D5" w:rsidRPr="009226BA" w:rsidRDefault="00547001" w:rsidP="0054700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У детей появилось желание помогать родителям, выполняя простейшие операции. </w:t>
      </w:r>
    </w:p>
    <w:p w:rsidR="007975D5" w:rsidRPr="009226BA" w:rsidRDefault="00547001" w:rsidP="0054700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sz w:val="28"/>
          <w:szCs w:val="28"/>
        </w:rPr>
        <w:t xml:space="preserve">В процессе работы установилось тесное сотрудничество с родителями. Совместно с детьми они принимали активное участие в изучении </w:t>
      </w:r>
      <w:proofErr w:type="gramStart"/>
      <w:r w:rsidRPr="009226BA">
        <w:rPr>
          <w:rFonts w:ascii="Times New Roman" w:hAnsi="Times New Roman" w:cs="Times New Roman"/>
          <w:sz w:val="28"/>
          <w:szCs w:val="28"/>
        </w:rPr>
        <w:t>техники  и</w:t>
      </w:r>
      <w:proofErr w:type="gramEnd"/>
      <w:r w:rsidRPr="009226BA">
        <w:rPr>
          <w:rFonts w:ascii="Times New Roman" w:hAnsi="Times New Roman" w:cs="Times New Roman"/>
          <w:sz w:val="28"/>
          <w:szCs w:val="28"/>
        </w:rPr>
        <w:t xml:space="preserve"> ее необходимости в различных частях дома, что отразили в  фотогазете «Электроприборы в нашем доме», сочиняли «сказки про электроприборы». </w:t>
      </w:r>
    </w:p>
    <w:p w:rsidR="00D46ACE" w:rsidRPr="009226BA" w:rsidRDefault="00547001">
      <w:pPr>
        <w:rPr>
          <w:rFonts w:ascii="Times New Roman" w:hAnsi="Times New Roman" w:cs="Times New Roman"/>
          <w:sz w:val="28"/>
          <w:szCs w:val="28"/>
        </w:rPr>
      </w:pPr>
      <w:r w:rsidRPr="009226BA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можно сделать вывод, что данная работа способствовала развитию познавательных интересов детей, формированию безопасного поведения в быту, всестороннему развитию детей и установлению взаимодействия с семьей по вопросам воспитания и развития ребенка. </w:t>
      </w:r>
    </w:p>
    <w:sectPr w:rsidR="00D46ACE" w:rsidRPr="009226BA" w:rsidSect="00F23261">
      <w:pgSz w:w="11906" w:h="16838"/>
      <w:pgMar w:top="1134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C6D"/>
    <w:multiLevelType w:val="hybridMultilevel"/>
    <w:tmpl w:val="8C8E8F98"/>
    <w:lvl w:ilvl="0" w:tplc="369C7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23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6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6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D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2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2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0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2B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42548"/>
    <w:multiLevelType w:val="hybridMultilevel"/>
    <w:tmpl w:val="E7BEF914"/>
    <w:lvl w:ilvl="0" w:tplc="0214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E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23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A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C4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64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2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82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2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684FDE"/>
    <w:multiLevelType w:val="hybridMultilevel"/>
    <w:tmpl w:val="61AEB75C"/>
    <w:lvl w:ilvl="0" w:tplc="C5AC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2D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0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8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4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4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E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2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2D36F6"/>
    <w:multiLevelType w:val="hybridMultilevel"/>
    <w:tmpl w:val="98B837FE"/>
    <w:lvl w:ilvl="0" w:tplc="597A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8A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2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A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3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4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20A"/>
    <w:rsid w:val="00172D5C"/>
    <w:rsid w:val="0026220A"/>
    <w:rsid w:val="002B197D"/>
    <w:rsid w:val="003103E1"/>
    <w:rsid w:val="00362260"/>
    <w:rsid w:val="0054017A"/>
    <w:rsid w:val="00547001"/>
    <w:rsid w:val="005C2595"/>
    <w:rsid w:val="005E5D81"/>
    <w:rsid w:val="0060412E"/>
    <w:rsid w:val="00625E90"/>
    <w:rsid w:val="00685179"/>
    <w:rsid w:val="00772CBF"/>
    <w:rsid w:val="007975D5"/>
    <w:rsid w:val="007E3951"/>
    <w:rsid w:val="008A41AE"/>
    <w:rsid w:val="009226BA"/>
    <w:rsid w:val="00A347D5"/>
    <w:rsid w:val="00A42496"/>
    <w:rsid w:val="00A53CBD"/>
    <w:rsid w:val="00A76079"/>
    <w:rsid w:val="00A8266C"/>
    <w:rsid w:val="00B1348E"/>
    <w:rsid w:val="00B21F68"/>
    <w:rsid w:val="00C87AD1"/>
    <w:rsid w:val="00C91593"/>
    <w:rsid w:val="00D46ACE"/>
    <w:rsid w:val="00DE6F2D"/>
    <w:rsid w:val="00F23261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5B25-D5CF-431C-9456-91FAD706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Колесова</cp:lastModifiedBy>
  <cp:revision>25</cp:revision>
  <dcterms:created xsi:type="dcterms:W3CDTF">2015-11-07T07:10:00Z</dcterms:created>
  <dcterms:modified xsi:type="dcterms:W3CDTF">2023-05-10T07:39:00Z</dcterms:modified>
</cp:coreProperties>
</file>