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0F" w:rsidRPr="00A628CE" w:rsidRDefault="00B2510F" w:rsidP="00B25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B2510F" w:rsidRDefault="00B2510F" w:rsidP="00B25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2510F" w:rsidRPr="00A628CE" w:rsidRDefault="00B2510F" w:rsidP="00B25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«Семья на пороге школьной жизни»</w:t>
      </w:r>
    </w:p>
    <w:p w:rsidR="00B2510F" w:rsidRPr="00A628CE" w:rsidRDefault="00B2510F" w:rsidP="00B2510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2510F" w:rsidRPr="00A628CE" w:rsidRDefault="00B2510F" w:rsidP="00B2510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B2510F" w:rsidRPr="00A628CE" w:rsidRDefault="00B2510F" w:rsidP="00B2510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B2510F" w:rsidRDefault="00B2510F" w:rsidP="00B2510F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Октябрь 2022</w:t>
      </w:r>
      <w:r w:rsidRPr="00A628CE">
        <w:rPr>
          <w:sz w:val="28"/>
          <w:szCs w:val="28"/>
        </w:rPr>
        <w:t>г</w:t>
      </w:r>
    </w:p>
    <w:p w:rsidR="00755FEB" w:rsidRDefault="00755FEB" w:rsidP="00755FEB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43250" cy="3000375"/>
            <wp:effectExtent l="19050" t="0" r="0" b="0"/>
            <wp:docPr id="1" name="Рисунок 1" descr="C:\Users\пк\AppData\Local\Microsoft\Windows\INetCache\Content.Word\portfolio-1-klassa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portfolio-1-klassa_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EB" w:rsidRDefault="00755FEB" w:rsidP="00755FEB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2756C" w:rsidRPr="00B2510F" w:rsidRDefault="00AA545B" w:rsidP="00B2510F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2510F">
        <w:rPr>
          <w:rFonts w:ascii="Times New Roman" w:hAnsi="Times New Roman" w:cs="Times New Roman"/>
          <w:sz w:val="28"/>
          <w:szCs w:val="28"/>
        </w:rPr>
        <w:t>Первого сентября ваш ребенок пойде</w:t>
      </w:r>
      <w:r w:rsidR="00B2510F">
        <w:rPr>
          <w:rFonts w:ascii="Times New Roman" w:hAnsi="Times New Roman" w:cs="Times New Roman"/>
          <w:sz w:val="28"/>
          <w:szCs w:val="28"/>
        </w:rPr>
        <w:t xml:space="preserve">т в школу. </w:t>
      </w:r>
      <w:r w:rsidRPr="00B2510F">
        <w:rPr>
          <w:rFonts w:ascii="Times New Roman" w:hAnsi="Times New Roman" w:cs="Times New Roman"/>
          <w:sz w:val="28"/>
          <w:szCs w:val="28"/>
        </w:rPr>
        <w:t xml:space="preserve">У </w:t>
      </w:r>
      <w:r w:rsidR="00B2510F">
        <w:rPr>
          <w:rFonts w:ascii="Times New Roman" w:hAnsi="Times New Roman" w:cs="Times New Roman"/>
          <w:sz w:val="28"/>
          <w:szCs w:val="28"/>
        </w:rPr>
        <w:t>него поменяется образ жизни, он приобретёт</w:t>
      </w:r>
      <w:r w:rsidRPr="00B2510F">
        <w:rPr>
          <w:rFonts w:ascii="Times New Roman" w:hAnsi="Times New Roman" w:cs="Times New Roman"/>
          <w:sz w:val="28"/>
          <w:szCs w:val="28"/>
        </w:rPr>
        <w:t xml:space="preserve"> новое положение в обществе. Теперь главное в его жизни станет учеба</w:t>
      </w:r>
      <w:r w:rsidR="00B2510F">
        <w:rPr>
          <w:rFonts w:ascii="Times New Roman" w:hAnsi="Times New Roman" w:cs="Times New Roman"/>
          <w:sz w:val="28"/>
          <w:szCs w:val="28"/>
        </w:rPr>
        <w:t xml:space="preserve"> и у </w:t>
      </w:r>
      <w:r w:rsidR="00436710" w:rsidRPr="00B2510F">
        <w:rPr>
          <w:rFonts w:ascii="Times New Roman" w:hAnsi="Times New Roman" w:cs="Times New Roman"/>
          <w:sz w:val="28"/>
          <w:szCs w:val="28"/>
        </w:rPr>
        <w:t>многих родителей поступление в школу вызы</w:t>
      </w:r>
      <w:r w:rsidR="00B2510F">
        <w:rPr>
          <w:rFonts w:ascii="Times New Roman" w:hAnsi="Times New Roman" w:cs="Times New Roman"/>
          <w:sz w:val="28"/>
          <w:szCs w:val="28"/>
        </w:rPr>
        <w:t xml:space="preserve">вает опасения и тревогу. </w:t>
      </w:r>
      <w:r w:rsidR="00436710" w:rsidRPr="00B2510F">
        <w:rPr>
          <w:rFonts w:ascii="Times New Roman" w:hAnsi="Times New Roman" w:cs="Times New Roman"/>
          <w:sz w:val="28"/>
          <w:szCs w:val="28"/>
        </w:rPr>
        <w:t xml:space="preserve">И не случайно вы волнуетесь, ведь это переломный момент в жизни </w:t>
      </w:r>
      <w:r w:rsidR="00B2510F">
        <w:rPr>
          <w:rFonts w:ascii="Times New Roman" w:hAnsi="Times New Roman" w:cs="Times New Roman"/>
          <w:sz w:val="28"/>
          <w:szCs w:val="28"/>
        </w:rPr>
        <w:t>ребенка: резко меняется весь его детский мир</w:t>
      </w:r>
      <w:r w:rsidRPr="00B2510F">
        <w:rPr>
          <w:rFonts w:ascii="Times New Roman" w:hAnsi="Times New Roman" w:cs="Times New Roman"/>
          <w:sz w:val="28"/>
          <w:szCs w:val="28"/>
        </w:rPr>
        <w:t>.</w:t>
      </w:r>
    </w:p>
    <w:p w:rsidR="00AA545B" w:rsidRPr="00B2510F" w:rsidRDefault="00E973D2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для родителей «Сейчас</w:t>
      </w:r>
      <w:r w:rsidR="00B25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25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B25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25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потом»</w:t>
      </w:r>
    </w:p>
    <w:p w:rsidR="00AA545B" w:rsidRPr="00B2510F" w:rsidRDefault="00B2510F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Сравните,</w:t>
      </w:r>
      <w:r w:rsidR="00AA545B"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будет отличаться жизнь дошкольника от жизни первоклассника. Для этого вам нужно ответить на ряд вопросов.</w:t>
      </w:r>
    </w:p>
    <w:p w:rsidR="00AA545B" w:rsidRPr="00B2510F" w:rsidRDefault="00AA545B" w:rsidP="00B2510F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 проводятся в детском саду? Какие предметы будет изучать ребёнок в 1 классе?</w:t>
      </w:r>
    </w:p>
    <w:p w:rsidR="00AA545B" w:rsidRPr="00B2510F" w:rsidRDefault="00AA545B" w:rsidP="00B2510F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занятий в день проводится в детском саду? Сколько уроков в день будет в 1-м классе?</w:t>
      </w:r>
    </w:p>
    <w:p w:rsidR="00AA545B" w:rsidRPr="00B2510F" w:rsidRDefault="00AA545B" w:rsidP="00B2510F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Длительность занятия в подготовительной группе в детском саду? Длительность урока в школе?</w:t>
      </w:r>
    </w:p>
    <w:p w:rsidR="00EA590B" w:rsidRPr="00B2510F" w:rsidRDefault="00AA545B" w:rsidP="00B2510F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Сколько педагогов обучает ребёнка в детском саду? Сколько учителей будет обучать ребёнка в 1-м классе?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10F">
        <w:rPr>
          <w:rFonts w:ascii="Times New Roman" w:hAnsi="Times New Roman" w:cs="Times New Roman"/>
          <w:b/>
          <w:i/>
          <w:sz w:val="28"/>
          <w:szCs w:val="28"/>
        </w:rPr>
        <w:t>Определение степени беспокойства в связи с приближающимся школьным обучением сына или дочери</w:t>
      </w:r>
    </w:p>
    <w:p w:rsidR="00EA590B" w:rsidRPr="00B2510F" w:rsidRDefault="00EA590B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 и напишите на ней черной пастой, те черты, которые помогут и красной пастой те черты, которые затруднят учебу вашего ребенка. А после этого поставьте фигурку на одну из трех полосок-дорожек, </w:t>
      </w:r>
      <w:r w:rsid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ведущих к школе. </w:t>
      </w:r>
      <w:proofErr w:type="gramStart"/>
      <w:r w:rsid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Черная полоска - </w:t>
      </w: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сильное ваше беспокойство, синяя</w:t>
      </w:r>
      <w:r w:rsid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умеренное, красная</w:t>
      </w:r>
      <w:r w:rsid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особого беспокойства.</w:t>
      </w:r>
      <w:proofErr w:type="gramEnd"/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является важным в подготовке к школе? Подготовка к школе процесс многоплановый. Психологи выделяют разные виды готовности к школе:</w:t>
      </w:r>
    </w:p>
    <w:p w:rsidR="00E14128" w:rsidRPr="00B2510F" w:rsidRDefault="00E14128" w:rsidP="00B251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интеллектуальную готовность;</w:t>
      </w:r>
    </w:p>
    <w:p w:rsidR="00E14128" w:rsidRPr="00B2510F" w:rsidRDefault="00E14128" w:rsidP="00B251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мотивационную готовность;</w:t>
      </w:r>
    </w:p>
    <w:p w:rsidR="00E14128" w:rsidRPr="00B2510F" w:rsidRDefault="00E14128" w:rsidP="00B251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эмоционально-волевую готовность;</w:t>
      </w:r>
    </w:p>
    <w:p w:rsidR="00E14128" w:rsidRPr="00B2510F" w:rsidRDefault="00E14128" w:rsidP="00B2510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коммуникативную готовность.</w:t>
      </w:r>
    </w:p>
    <w:p w:rsid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Интеллектуальная готовность</w:t>
      </w: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4128" w:rsidRPr="00B2510F" w:rsidRDefault="00B2510F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14128"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6–7-и годам ребенок должен знать:</w:t>
      </w:r>
    </w:p>
    <w:p w:rsidR="00E14128" w:rsidRPr="00B2510F" w:rsidRDefault="00E14128" w:rsidP="00B251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свой адрес и название города, в котором он живет;</w:t>
      </w:r>
    </w:p>
    <w:p w:rsidR="00E14128" w:rsidRPr="00B2510F" w:rsidRDefault="00E14128" w:rsidP="00B251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страны и ее столицы;</w:t>
      </w:r>
    </w:p>
    <w:p w:rsidR="00E14128" w:rsidRPr="00B2510F" w:rsidRDefault="00E14128" w:rsidP="00B251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имена и отчества своих родителей, информацию о местах их работы;</w:t>
      </w:r>
    </w:p>
    <w:p w:rsidR="00E14128" w:rsidRPr="00B2510F" w:rsidRDefault="00E14128" w:rsidP="00B251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времена года, их последовательность и основные признаки;</w:t>
      </w:r>
    </w:p>
    <w:p w:rsidR="00E14128" w:rsidRPr="00B2510F" w:rsidRDefault="00E14128" w:rsidP="00B251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 месяцев, дней недели;</w:t>
      </w:r>
    </w:p>
    <w:p w:rsidR="00E14128" w:rsidRPr="00B2510F" w:rsidRDefault="00E14128" w:rsidP="00B2510F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виды деревьев и цветов.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Мотивационная готовност</w:t>
      </w:r>
      <w:r w:rsidR="00B2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Волевая готовность</w:t>
      </w: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наличие у ребенка:</w:t>
      </w:r>
    </w:p>
    <w:p w:rsidR="00E14128" w:rsidRPr="00B2510F" w:rsidRDefault="00E14128" w:rsidP="00B251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способностей ставить перед собой цель,</w:t>
      </w:r>
    </w:p>
    <w:p w:rsidR="00E14128" w:rsidRPr="00B2510F" w:rsidRDefault="00E14128" w:rsidP="00B251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решение о начале деятельности,</w:t>
      </w:r>
    </w:p>
    <w:p w:rsidR="00E14128" w:rsidRPr="00B2510F" w:rsidRDefault="00E14128" w:rsidP="00B251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наметить план действий,</w:t>
      </w:r>
    </w:p>
    <w:p w:rsidR="00E14128" w:rsidRPr="00B2510F" w:rsidRDefault="00E14128" w:rsidP="00B251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выполнить его, проявив определенные усилия,</w:t>
      </w:r>
    </w:p>
    <w:p w:rsidR="00E14128" w:rsidRPr="00B2510F" w:rsidRDefault="00E14128" w:rsidP="00B251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оценить результат своей деятельности,</w:t>
      </w:r>
    </w:p>
    <w:p w:rsidR="00E14128" w:rsidRPr="00B2510F" w:rsidRDefault="00E14128" w:rsidP="00B2510F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умения длительно выполнять не очень привлекательную работу.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ребёнка за ошибку, а разберитесь в её причине.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исказите веру ребёнка в себя как в будущего школьника ни страхом, ни «розовой» водичкой облегчённых ожиданий.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Относитесь к ребёнку, как к себе, мы ценим себя по тому, что можем и умеем, так как всё знать невозможно.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Коммуникативная готовность.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E14128" w:rsidRPr="00B2510F" w:rsidRDefault="00E1412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факторы успешной подготовки и адаптации ребенка к школе, выберите из них три фактора, на ваш взгляд главных и объясните  их.</w:t>
      </w:r>
      <w:r w:rsidR="00AA6DB8"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DB8" w:rsidRPr="00B2510F" w:rsidRDefault="00AA6DB8" w:rsidP="00B2510F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«Портрет» первоклассника, не готового к школе:</w:t>
      </w:r>
    </w:p>
    <w:p w:rsidR="00AA6DB8" w:rsidRPr="00B2510F" w:rsidRDefault="00AA6DB8" w:rsidP="00B2510F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чрезмерная игривость;</w:t>
      </w:r>
    </w:p>
    <w:p w:rsidR="00AA6DB8" w:rsidRPr="00B2510F" w:rsidRDefault="00AA6DB8" w:rsidP="00B2510F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недостаточная самостоятельность;</w:t>
      </w:r>
    </w:p>
    <w:p w:rsidR="00AA6DB8" w:rsidRPr="00B2510F" w:rsidRDefault="00AA6DB8" w:rsidP="00B2510F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импульсивность, бесконтрольность поведения, </w:t>
      </w:r>
      <w:proofErr w:type="spellStart"/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6DB8" w:rsidRPr="00B2510F" w:rsidRDefault="00AA6DB8" w:rsidP="00B2510F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общаться со сверстниками;</w:t>
      </w:r>
    </w:p>
    <w:p w:rsidR="00AA6DB8" w:rsidRPr="00B2510F" w:rsidRDefault="00AA6DB8" w:rsidP="00B2510F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трудность контактов с незнакомыми взрослыми (стойкое нежелание контактировать) или, наоборот, непонимание своего статуса;</w:t>
      </w:r>
    </w:p>
    <w:p w:rsidR="00AA6DB8" w:rsidRPr="00B2510F" w:rsidRDefault="00AA6DB8" w:rsidP="00B2510F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неумение сосредоточиться на задании, трудность восприятия словесной или иной инструкции;</w:t>
      </w:r>
    </w:p>
    <w:p w:rsidR="00AA6DB8" w:rsidRPr="00B2510F" w:rsidRDefault="00AA6DB8" w:rsidP="00B2510F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низкий уровень знаний об окружающем мире, неумение сделать обобщение, классифицировать, выделить сходство, различие;</w:t>
      </w:r>
    </w:p>
    <w:p w:rsidR="00AA6DB8" w:rsidRPr="00B2510F" w:rsidRDefault="00AA6DB8" w:rsidP="00B2510F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AA6DB8" w:rsidRPr="00B2510F" w:rsidRDefault="00AA6DB8" w:rsidP="00B2510F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недостаточное развитие произвольной памяти;</w:t>
      </w:r>
    </w:p>
    <w:p w:rsidR="00AA6DB8" w:rsidRPr="00B2510F" w:rsidRDefault="00AA6DB8" w:rsidP="00B2510F">
      <w:pPr>
        <w:numPr>
          <w:ilvl w:val="0"/>
          <w:numId w:val="5"/>
        </w:numPr>
        <w:shd w:val="clear" w:color="auto" w:fill="FFFFFF"/>
        <w:spacing w:after="12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AA6DB8" w:rsidRPr="00B2510F" w:rsidRDefault="00AA6DB8" w:rsidP="00B2510F">
      <w:pPr>
        <w:shd w:val="clear" w:color="auto" w:fill="FFFFFF"/>
        <w:spacing w:after="120" w:line="240" w:lineRule="auto"/>
        <w:ind w:firstLine="284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510F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помочь ребенку подготовиться к школе?</w:t>
      </w:r>
    </w:p>
    <w:p w:rsidR="00AA6DB8" w:rsidRPr="00B2510F" w:rsidRDefault="00AA6DB8" w:rsidP="00B2510F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B2510F">
        <w:rPr>
          <w:color w:val="000000"/>
          <w:sz w:val="28"/>
          <w:szCs w:val="28"/>
        </w:rPr>
        <w:t>На что надо обратить внимание…</w:t>
      </w:r>
    </w:p>
    <w:p w:rsidR="00AA6DB8" w:rsidRPr="00B2510F" w:rsidRDefault="00AA6DB8" w:rsidP="00B2510F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B2510F">
        <w:rPr>
          <w:color w:val="000000"/>
          <w:sz w:val="28"/>
          <w:szCs w:val="28"/>
        </w:rPr>
        <w:t>1. Выбор школы.</w:t>
      </w:r>
      <w:r w:rsidRPr="00B2510F">
        <w:rPr>
          <w:color w:val="000000"/>
          <w:sz w:val="28"/>
          <w:szCs w:val="28"/>
        </w:rPr>
        <w:br/>
        <w:t xml:space="preserve">Если ребёнок в детстве часто болел, если ему трудно долгое время удерживать внимание на чём-то одном, если вы видите, что он морально не </w:t>
      </w:r>
      <w:r w:rsidRPr="00B2510F">
        <w:rPr>
          <w:color w:val="000000"/>
          <w:sz w:val="28"/>
          <w:szCs w:val="28"/>
        </w:rPr>
        <w:lastRenderedPageBreak/>
        <w:t>готов стать первоклассником — посоветуйтесь с психологом, како</w:t>
      </w:r>
      <w:r w:rsidR="0043319D">
        <w:rPr>
          <w:color w:val="000000"/>
          <w:sz w:val="28"/>
          <w:szCs w:val="28"/>
        </w:rPr>
        <w:t>й класс для обучения выбрать, н</w:t>
      </w:r>
      <w:r w:rsidRPr="00B2510F">
        <w:rPr>
          <w:color w:val="000000"/>
          <w:sz w:val="28"/>
          <w:szCs w:val="28"/>
        </w:rPr>
        <w:t>агрузка в первый год учёбы должна быть посильной для ребёнка.</w:t>
      </w:r>
    </w:p>
    <w:p w:rsidR="00AA6DB8" w:rsidRPr="00B2510F" w:rsidRDefault="00AA6DB8" w:rsidP="00B2510F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B2510F">
        <w:rPr>
          <w:color w:val="000000"/>
          <w:sz w:val="28"/>
          <w:szCs w:val="28"/>
        </w:rPr>
        <w:t>2. Самостоятельность.</w:t>
      </w:r>
      <w:r w:rsidRPr="00B2510F">
        <w:rPr>
          <w:color w:val="000000"/>
          <w:sz w:val="28"/>
          <w:szCs w:val="28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AA6DB8" w:rsidRPr="00B2510F" w:rsidRDefault="0043319D" w:rsidP="00B2510F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Научите ребёнка</w:t>
      </w:r>
      <w:r w:rsidR="00AA6DB8" w:rsidRPr="00B2510F">
        <w:rPr>
          <w:color w:val="000000"/>
          <w:sz w:val="28"/>
          <w:szCs w:val="28"/>
        </w:rPr>
        <w:t xml:space="preserve"> убирать своё рабочее место, бережно относиться к вещам.</w:t>
      </w:r>
    </w:p>
    <w:p w:rsidR="00AA6DB8" w:rsidRPr="00B2510F" w:rsidRDefault="00AA6DB8" w:rsidP="00B2510F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B2510F">
        <w:rPr>
          <w:color w:val="000000"/>
          <w:sz w:val="28"/>
          <w:szCs w:val="28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AA6DB8" w:rsidRPr="00B2510F" w:rsidRDefault="00AA6DB8" w:rsidP="00B2510F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B2510F">
        <w:rPr>
          <w:color w:val="000000"/>
          <w:sz w:val="28"/>
          <w:szCs w:val="28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AA6DB8" w:rsidRPr="00B2510F" w:rsidRDefault="00AA6DB8" w:rsidP="00B2510F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  <w:sz w:val="28"/>
          <w:szCs w:val="28"/>
        </w:rPr>
      </w:pPr>
      <w:r w:rsidRPr="00B2510F">
        <w:rPr>
          <w:color w:val="000000"/>
          <w:sz w:val="28"/>
          <w:szCs w:val="28"/>
        </w:rPr>
        <w:t xml:space="preserve">Итак, наша единая задача заключается в создании условий для успешной подготовки к </w:t>
      </w:r>
      <w:r w:rsidR="0043319D">
        <w:rPr>
          <w:color w:val="000000"/>
          <w:sz w:val="28"/>
          <w:szCs w:val="28"/>
        </w:rPr>
        <w:t>обучению детей в школе. Для того</w:t>
      </w:r>
      <w:proofErr w:type="gramStart"/>
      <w:r w:rsidRPr="00B2510F">
        <w:rPr>
          <w:color w:val="000000"/>
          <w:sz w:val="28"/>
          <w:szCs w:val="28"/>
        </w:rPr>
        <w:t>,</w:t>
      </w:r>
      <w:proofErr w:type="gramEnd"/>
      <w:r w:rsidRPr="00B2510F">
        <w:rPr>
          <w:color w:val="000000"/>
          <w:sz w:val="28"/>
          <w:szCs w:val="28"/>
        </w:rPr>
        <w:t xml:space="preserve"> чтобы понять, какая помощь нужна ребёнку, важно знать, с какими трудностями он сталкивается, какие у него проблемы.</w:t>
      </w:r>
    </w:p>
    <w:p w:rsidR="00E973D2" w:rsidRDefault="00E973D2" w:rsidP="00AA6DB8">
      <w:pPr>
        <w:pStyle w:val="a5"/>
        <w:shd w:val="clear" w:color="auto" w:fill="FFFFFF"/>
        <w:spacing w:before="0" w:beforeAutospacing="0" w:after="120" w:afterAutospacing="0"/>
        <w:ind w:firstLine="284"/>
        <w:rPr>
          <w:color w:val="000000"/>
        </w:rPr>
      </w:pPr>
    </w:p>
    <w:p w:rsidR="00AA6DB8" w:rsidRPr="00EA590B" w:rsidRDefault="00AA6DB8" w:rsidP="00EA590B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A6DB8" w:rsidRPr="00EA590B" w:rsidSect="0084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D2D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A164C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7546A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E246F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D5363"/>
    <w:multiLevelType w:val="multilevel"/>
    <w:tmpl w:val="D3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BD"/>
    <w:rsid w:val="000373CD"/>
    <w:rsid w:val="0042756C"/>
    <w:rsid w:val="0043319D"/>
    <w:rsid w:val="00436710"/>
    <w:rsid w:val="00462509"/>
    <w:rsid w:val="00527F20"/>
    <w:rsid w:val="00755FEB"/>
    <w:rsid w:val="00841B3D"/>
    <w:rsid w:val="009B400C"/>
    <w:rsid w:val="00AA545B"/>
    <w:rsid w:val="00AA6DB8"/>
    <w:rsid w:val="00B2510F"/>
    <w:rsid w:val="00B57AB9"/>
    <w:rsid w:val="00DD5114"/>
    <w:rsid w:val="00E14128"/>
    <w:rsid w:val="00E904BD"/>
    <w:rsid w:val="00E973D2"/>
    <w:rsid w:val="00EA590B"/>
    <w:rsid w:val="00F1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0B"/>
    <w:pPr>
      <w:ind w:left="720"/>
      <w:contextualSpacing/>
    </w:pPr>
  </w:style>
  <w:style w:type="character" w:styleId="a4">
    <w:name w:val="Emphasis"/>
    <w:basedOn w:val="a0"/>
    <w:uiPriority w:val="20"/>
    <w:qFormat/>
    <w:rsid w:val="00AA6DB8"/>
    <w:rPr>
      <w:i/>
      <w:iCs/>
    </w:rPr>
  </w:style>
  <w:style w:type="paragraph" w:styleId="a5">
    <w:name w:val="Normal (Web)"/>
    <w:basedOn w:val="a"/>
    <w:uiPriority w:val="99"/>
    <w:unhideWhenUsed/>
    <w:rsid w:val="00AA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4</cp:revision>
  <dcterms:created xsi:type="dcterms:W3CDTF">2016-03-13T15:39:00Z</dcterms:created>
  <dcterms:modified xsi:type="dcterms:W3CDTF">2022-09-14T05:08:00Z</dcterms:modified>
</cp:coreProperties>
</file>