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9" w:rsidRPr="00A628CE" w:rsidRDefault="00A92B79" w:rsidP="00A92B79">
      <w:pPr>
        <w:jc w:val="center"/>
        <w:rPr>
          <w:b/>
          <w:sz w:val="32"/>
          <w:szCs w:val="32"/>
        </w:rPr>
      </w:pPr>
      <w:r w:rsidRPr="00A628CE">
        <w:rPr>
          <w:b/>
          <w:sz w:val="32"/>
          <w:szCs w:val="32"/>
        </w:rPr>
        <w:t>МДОУ «Детский сад №75»</w:t>
      </w:r>
    </w:p>
    <w:p w:rsidR="00A92B79" w:rsidRDefault="00A92B79" w:rsidP="00A92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A92B79" w:rsidRPr="00A628CE" w:rsidRDefault="00A92B79" w:rsidP="00A92B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«Использование графических диктантов в развитии детей»</w:t>
      </w:r>
    </w:p>
    <w:p w:rsidR="00A92B79" w:rsidRPr="00A628CE" w:rsidRDefault="00A92B79" w:rsidP="00A92B79">
      <w:pPr>
        <w:jc w:val="right"/>
        <w:rPr>
          <w:szCs w:val="28"/>
        </w:rPr>
      </w:pPr>
      <w:r w:rsidRPr="00A628CE">
        <w:rPr>
          <w:szCs w:val="28"/>
        </w:rPr>
        <w:t>Подготовила:</w:t>
      </w:r>
    </w:p>
    <w:p w:rsidR="00A92B79" w:rsidRPr="00A628CE" w:rsidRDefault="00A92B79" w:rsidP="00A92B79">
      <w:pPr>
        <w:jc w:val="right"/>
        <w:rPr>
          <w:szCs w:val="28"/>
        </w:rPr>
      </w:pPr>
      <w:r>
        <w:rPr>
          <w:szCs w:val="28"/>
        </w:rPr>
        <w:t>Учитель-логопед</w:t>
      </w:r>
    </w:p>
    <w:p w:rsidR="00A92B79" w:rsidRPr="00A628CE" w:rsidRDefault="00A92B79" w:rsidP="00A92B79">
      <w:pPr>
        <w:jc w:val="right"/>
        <w:rPr>
          <w:szCs w:val="28"/>
        </w:rPr>
      </w:pPr>
      <w:proofErr w:type="spellStart"/>
      <w:r w:rsidRPr="00A628CE">
        <w:rPr>
          <w:szCs w:val="28"/>
        </w:rPr>
        <w:t>Ардимасова</w:t>
      </w:r>
      <w:proofErr w:type="spellEnd"/>
      <w:r w:rsidRPr="00A628CE">
        <w:rPr>
          <w:szCs w:val="28"/>
        </w:rPr>
        <w:t xml:space="preserve"> Татьяна Павловна</w:t>
      </w:r>
    </w:p>
    <w:p w:rsidR="00A92B79" w:rsidRDefault="00FC543A" w:rsidP="00A92B79">
      <w:pPr>
        <w:jc w:val="right"/>
        <w:rPr>
          <w:szCs w:val="28"/>
        </w:rPr>
      </w:pPr>
      <w:r>
        <w:rPr>
          <w:szCs w:val="28"/>
        </w:rPr>
        <w:t>Ноябрь</w:t>
      </w:r>
      <w:r w:rsidR="00A92B79" w:rsidRPr="00A628CE">
        <w:rPr>
          <w:szCs w:val="28"/>
        </w:rPr>
        <w:t xml:space="preserve"> 2021г.</w:t>
      </w:r>
    </w:p>
    <w:p w:rsidR="00A92B79" w:rsidRDefault="00A92B79" w:rsidP="009E7453">
      <w:pPr>
        <w:pStyle w:val="1"/>
        <w:spacing w:before="0" w:beforeAutospacing="0" w:after="0" w:afterAutospacing="0"/>
        <w:jc w:val="center"/>
        <w:rPr>
          <w:b w:val="0"/>
          <w:sz w:val="40"/>
        </w:rPr>
      </w:pPr>
      <w:r>
        <w:rPr>
          <w:noProof/>
        </w:rPr>
        <w:drawing>
          <wp:inline distT="0" distB="0" distL="0" distR="0">
            <wp:extent cx="4271010" cy="2399030"/>
            <wp:effectExtent l="19050" t="0" r="0" b="0"/>
            <wp:docPr id="2" name="Рисунок 1" descr="C:\Users\бвц\AppData\Local\Microsoft\Windows\Temporary Internet Files\Content.Word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AppData\Local\Microsoft\Windows\Temporary Internet Files\Content.Word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B79" w:rsidRDefault="00A92B79" w:rsidP="009E7453">
      <w:pPr>
        <w:pStyle w:val="1"/>
        <w:spacing w:before="0" w:beforeAutospacing="0" w:after="0" w:afterAutospacing="0"/>
        <w:jc w:val="center"/>
        <w:rPr>
          <w:b w:val="0"/>
          <w:sz w:val="40"/>
        </w:rPr>
      </w:pP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Часто бывает так, что дети устают от долгого ожидания и родители стараются их отвлечь и развлечь. Но чем можно занять ребенка в новом не знакомом месте, не имея игрушек и книжек с собой? </w:t>
      </w:r>
    </w:p>
    <w:p w:rsidR="009E7453" w:rsidRPr="00A92B79" w:rsidRDefault="009E7453" w:rsidP="00A92B79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2B79">
        <w:rPr>
          <w:sz w:val="28"/>
          <w:szCs w:val="28"/>
        </w:rPr>
        <w:t xml:space="preserve">Предлагаем   взять на заметку  развивающую «игру», которая поможет хорошо провести время в очереди, длительном переезде, пребывании в самолете или поезде. Эта игра называется графический диктант. </w:t>
      </w:r>
    </w:p>
    <w:p w:rsidR="009E7453" w:rsidRPr="00A92B79" w:rsidRDefault="009E7453" w:rsidP="00A92B79">
      <w:pPr>
        <w:pStyle w:val="a3"/>
        <w:shd w:val="clear" w:color="auto" w:fill="F9FAFA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92B79">
        <w:rPr>
          <w:sz w:val="28"/>
          <w:szCs w:val="28"/>
        </w:rPr>
        <w:t xml:space="preserve">Для  графического диктанта не требуется «особых» приспособлений - </w:t>
      </w:r>
      <w:r w:rsidRPr="00A92B79">
        <w:rPr>
          <w:color w:val="000000"/>
          <w:sz w:val="28"/>
          <w:szCs w:val="28"/>
        </w:rPr>
        <w:t xml:space="preserve"> потребуется тетрадь в клетку,  ластик  и простой мягкий  карандаш.  Для детей младше шести лет следует брать тетрадь в крупную клетку, чтобы не перенапрячь зрение. Перед диктантом следует повторить, где право, где лево, верх и низ. Рассказать ребенку, что у клетки есть стороны, углы (левый – верхний и нижний, правый – верхний и нижний), диагонали. Диагональ может быть не только у квадрата, а и у прямоугольника, составленного из двух клеток.</w:t>
      </w: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Это интересное задание на внимательность и умение различать направления: вправо-влево, вниз - вверх. Весь диктант заключается в рисовании </w:t>
      </w:r>
      <w:r w:rsidRPr="00A92B79">
        <w:rPr>
          <w:rFonts w:eastAsia="Times New Roman"/>
          <w:szCs w:val="28"/>
          <w:lang w:eastAsia="ru-RU"/>
        </w:rPr>
        <w:lastRenderedPageBreak/>
        <w:t xml:space="preserve">коротеньких линий на обычном тетрадном листе в клеточку. Малыш учится ровно рисовать линию, писать под диктовку взрослого и   считать. После окончания диктанта на листочке появляется фигурка. Это может быть птичка, животное или какой-либо другой объект. Фигурка появится,  если диктант был выполнен правильно и  ребенок нигде не ошибся. Детям очень нравятся такие упражнения. Они с удовольствием рисуют и просят повторить занятие еще и еще. </w:t>
      </w: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Что нужно для графического диктанта. Если вы хотите провести графический диктант с ребенком, нужно подготовить все заранее. Посадите ребенка за стол,  дайте ему карандаш, ластик, листочек в клеточку.   Затем, следует объяснить малышу, как будет проводиться диктант.</w:t>
      </w: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Сначала проговариваем с ним, что мы будем делать: «Сейчас мы с тобой будем рисовать  фигурки. Какие фигурки  я тебе не скажу. Это ты увидишь, если правильно выполнишь работу, будешь внимательно меня слушать, не путать право - лево, правильно считать клеточки. Я буду тебе диктовать - на сколько клеточек нужно провести линии и в каком направлении. Ты будешь проводить эти линии по клеточкам, не отрывая карандаш от бумаги, а потом мы вместе посмотрим, что получилось. Старайся, чтобы линии были у тебя ровные и красивые, тогда рисунок получится замечательный». </w:t>
      </w: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В первый раз можно рисовать на доске или в тетради вместе с ребенком, чтобы он видел, как им нужно работать, а второй и последующие диктанты ребенок   может выполнять уже без вашей подсказки. С ребенком,  перед диктантом, нелишне будет повторить, где правая и левая рука, как рисовать линию вправо и влево. После выполнения диктанта обязательно похвалите ребенка, исправьте вместе ошибки, если они есть, объясните ему что пошло не так, почему он ошибся.  Если дошкольнику понравятся такие упражнения, можно попросить их придумать и самим нарисовать по клеточкам фигурки, а потом вместе составить интересный графический диктант.</w:t>
      </w: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szCs w:val="28"/>
          <w:lang w:eastAsia="ru-RU"/>
        </w:rPr>
      </w:pPr>
    </w:p>
    <w:p w:rsidR="009E7453" w:rsidRPr="00A92B79" w:rsidRDefault="009E7453" w:rsidP="00A92B79">
      <w:pPr>
        <w:spacing w:after="0"/>
        <w:ind w:firstLine="708"/>
        <w:jc w:val="both"/>
        <w:rPr>
          <w:rFonts w:eastAsia="Times New Roman"/>
          <w:b/>
          <w:szCs w:val="28"/>
          <w:lang w:eastAsia="ru-RU"/>
        </w:rPr>
      </w:pPr>
      <w:r w:rsidRPr="00A92B79">
        <w:rPr>
          <w:rFonts w:eastAsia="Times New Roman"/>
          <w:b/>
          <w:szCs w:val="28"/>
          <w:lang w:eastAsia="ru-RU"/>
        </w:rPr>
        <w:t>Чем полезен графический диктант?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Тренирует мелкую моторику рук дошкольника;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Учит ребенка сосредотачиваться на конкретном задании.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Тренирует внимание. Задействует связь фонетического восприятия с </w:t>
      </w:r>
      <w:proofErr w:type="gramStart"/>
      <w:r w:rsidRPr="00A92B79">
        <w:rPr>
          <w:rFonts w:eastAsia="Times New Roman"/>
          <w:szCs w:val="28"/>
          <w:lang w:eastAsia="ru-RU"/>
        </w:rPr>
        <w:t>визуальным</w:t>
      </w:r>
      <w:proofErr w:type="gramEnd"/>
      <w:r w:rsidRPr="00A92B79">
        <w:rPr>
          <w:rFonts w:eastAsia="Times New Roman"/>
          <w:szCs w:val="28"/>
          <w:lang w:eastAsia="ru-RU"/>
        </w:rPr>
        <w:t xml:space="preserve"> и графическим.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Учит ребенка запоминать понятия «лево» и «право».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Учит ориентироваться на листе бумаги;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Тренирует абстрактное мышление и воображение. 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lastRenderedPageBreak/>
        <w:t xml:space="preserve">Тренирует усидчивость. Задание требует доводить начатое до конца, иначе будет просто не понятно, что загадал ведущий. 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Дополнительными вопросами и заданиями можно развивать речь маленького ребенка, говоря о нарисованном предмете, изучать новые понятия. </w:t>
      </w:r>
    </w:p>
    <w:p w:rsidR="009E7453" w:rsidRPr="00A92B79" w:rsidRDefault="009E7453" w:rsidP="00A92B79">
      <w:pPr>
        <w:pStyle w:val="a5"/>
        <w:numPr>
          <w:ilvl w:val="0"/>
          <w:numId w:val="1"/>
        </w:numPr>
        <w:spacing w:after="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 xml:space="preserve">Значительно облегчает жизнь родителей в длительном ожидании вместе с детьми. Не требует от ведущего специальных знаний и длительной подготовки. </w:t>
      </w:r>
    </w:p>
    <w:p w:rsidR="009E7453" w:rsidRPr="00A92B79" w:rsidRDefault="009E7453" w:rsidP="00A92B79">
      <w:pPr>
        <w:pStyle w:val="a5"/>
        <w:spacing w:after="0"/>
        <w:ind w:left="0"/>
        <w:jc w:val="both"/>
        <w:rPr>
          <w:rFonts w:eastAsia="Times New Roman"/>
          <w:szCs w:val="28"/>
          <w:lang w:eastAsia="ru-RU"/>
        </w:rPr>
      </w:pPr>
    </w:p>
    <w:p w:rsidR="009E7453" w:rsidRDefault="009E7453" w:rsidP="00A92B79">
      <w:pPr>
        <w:pStyle w:val="a5"/>
        <w:spacing w:after="0"/>
        <w:ind w:left="0" w:firstLine="360"/>
        <w:jc w:val="both"/>
        <w:rPr>
          <w:rFonts w:eastAsia="Times New Roman"/>
          <w:szCs w:val="28"/>
          <w:lang w:eastAsia="ru-RU"/>
        </w:rPr>
      </w:pPr>
      <w:r w:rsidRPr="00A92B79">
        <w:rPr>
          <w:rFonts w:eastAsia="Times New Roman"/>
          <w:szCs w:val="28"/>
          <w:lang w:eastAsia="ru-RU"/>
        </w:rPr>
        <w:t>Одно важное правило при выполнении заданий: не стоит заставлять ребенка их выполнять через силу. Не ругайте и не прерывайте ребенка, если он ошибся или не справился с заданием. Просто объясните ему: почему так получилось, что он сделал не так. Лучше выбрать время, когда все игроки в хорошем настроении и хотят заняться чем-то увлекательным. Заинтересуйте ребенка и предложите ему быть ведущим - ведь детям тоже хочется самим что-то придумать и «покомандовать взрослыми».</w:t>
      </w:r>
    </w:p>
    <w:p w:rsidR="004F0A98" w:rsidRDefault="004F0A98" w:rsidP="00A92B79">
      <w:pPr>
        <w:rPr>
          <w:i/>
        </w:rPr>
      </w:pPr>
    </w:p>
    <w:p w:rsidR="00A92B79" w:rsidRPr="00A92B79" w:rsidRDefault="00A92B79" w:rsidP="00A92B79">
      <w:pPr>
        <w:jc w:val="center"/>
        <w:rPr>
          <w:i/>
          <w:sz w:val="32"/>
          <w:szCs w:val="32"/>
        </w:rPr>
      </w:pPr>
      <w:r w:rsidRPr="00A92B79">
        <w:rPr>
          <w:i/>
          <w:sz w:val="32"/>
          <w:szCs w:val="32"/>
        </w:rPr>
        <w:t>Примеры графических диктантов</w:t>
      </w:r>
    </w:p>
    <w:p w:rsidR="004F0A98" w:rsidRDefault="004F0A98" w:rsidP="00A92B79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774193" cy="4032000"/>
            <wp:effectExtent l="19050" t="0" r="0" b="0"/>
            <wp:docPr id="1" name="Рисунок 1" descr="C:\Users\Александр\Downloads\графические диктанты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графические диктанты\imag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93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98" w:rsidRDefault="004F0A98" w:rsidP="004F0A98">
      <w:pPr>
        <w:jc w:val="center"/>
        <w:rPr>
          <w:i/>
        </w:rPr>
      </w:pPr>
      <w:r w:rsidRPr="004F0A98">
        <w:rPr>
          <w:i/>
          <w:noProof/>
          <w:lang w:eastAsia="ru-RU"/>
        </w:rPr>
        <w:lastRenderedPageBreak/>
        <w:drawing>
          <wp:inline distT="0" distB="0" distL="0" distR="0">
            <wp:extent cx="3718011" cy="4248000"/>
            <wp:effectExtent l="19050" t="0" r="0" b="0"/>
            <wp:docPr id="5" name="Рисунок 2" descr="C:\Users\Александр\Downloads\графические диктанты\Творческие педагоги, родители (Картинки из тем) вчера в 140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графические диктанты\Творческие педагоги, родители (Картинки из тем) вчера в 1400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011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98" w:rsidRDefault="004F0A98" w:rsidP="004F0A98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080713" cy="4176000"/>
            <wp:effectExtent l="19050" t="0" r="5387" b="0"/>
            <wp:docPr id="6" name="Рисунок 3" descr="C:\Users\Александр\Downloads\графические диктанты\Творческие педагоги, родители (Картинки из тем) вчера в 14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ownloads\графические диктанты\Творческие педагоги, родители (Картинки из тем) вчера в 1400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13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98" w:rsidRDefault="004F0A98" w:rsidP="004F0A98">
      <w:pPr>
        <w:rPr>
          <w:i/>
        </w:rPr>
      </w:pPr>
    </w:p>
    <w:p w:rsidR="004F0A98" w:rsidRPr="009E7453" w:rsidRDefault="004F0A98" w:rsidP="004F0A98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3659822" cy="4104000"/>
            <wp:effectExtent l="19050" t="0" r="0" b="0"/>
            <wp:docPr id="7" name="Рисунок 4" descr="C:\Users\Александр\Downloads\графические диктанты\Творческие педагоги, родители (Картинки из тем) вчера в 14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ownloads\графические диктанты\Творческие педагоги, родители (Картинки из тем) вчера в 1400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22" cy="41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A98" w:rsidRPr="009E7453" w:rsidSect="00CD42B0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FEA"/>
    <w:multiLevelType w:val="hybridMultilevel"/>
    <w:tmpl w:val="2FC6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7453"/>
    <w:rsid w:val="00002668"/>
    <w:rsid w:val="00002E6D"/>
    <w:rsid w:val="000032AB"/>
    <w:rsid w:val="000035CA"/>
    <w:rsid w:val="00004119"/>
    <w:rsid w:val="000072D3"/>
    <w:rsid w:val="0000733C"/>
    <w:rsid w:val="00012170"/>
    <w:rsid w:val="00012488"/>
    <w:rsid w:val="000163EC"/>
    <w:rsid w:val="00017927"/>
    <w:rsid w:val="00017BEF"/>
    <w:rsid w:val="0002084B"/>
    <w:rsid w:val="00020E44"/>
    <w:rsid w:val="000216C3"/>
    <w:rsid w:val="00021A93"/>
    <w:rsid w:val="000269F6"/>
    <w:rsid w:val="000272CF"/>
    <w:rsid w:val="00030448"/>
    <w:rsid w:val="000339EB"/>
    <w:rsid w:val="00034B55"/>
    <w:rsid w:val="00034F8B"/>
    <w:rsid w:val="00036235"/>
    <w:rsid w:val="00036EE3"/>
    <w:rsid w:val="000372B8"/>
    <w:rsid w:val="00044179"/>
    <w:rsid w:val="00045A54"/>
    <w:rsid w:val="0005123A"/>
    <w:rsid w:val="0005213B"/>
    <w:rsid w:val="00053B9F"/>
    <w:rsid w:val="00053C1D"/>
    <w:rsid w:val="00057EC2"/>
    <w:rsid w:val="00060B3A"/>
    <w:rsid w:val="00062FC6"/>
    <w:rsid w:val="00064B97"/>
    <w:rsid w:val="00066A2C"/>
    <w:rsid w:val="00070BB2"/>
    <w:rsid w:val="000713FA"/>
    <w:rsid w:val="00071951"/>
    <w:rsid w:val="00071F5D"/>
    <w:rsid w:val="000754A9"/>
    <w:rsid w:val="00075C36"/>
    <w:rsid w:val="00076259"/>
    <w:rsid w:val="00080E78"/>
    <w:rsid w:val="00081E9B"/>
    <w:rsid w:val="00083739"/>
    <w:rsid w:val="00086297"/>
    <w:rsid w:val="00086A82"/>
    <w:rsid w:val="00087543"/>
    <w:rsid w:val="00087FC3"/>
    <w:rsid w:val="000908B1"/>
    <w:rsid w:val="00090B51"/>
    <w:rsid w:val="0009114A"/>
    <w:rsid w:val="0009320C"/>
    <w:rsid w:val="0009685C"/>
    <w:rsid w:val="00096EA6"/>
    <w:rsid w:val="000A054E"/>
    <w:rsid w:val="000A1454"/>
    <w:rsid w:val="000A35D5"/>
    <w:rsid w:val="000A35F3"/>
    <w:rsid w:val="000A3782"/>
    <w:rsid w:val="000A4079"/>
    <w:rsid w:val="000B3340"/>
    <w:rsid w:val="000B7927"/>
    <w:rsid w:val="000C13A7"/>
    <w:rsid w:val="000C29E9"/>
    <w:rsid w:val="000C5EAC"/>
    <w:rsid w:val="000C611E"/>
    <w:rsid w:val="000C61D9"/>
    <w:rsid w:val="000C7E10"/>
    <w:rsid w:val="000D1708"/>
    <w:rsid w:val="000D1917"/>
    <w:rsid w:val="000D211F"/>
    <w:rsid w:val="000D2A7B"/>
    <w:rsid w:val="000D3578"/>
    <w:rsid w:val="000D5F17"/>
    <w:rsid w:val="000D6057"/>
    <w:rsid w:val="000E03F0"/>
    <w:rsid w:val="000E107A"/>
    <w:rsid w:val="000E208B"/>
    <w:rsid w:val="000E49AF"/>
    <w:rsid w:val="000E50DB"/>
    <w:rsid w:val="000E66AA"/>
    <w:rsid w:val="000F0484"/>
    <w:rsid w:val="000F0D73"/>
    <w:rsid w:val="000F32C5"/>
    <w:rsid w:val="000F444F"/>
    <w:rsid w:val="000F71BF"/>
    <w:rsid w:val="00100633"/>
    <w:rsid w:val="00102CA6"/>
    <w:rsid w:val="0010417E"/>
    <w:rsid w:val="00105405"/>
    <w:rsid w:val="00106A60"/>
    <w:rsid w:val="00110050"/>
    <w:rsid w:val="00111DA0"/>
    <w:rsid w:val="00111EA3"/>
    <w:rsid w:val="00113316"/>
    <w:rsid w:val="00114CC9"/>
    <w:rsid w:val="00117113"/>
    <w:rsid w:val="001204E8"/>
    <w:rsid w:val="00120A82"/>
    <w:rsid w:val="001219A0"/>
    <w:rsid w:val="00124516"/>
    <w:rsid w:val="0012570B"/>
    <w:rsid w:val="00130E05"/>
    <w:rsid w:val="001318A2"/>
    <w:rsid w:val="00131F0D"/>
    <w:rsid w:val="00132E97"/>
    <w:rsid w:val="001333E5"/>
    <w:rsid w:val="00134D0C"/>
    <w:rsid w:val="00136A3B"/>
    <w:rsid w:val="00136D4A"/>
    <w:rsid w:val="00137671"/>
    <w:rsid w:val="001404DC"/>
    <w:rsid w:val="001413FB"/>
    <w:rsid w:val="001427D8"/>
    <w:rsid w:val="0014289D"/>
    <w:rsid w:val="00143ECB"/>
    <w:rsid w:val="00145DA1"/>
    <w:rsid w:val="00146524"/>
    <w:rsid w:val="00151567"/>
    <w:rsid w:val="00151E5F"/>
    <w:rsid w:val="00154880"/>
    <w:rsid w:val="00154EC6"/>
    <w:rsid w:val="00156E44"/>
    <w:rsid w:val="001574D5"/>
    <w:rsid w:val="0016043C"/>
    <w:rsid w:val="00161C91"/>
    <w:rsid w:val="00161E40"/>
    <w:rsid w:val="0016269A"/>
    <w:rsid w:val="001658C7"/>
    <w:rsid w:val="00170159"/>
    <w:rsid w:val="001705FD"/>
    <w:rsid w:val="00172A36"/>
    <w:rsid w:val="00172C2C"/>
    <w:rsid w:val="0017389D"/>
    <w:rsid w:val="0017421B"/>
    <w:rsid w:val="001769FC"/>
    <w:rsid w:val="00177087"/>
    <w:rsid w:val="0018094C"/>
    <w:rsid w:val="00180BFC"/>
    <w:rsid w:val="00181E92"/>
    <w:rsid w:val="001840E4"/>
    <w:rsid w:val="001873CD"/>
    <w:rsid w:val="00187D06"/>
    <w:rsid w:val="00192430"/>
    <w:rsid w:val="001937EB"/>
    <w:rsid w:val="001942ED"/>
    <w:rsid w:val="00197AEC"/>
    <w:rsid w:val="001A4310"/>
    <w:rsid w:val="001A4AB8"/>
    <w:rsid w:val="001A5853"/>
    <w:rsid w:val="001A7D3D"/>
    <w:rsid w:val="001A7F70"/>
    <w:rsid w:val="001B002C"/>
    <w:rsid w:val="001B1C08"/>
    <w:rsid w:val="001B3347"/>
    <w:rsid w:val="001C132D"/>
    <w:rsid w:val="001C2500"/>
    <w:rsid w:val="001C4CC5"/>
    <w:rsid w:val="001C6D40"/>
    <w:rsid w:val="001D1439"/>
    <w:rsid w:val="001D1FF7"/>
    <w:rsid w:val="001D267D"/>
    <w:rsid w:val="001D26E2"/>
    <w:rsid w:val="001D4EA0"/>
    <w:rsid w:val="001D6023"/>
    <w:rsid w:val="001E00B5"/>
    <w:rsid w:val="001E1863"/>
    <w:rsid w:val="001E2CEE"/>
    <w:rsid w:val="001E4C96"/>
    <w:rsid w:val="001E7572"/>
    <w:rsid w:val="001F46F8"/>
    <w:rsid w:val="001F5561"/>
    <w:rsid w:val="002027F3"/>
    <w:rsid w:val="0020297F"/>
    <w:rsid w:val="002029B7"/>
    <w:rsid w:val="00204FA0"/>
    <w:rsid w:val="002057F2"/>
    <w:rsid w:val="00211C3D"/>
    <w:rsid w:val="00212899"/>
    <w:rsid w:val="00212F6E"/>
    <w:rsid w:val="00216242"/>
    <w:rsid w:val="002167E7"/>
    <w:rsid w:val="002200F0"/>
    <w:rsid w:val="00223350"/>
    <w:rsid w:val="00226993"/>
    <w:rsid w:val="002275BB"/>
    <w:rsid w:val="00230118"/>
    <w:rsid w:val="00232806"/>
    <w:rsid w:val="00233007"/>
    <w:rsid w:val="00233DED"/>
    <w:rsid w:val="002350BB"/>
    <w:rsid w:val="00241501"/>
    <w:rsid w:val="00244DB4"/>
    <w:rsid w:val="00247630"/>
    <w:rsid w:val="00250606"/>
    <w:rsid w:val="0025562D"/>
    <w:rsid w:val="00260430"/>
    <w:rsid w:val="00260CA8"/>
    <w:rsid w:val="00261A1A"/>
    <w:rsid w:val="00263035"/>
    <w:rsid w:val="00264B97"/>
    <w:rsid w:val="002651A7"/>
    <w:rsid w:val="002726F0"/>
    <w:rsid w:val="00275B64"/>
    <w:rsid w:val="0027659F"/>
    <w:rsid w:val="00276975"/>
    <w:rsid w:val="00277B44"/>
    <w:rsid w:val="00280A56"/>
    <w:rsid w:val="002837C9"/>
    <w:rsid w:val="00284CD3"/>
    <w:rsid w:val="00287C4E"/>
    <w:rsid w:val="0029108D"/>
    <w:rsid w:val="002930B8"/>
    <w:rsid w:val="002940A5"/>
    <w:rsid w:val="0029496C"/>
    <w:rsid w:val="00295C7D"/>
    <w:rsid w:val="0029752F"/>
    <w:rsid w:val="002B13CB"/>
    <w:rsid w:val="002B1612"/>
    <w:rsid w:val="002B4FF8"/>
    <w:rsid w:val="002B7BDA"/>
    <w:rsid w:val="002B7DF4"/>
    <w:rsid w:val="002C0ED8"/>
    <w:rsid w:val="002C32AE"/>
    <w:rsid w:val="002C59F7"/>
    <w:rsid w:val="002D35C1"/>
    <w:rsid w:val="002D6A5F"/>
    <w:rsid w:val="002D78B6"/>
    <w:rsid w:val="002E08BE"/>
    <w:rsid w:val="002E117F"/>
    <w:rsid w:val="002E410F"/>
    <w:rsid w:val="002E6380"/>
    <w:rsid w:val="002E7388"/>
    <w:rsid w:val="002F12CE"/>
    <w:rsid w:val="002F1E61"/>
    <w:rsid w:val="002F5112"/>
    <w:rsid w:val="002F5AA3"/>
    <w:rsid w:val="002F6238"/>
    <w:rsid w:val="002F7193"/>
    <w:rsid w:val="002F7701"/>
    <w:rsid w:val="002F7C37"/>
    <w:rsid w:val="00300538"/>
    <w:rsid w:val="00301FD8"/>
    <w:rsid w:val="0030230E"/>
    <w:rsid w:val="00302DB0"/>
    <w:rsid w:val="003039D6"/>
    <w:rsid w:val="00305AB4"/>
    <w:rsid w:val="003075E9"/>
    <w:rsid w:val="0031137C"/>
    <w:rsid w:val="0031194C"/>
    <w:rsid w:val="00314B99"/>
    <w:rsid w:val="00315F9A"/>
    <w:rsid w:val="00320488"/>
    <w:rsid w:val="00322064"/>
    <w:rsid w:val="0032237A"/>
    <w:rsid w:val="00323F57"/>
    <w:rsid w:val="00325453"/>
    <w:rsid w:val="00331CF6"/>
    <w:rsid w:val="003335AA"/>
    <w:rsid w:val="003369FB"/>
    <w:rsid w:val="00344D78"/>
    <w:rsid w:val="00345BB1"/>
    <w:rsid w:val="00345EDE"/>
    <w:rsid w:val="003471D0"/>
    <w:rsid w:val="0034763C"/>
    <w:rsid w:val="00350322"/>
    <w:rsid w:val="00350781"/>
    <w:rsid w:val="003529CE"/>
    <w:rsid w:val="00352B62"/>
    <w:rsid w:val="00360893"/>
    <w:rsid w:val="00360AC3"/>
    <w:rsid w:val="003622D8"/>
    <w:rsid w:val="00365FD1"/>
    <w:rsid w:val="00367181"/>
    <w:rsid w:val="003671CC"/>
    <w:rsid w:val="003674FE"/>
    <w:rsid w:val="003711C4"/>
    <w:rsid w:val="0037266A"/>
    <w:rsid w:val="00372973"/>
    <w:rsid w:val="00373AD2"/>
    <w:rsid w:val="003741CB"/>
    <w:rsid w:val="0037602E"/>
    <w:rsid w:val="00376CE3"/>
    <w:rsid w:val="00383C95"/>
    <w:rsid w:val="00390C92"/>
    <w:rsid w:val="00391586"/>
    <w:rsid w:val="003929B3"/>
    <w:rsid w:val="003A1D80"/>
    <w:rsid w:val="003A555A"/>
    <w:rsid w:val="003A7447"/>
    <w:rsid w:val="003B0A3C"/>
    <w:rsid w:val="003B0EF2"/>
    <w:rsid w:val="003B362B"/>
    <w:rsid w:val="003B526C"/>
    <w:rsid w:val="003B5578"/>
    <w:rsid w:val="003B5588"/>
    <w:rsid w:val="003B6AA3"/>
    <w:rsid w:val="003C1493"/>
    <w:rsid w:val="003C5BD3"/>
    <w:rsid w:val="003E01DD"/>
    <w:rsid w:val="003E15E1"/>
    <w:rsid w:val="003E3C73"/>
    <w:rsid w:val="003E5464"/>
    <w:rsid w:val="003E745D"/>
    <w:rsid w:val="003F066B"/>
    <w:rsid w:val="003F2718"/>
    <w:rsid w:val="003F4851"/>
    <w:rsid w:val="003F5E0E"/>
    <w:rsid w:val="004001F9"/>
    <w:rsid w:val="00400D6F"/>
    <w:rsid w:val="00401EDD"/>
    <w:rsid w:val="004023DC"/>
    <w:rsid w:val="004036D8"/>
    <w:rsid w:val="0040538A"/>
    <w:rsid w:val="00405EB3"/>
    <w:rsid w:val="0040654A"/>
    <w:rsid w:val="00406E9D"/>
    <w:rsid w:val="0041788C"/>
    <w:rsid w:val="00425E85"/>
    <w:rsid w:val="004260D5"/>
    <w:rsid w:val="00426F99"/>
    <w:rsid w:val="00427FFB"/>
    <w:rsid w:val="00430E18"/>
    <w:rsid w:val="00431A91"/>
    <w:rsid w:val="004322CD"/>
    <w:rsid w:val="0043324A"/>
    <w:rsid w:val="0043449C"/>
    <w:rsid w:val="0043515D"/>
    <w:rsid w:val="0043606C"/>
    <w:rsid w:val="00436454"/>
    <w:rsid w:val="004374D4"/>
    <w:rsid w:val="00440E2C"/>
    <w:rsid w:val="004416B0"/>
    <w:rsid w:val="00442446"/>
    <w:rsid w:val="00443C96"/>
    <w:rsid w:val="004449C4"/>
    <w:rsid w:val="004461C7"/>
    <w:rsid w:val="0044709A"/>
    <w:rsid w:val="00447C00"/>
    <w:rsid w:val="00447DB0"/>
    <w:rsid w:val="00450F2B"/>
    <w:rsid w:val="00451B23"/>
    <w:rsid w:val="004527E8"/>
    <w:rsid w:val="004531EC"/>
    <w:rsid w:val="00454763"/>
    <w:rsid w:val="004548AC"/>
    <w:rsid w:val="004552CE"/>
    <w:rsid w:val="00456794"/>
    <w:rsid w:val="00460E6F"/>
    <w:rsid w:val="004618CB"/>
    <w:rsid w:val="0046639B"/>
    <w:rsid w:val="0046657F"/>
    <w:rsid w:val="00467F7B"/>
    <w:rsid w:val="00473517"/>
    <w:rsid w:val="004737A1"/>
    <w:rsid w:val="00480375"/>
    <w:rsid w:val="00483ACB"/>
    <w:rsid w:val="00486FFA"/>
    <w:rsid w:val="004877BE"/>
    <w:rsid w:val="00490708"/>
    <w:rsid w:val="004908E2"/>
    <w:rsid w:val="004910DB"/>
    <w:rsid w:val="004936C1"/>
    <w:rsid w:val="00493AE4"/>
    <w:rsid w:val="00494A33"/>
    <w:rsid w:val="00495054"/>
    <w:rsid w:val="004954DB"/>
    <w:rsid w:val="00497A11"/>
    <w:rsid w:val="004A0D2F"/>
    <w:rsid w:val="004A2190"/>
    <w:rsid w:val="004A22B5"/>
    <w:rsid w:val="004A4990"/>
    <w:rsid w:val="004A4C05"/>
    <w:rsid w:val="004A71D9"/>
    <w:rsid w:val="004A7C83"/>
    <w:rsid w:val="004B247B"/>
    <w:rsid w:val="004B35A0"/>
    <w:rsid w:val="004B46C9"/>
    <w:rsid w:val="004B6E0F"/>
    <w:rsid w:val="004B74C1"/>
    <w:rsid w:val="004C034C"/>
    <w:rsid w:val="004C0F77"/>
    <w:rsid w:val="004C25BE"/>
    <w:rsid w:val="004C43F4"/>
    <w:rsid w:val="004D11C0"/>
    <w:rsid w:val="004D1E1B"/>
    <w:rsid w:val="004D3CEE"/>
    <w:rsid w:val="004D68A6"/>
    <w:rsid w:val="004D7BD2"/>
    <w:rsid w:val="004E2882"/>
    <w:rsid w:val="004E53DF"/>
    <w:rsid w:val="004E7C22"/>
    <w:rsid w:val="004F0A98"/>
    <w:rsid w:val="004F25F6"/>
    <w:rsid w:val="004F427C"/>
    <w:rsid w:val="004F4308"/>
    <w:rsid w:val="004F553F"/>
    <w:rsid w:val="004F5F2A"/>
    <w:rsid w:val="00500512"/>
    <w:rsid w:val="00507713"/>
    <w:rsid w:val="00516BC3"/>
    <w:rsid w:val="005175D9"/>
    <w:rsid w:val="0051796D"/>
    <w:rsid w:val="00521AAF"/>
    <w:rsid w:val="00522017"/>
    <w:rsid w:val="005231EE"/>
    <w:rsid w:val="00525052"/>
    <w:rsid w:val="00525D52"/>
    <w:rsid w:val="005368A0"/>
    <w:rsid w:val="00536BA5"/>
    <w:rsid w:val="00537177"/>
    <w:rsid w:val="00537DBD"/>
    <w:rsid w:val="00543CA6"/>
    <w:rsid w:val="00544833"/>
    <w:rsid w:val="005451F3"/>
    <w:rsid w:val="00545E09"/>
    <w:rsid w:val="00546950"/>
    <w:rsid w:val="00547776"/>
    <w:rsid w:val="00547993"/>
    <w:rsid w:val="00550C35"/>
    <w:rsid w:val="005518DC"/>
    <w:rsid w:val="005519B9"/>
    <w:rsid w:val="00552AB2"/>
    <w:rsid w:val="00553693"/>
    <w:rsid w:val="00554740"/>
    <w:rsid w:val="00554C64"/>
    <w:rsid w:val="00556120"/>
    <w:rsid w:val="005571F8"/>
    <w:rsid w:val="00562EDA"/>
    <w:rsid w:val="00563294"/>
    <w:rsid w:val="0056349D"/>
    <w:rsid w:val="00570A1C"/>
    <w:rsid w:val="00570FAD"/>
    <w:rsid w:val="005734B7"/>
    <w:rsid w:val="005743D5"/>
    <w:rsid w:val="00574A44"/>
    <w:rsid w:val="005773C4"/>
    <w:rsid w:val="00581773"/>
    <w:rsid w:val="0058217C"/>
    <w:rsid w:val="005851BB"/>
    <w:rsid w:val="00585BCE"/>
    <w:rsid w:val="00590DC2"/>
    <w:rsid w:val="00592F7A"/>
    <w:rsid w:val="005941C8"/>
    <w:rsid w:val="005A0ACC"/>
    <w:rsid w:val="005A2140"/>
    <w:rsid w:val="005A6EA7"/>
    <w:rsid w:val="005A7EC3"/>
    <w:rsid w:val="005B0DAD"/>
    <w:rsid w:val="005B6DFB"/>
    <w:rsid w:val="005C2B96"/>
    <w:rsid w:val="005C51DC"/>
    <w:rsid w:val="005C6385"/>
    <w:rsid w:val="005C6C4C"/>
    <w:rsid w:val="005C7ECE"/>
    <w:rsid w:val="005D0C27"/>
    <w:rsid w:val="005D329E"/>
    <w:rsid w:val="005D5439"/>
    <w:rsid w:val="005D612B"/>
    <w:rsid w:val="005D7D41"/>
    <w:rsid w:val="005E2A2E"/>
    <w:rsid w:val="005E3E9B"/>
    <w:rsid w:val="005F0E93"/>
    <w:rsid w:val="005F2899"/>
    <w:rsid w:val="005F377B"/>
    <w:rsid w:val="005F63EF"/>
    <w:rsid w:val="005F754F"/>
    <w:rsid w:val="005F75B9"/>
    <w:rsid w:val="00602D01"/>
    <w:rsid w:val="00604AE5"/>
    <w:rsid w:val="00605677"/>
    <w:rsid w:val="0060572B"/>
    <w:rsid w:val="00607A30"/>
    <w:rsid w:val="0061039A"/>
    <w:rsid w:val="006127F3"/>
    <w:rsid w:val="00613A1C"/>
    <w:rsid w:val="00613B28"/>
    <w:rsid w:val="00613D40"/>
    <w:rsid w:val="00613EA2"/>
    <w:rsid w:val="00614495"/>
    <w:rsid w:val="006151F7"/>
    <w:rsid w:val="006161BC"/>
    <w:rsid w:val="00616BE4"/>
    <w:rsid w:val="00620323"/>
    <w:rsid w:val="006227E5"/>
    <w:rsid w:val="006255D3"/>
    <w:rsid w:val="0062560B"/>
    <w:rsid w:val="00625BFC"/>
    <w:rsid w:val="006261D9"/>
    <w:rsid w:val="00627E0D"/>
    <w:rsid w:val="00627F67"/>
    <w:rsid w:val="00630B35"/>
    <w:rsid w:val="00630D91"/>
    <w:rsid w:val="00632B07"/>
    <w:rsid w:val="00632D11"/>
    <w:rsid w:val="00636AC1"/>
    <w:rsid w:val="006409A9"/>
    <w:rsid w:val="00643EA0"/>
    <w:rsid w:val="00652159"/>
    <w:rsid w:val="0065267A"/>
    <w:rsid w:val="00654C45"/>
    <w:rsid w:val="00655C16"/>
    <w:rsid w:val="006633BA"/>
    <w:rsid w:val="0066437F"/>
    <w:rsid w:val="006649B5"/>
    <w:rsid w:val="0066706A"/>
    <w:rsid w:val="00670943"/>
    <w:rsid w:val="006716D6"/>
    <w:rsid w:val="00677715"/>
    <w:rsid w:val="006804BD"/>
    <w:rsid w:val="0068263F"/>
    <w:rsid w:val="006839B9"/>
    <w:rsid w:val="0068519E"/>
    <w:rsid w:val="00687BD1"/>
    <w:rsid w:val="00691198"/>
    <w:rsid w:val="00691BE9"/>
    <w:rsid w:val="0069497F"/>
    <w:rsid w:val="00694DDC"/>
    <w:rsid w:val="00697BAD"/>
    <w:rsid w:val="006A0638"/>
    <w:rsid w:val="006A0988"/>
    <w:rsid w:val="006A209C"/>
    <w:rsid w:val="006A24E9"/>
    <w:rsid w:val="006A50F5"/>
    <w:rsid w:val="006A7E79"/>
    <w:rsid w:val="006B0B26"/>
    <w:rsid w:val="006B2DE7"/>
    <w:rsid w:val="006B3840"/>
    <w:rsid w:val="006B3EA4"/>
    <w:rsid w:val="006C002C"/>
    <w:rsid w:val="006C16DF"/>
    <w:rsid w:val="006C3EE5"/>
    <w:rsid w:val="006C43F1"/>
    <w:rsid w:val="006C456B"/>
    <w:rsid w:val="006C5C2A"/>
    <w:rsid w:val="006D0ACF"/>
    <w:rsid w:val="006D2200"/>
    <w:rsid w:val="006D267A"/>
    <w:rsid w:val="006D7C5E"/>
    <w:rsid w:val="006E3A2F"/>
    <w:rsid w:val="006E4C11"/>
    <w:rsid w:val="006F2C9D"/>
    <w:rsid w:val="006F31B7"/>
    <w:rsid w:val="006F4722"/>
    <w:rsid w:val="006F4EB9"/>
    <w:rsid w:val="006F59CF"/>
    <w:rsid w:val="006F6CB6"/>
    <w:rsid w:val="0070078A"/>
    <w:rsid w:val="00702374"/>
    <w:rsid w:val="007040B6"/>
    <w:rsid w:val="007040F5"/>
    <w:rsid w:val="007045A9"/>
    <w:rsid w:val="00704D6F"/>
    <w:rsid w:val="007066ED"/>
    <w:rsid w:val="007070B7"/>
    <w:rsid w:val="007071A7"/>
    <w:rsid w:val="00711B82"/>
    <w:rsid w:val="00711D18"/>
    <w:rsid w:val="00712C2B"/>
    <w:rsid w:val="007138FC"/>
    <w:rsid w:val="00715F83"/>
    <w:rsid w:val="00716F1E"/>
    <w:rsid w:val="007207E0"/>
    <w:rsid w:val="00721FFA"/>
    <w:rsid w:val="007270A4"/>
    <w:rsid w:val="007271F2"/>
    <w:rsid w:val="007277DD"/>
    <w:rsid w:val="00730370"/>
    <w:rsid w:val="00730481"/>
    <w:rsid w:val="00732A28"/>
    <w:rsid w:val="007334C6"/>
    <w:rsid w:val="007334FA"/>
    <w:rsid w:val="0073425F"/>
    <w:rsid w:val="00734441"/>
    <w:rsid w:val="00735609"/>
    <w:rsid w:val="00736F07"/>
    <w:rsid w:val="0074762B"/>
    <w:rsid w:val="007523FE"/>
    <w:rsid w:val="00753B49"/>
    <w:rsid w:val="00753E23"/>
    <w:rsid w:val="007569D2"/>
    <w:rsid w:val="00757DFE"/>
    <w:rsid w:val="007623D7"/>
    <w:rsid w:val="00762E31"/>
    <w:rsid w:val="00764264"/>
    <w:rsid w:val="007642EA"/>
    <w:rsid w:val="00764CFB"/>
    <w:rsid w:val="0076638A"/>
    <w:rsid w:val="007666AB"/>
    <w:rsid w:val="00771F28"/>
    <w:rsid w:val="007752B7"/>
    <w:rsid w:val="00775AF3"/>
    <w:rsid w:val="00775E81"/>
    <w:rsid w:val="00777A25"/>
    <w:rsid w:val="00780752"/>
    <w:rsid w:val="007817E8"/>
    <w:rsid w:val="0078493C"/>
    <w:rsid w:val="00791126"/>
    <w:rsid w:val="00791A8F"/>
    <w:rsid w:val="00791D91"/>
    <w:rsid w:val="0079481B"/>
    <w:rsid w:val="007A08B0"/>
    <w:rsid w:val="007A19F8"/>
    <w:rsid w:val="007A24AD"/>
    <w:rsid w:val="007A4925"/>
    <w:rsid w:val="007A6147"/>
    <w:rsid w:val="007A6EE7"/>
    <w:rsid w:val="007A7805"/>
    <w:rsid w:val="007C204E"/>
    <w:rsid w:val="007C384F"/>
    <w:rsid w:val="007C5A89"/>
    <w:rsid w:val="007D0480"/>
    <w:rsid w:val="007D04D7"/>
    <w:rsid w:val="007D16F4"/>
    <w:rsid w:val="007E02E0"/>
    <w:rsid w:val="007E277F"/>
    <w:rsid w:val="007E3684"/>
    <w:rsid w:val="007E3A8A"/>
    <w:rsid w:val="007E55D3"/>
    <w:rsid w:val="007E5AF0"/>
    <w:rsid w:val="007E5F4C"/>
    <w:rsid w:val="007E64C3"/>
    <w:rsid w:val="007E6B54"/>
    <w:rsid w:val="007E78CA"/>
    <w:rsid w:val="007F2D68"/>
    <w:rsid w:val="007F7544"/>
    <w:rsid w:val="00803E84"/>
    <w:rsid w:val="0080579A"/>
    <w:rsid w:val="00805ADA"/>
    <w:rsid w:val="00805CFB"/>
    <w:rsid w:val="00806295"/>
    <w:rsid w:val="008070FC"/>
    <w:rsid w:val="008156B9"/>
    <w:rsid w:val="008216E4"/>
    <w:rsid w:val="00827A55"/>
    <w:rsid w:val="0083598C"/>
    <w:rsid w:val="00836537"/>
    <w:rsid w:val="008373AD"/>
    <w:rsid w:val="0084311E"/>
    <w:rsid w:val="00844F58"/>
    <w:rsid w:val="008451F3"/>
    <w:rsid w:val="00847738"/>
    <w:rsid w:val="00847E50"/>
    <w:rsid w:val="008508AB"/>
    <w:rsid w:val="0085213A"/>
    <w:rsid w:val="008547CC"/>
    <w:rsid w:val="00861261"/>
    <w:rsid w:val="0086248C"/>
    <w:rsid w:val="008641DA"/>
    <w:rsid w:val="008646F2"/>
    <w:rsid w:val="00867FC1"/>
    <w:rsid w:val="008708DB"/>
    <w:rsid w:val="00871229"/>
    <w:rsid w:val="0087308C"/>
    <w:rsid w:val="00874786"/>
    <w:rsid w:val="00874853"/>
    <w:rsid w:val="00875132"/>
    <w:rsid w:val="008758B5"/>
    <w:rsid w:val="00884B86"/>
    <w:rsid w:val="00884FA6"/>
    <w:rsid w:val="00885928"/>
    <w:rsid w:val="00887F87"/>
    <w:rsid w:val="00891C02"/>
    <w:rsid w:val="00895EA6"/>
    <w:rsid w:val="008A0AF2"/>
    <w:rsid w:val="008A16D2"/>
    <w:rsid w:val="008A1844"/>
    <w:rsid w:val="008A28CA"/>
    <w:rsid w:val="008A3829"/>
    <w:rsid w:val="008A692B"/>
    <w:rsid w:val="008A6E1A"/>
    <w:rsid w:val="008B1624"/>
    <w:rsid w:val="008B3134"/>
    <w:rsid w:val="008B53FB"/>
    <w:rsid w:val="008B5648"/>
    <w:rsid w:val="008B5B34"/>
    <w:rsid w:val="008B5C80"/>
    <w:rsid w:val="008B780E"/>
    <w:rsid w:val="008C0380"/>
    <w:rsid w:val="008C03E1"/>
    <w:rsid w:val="008C1B95"/>
    <w:rsid w:val="008C1EC4"/>
    <w:rsid w:val="008C2589"/>
    <w:rsid w:val="008C27D3"/>
    <w:rsid w:val="008C36F7"/>
    <w:rsid w:val="008C4658"/>
    <w:rsid w:val="008C53D1"/>
    <w:rsid w:val="008C7660"/>
    <w:rsid w:val="008D0008"/>
    <w:rsid w:val="008D1813"/>
    <w:rsid w:val="008E1114"/>
    <w:rsid w:val="008E1F84"/>
    <w:rsid w:val="008E79AD"/>
    <w:rsid w:val="008E7EAE"/>
    <w:rsid w:val="008F3621"/>
    <w:rsid w:val="008F43C5"/>
    <w:rsid w:val="008F5830"/>
    <w:rsid w:val="00901529"/>
    <w:rsid w:val="00901740"/>
    <w:rsid w:val="009021E9"/>
    <w:rsid w:val="00902F7D"/>
    <w:rsid w:val="00902FD2"/>
    <w:rsid w:val="0090386C"/>
    <w:rsid w:val="009049D3"/>
    <w:rsid w:val="009109C1"/>
    <w:rsid w:val="009139AC"/>
    <w:rsid w:val="00915528"/>
    <w:rsid w:val="00916C8A"/>
    <w:rsid w:val="0091775D"/>
    <w:rsid w:val="00921C7E"/>
    <w:rsid w:val="00922407"/>
    <w:rsid w:val="00922E29"/>
    <w:rsid w:val="009253C3"/>
    <w:rsid w:val="00927C2D"/>
    <w:rsid w:val="00927E2C"/>
    <w:rsid w:val="0093150A"/>
    <w:rsid w:val="00934773"/>
    <w:rsid w:val="00935D3F"/>
    <w:rsid w:val="00941101"/>
    <w:rsid w:val="00944D65"/>
    <w:rsid w:val="00945555"/>
    <w:rsid w:val="00946D3B"/>
    <w:rsid w:val="00947854"/>
    <w:rsid w:val="0095005E"/>
    <w:rsid w:val="00951EFB"/>
    <w:rsid w:val="00953A9F"/>
    <w:rsid w:val="00956A35"/>
    <w:rsid w:val="009572F2"/>
    <w:rsid w:val="0096221A"/>
    <w:rsid w:val="0096429B"/>
    <w:rsid w:val="009643E8"/>
    <w:rsid w:val="0096637B"/>
    <w:rsid w:val="00967BF5"/>
    <w:rsid w:val="00971A27"/>
    <w:rsid w:val="00973E8E"/>
    <w:rsid w:val="00974B11"/>
    <w:rsid w:val="00974C32"/>
    <w:rsid w:val="00977EF1"/>
    <w:rsid w:val="009809E1"/>
    <w:rsid w:val="009828E7"/>
    <w:rsid w:val="00982A67"/>
    <w:rsid w:val="00983540"/>
    <w:rsid w:val="009851EE"/>
    <w:rsid w:val="00985BC5"/>
    <w:rsid w:val="00990A3D"/>
    <w:rsid w:val="00991867"/>
    <w:rsid w:val="00994D7D"/>
    <w:rsid w:val="00996458"/>
    <w:rsid w:val="009A032D"/>
    <w:rsid w:val="009A3F37"/>
    <w:rsid w:val="009A5FC9"/>
    <w:rsid w:val="009A6B27"/>
    <w:rsid w:val="009A7B63"/>
    <w:rsid w:val="009B23AE"/>
    <w:rsid w:val="009B3548"/>
    <w:rsid w:val="009B5352"/>
    <w:rsid w:val="009B5EF5"/>
    <w:rsid w:val="009C10BF"/>
    <w:rsid w:val="009C39F9"/>
    <w:rsid w:val="009C47CD"/>
    <w:rsid w:val="009C7880"/>
    <w:rsid w:val="009D418E"/>
    <w:rsid w:val="009D6316"/>
    <w:rsid w:val="009E00CA"/>
    <w:rsid w:val="009E1DCA"/>
    <w:rsid w:val="009E4EA8"/>
    <w:rsid w:val="009E6843"/>
    <w:rsid w:val="009E7453"/>
    <w:rsid w:val="009E7D39"/>
    <w:rsid w:val="009F4B68"/>
    <w:rsid w:val="009F695B"/>
    <w:rsid w:val="009F737B"/>
    <w:rsid w:val="00A012D5"/>
    <w:rsid w:val="00A01E02"/>
    <w:rsid w:val="00A03429"/>
    <w:rsid w:val="00A0535B"/>
    <w:rsid w:val="00A057D3"/>
    <w:rsid w:val="00A10AF1"/>
    <w:rsid w:val="00A14D95"/>
    <w:rsid w:val="00A15C53"/>
    <w:rsid w:val="00A17B9C"/>
    <w:rsid w:val="00A21069"/>
    <w:rsid w:val="00A23F0F"/>
    <w:rsid w:val="00A32B12"/>
    <w:rsid w:val="00A32F51"/>
    <w:rsid w:val="00A3345C"/>
    <w:rsid w:val="00A33463"/>
    <w:rsid w:val="00A33BCD"/>
    <w:rsid w:val="00A354C9"/>
    <w:rsid w:val="00A376B9"/>
    <w:rsid w:val="00A4137E"/>
    <w:rsid w:val="00A42948"/>
    <w:rsid w:val="00A42DC6"/>
    <w:rsid w:val="00A45346"/>
    <w:rsid w:val="00A47565"/>
    <w:rsid w:val="00A52569"/>
    <w:rsid w:val="00A53BFD"/>
    <w:rsid w:val="00A554EE"/>
    <w:rsid w:val="00A5602E"/>
    <w:rsid w:val="00A57DF8"/>
    <w:rsid w:val="00A63457"/>
    <w:rsid w:val="00A636C3"/>
    <w:rsid w:val="00A673F0"/>
    <w:rsid w:val="00A6750D"/>
    <w:rsid w:val="00A71C3F"/>
    <w:rsid w:val="00A76F02"/>
    <w:rsid w:val="00A777C7"/>
    <w:rsid w:val="00A82733"/>
    <w:rsid w:val="00A83471"/>
    <w:rsid w:val="00A84729"/>
    <w:rsid w:val="00A84C4F"/>
    <w:rsid w:val="00A87875"/>
    <w:rsid w:val="00A91BBB"/>
    <w:rsid w:val="00A92B79"/>
    <w:rsid w:val="00A93DFF"/>
    <w:rsid w:val="00A940B1"/>
    <w:rsid w:val="00A95399"/>
    <w:rsid w:val="00A95564"/>
    <w:rsid w:val="00A9783C"/>
    <w:rsid w:val="00A97F80"/>
    <w:rsid w:val="00AA093D"/>
    <w:rsid w:val="00AA29BC"/>
    <w:rsid w:val="00AA61BD"/>
    <w:rsid w:val="00AA64BE"/>
    <w:rsid w:val="00AA6C47"/>
    <w:rsid w:val="00AA79F6"/>
    <w:rsid w:val="00AB3BA5"/>
    <w:rsid w:val="00AB664E"/>
    <w:rsid w:val="00AB7A3E"/>
    <w:rsid w:val="00AB7D38"/>
    <w:rsid w:val="00AC0332"/>
    <w:rsid w:val="00AC0CE0"/>
    <w:rsid w:val="00AC44A8"/>
    <w:rsid w:val="00AC7375"/>
    <w:rsid w:val="00AC74CB"/>
    <w:rsid w:val="00AD1A59"/>
    <w:rsid w:val="00AD1D4C"/>
    <w:rsid w:val="00AD1FE8"/>
    <w:rsid w:val="00AD739E"/>
    <w:rsid w:val="00AD78F3"/>
    <w:rsid w:val="00AE0DCA"/>
    <w:rsid w:val="00AE0E62"/>
    <w:rsid w:val="00AE2233"/>
    <w:rsid w:val="00AE421E"/>
    <w:rsid w:val="00AE5204"/>
    <w:rsid w:val="00AE6A98"/>
    <w:rsid w:val="00AF15FF"/>
    <w:rsid w:val="00AF2D19"/>
    <w:rsid w:val="00AF361C"/>
    <w:rsid w:val="00AF6C33"/>
    <w:rsid w:val="00B01776"/>
    <w:rsid w:val="00B02DBE"/>
    <w:rsid w:val="00B063B4"/>
    <w:rsid w:val="00B06478"/>
    <w:rsid w:val="00B12514"/>
    <w:rsid w:val="00B13119"/>
    <w:rsid w:val="00B13F96"/>
    <w:rsid w:val="00B152AB"/>
    <w:rsid w:val="00B15998"/>
    <w:rsid w:val="00B215FC"/>
    <w:rsid w:val="00B221BD"/>
    <w:rsid w:val="00B23094"/>
    <w:rsid w:val="00B248D5"/>
    <w:rsid w:val="00B24A43"/>
    <w:rsid w:val="00B31BAA"/>
    <w:rsid w:val="00B3529A"/>
    <w:rsid w:val="00B370D8"/>
    <w:rsid w:val="00B411F5"/>
    <w:rsid w:val="00B414D9"/>
    <w:rsid w:val="00B433BD"/>
    <w:rsid w:val="00B4603E"/>
    <w:rsid w:val="00B462FD"/>
    <w:rsid w:val="00B468B3"/>
    <w:rsid w:val="00B47060"/>
    <w:rsid w:val="00B47FD4"/>
    <w:rsid w:val="00B50D98"/>
    <w:rsid w:val="00B5451B"/>
    <w:rsid w:val="00B554EE"/>
    <w:rsid w:val="00B55930"/>
    <w:rsid w:val="00B56CD0"/>
    <w:rsid w:val="00B573EC"/>
    <w:rsid w:val="00B61709"/>
    <w:rsid w:val="00B62720"/>
    <w:rsid w:val="00B6306E"/>
    <w:rsid w:val="00B63C98"/>
    <w:rsid w:val="00B65FD5"/>
    <w:rsid w:val="00B67A3A"/>
    <w:rsid w:val="00B700DC"/>
    <w:rsid w:val="00B73674"/>
    <w:rsid w:val="00B736BF"/>
    <w:rsid w:val="00B73DED"/>
    <w:rsid w:val="00B73F19"/>
    <w:rsid w:val="00B825B5"/>
    <w:rsid w:val="00B84794"/>
    <w:rsid w:val="00B84D68"/>
    <w:rsid w:val="00B85276"/>
    <w:rsid w:val="00B85296"/>
    <w:rsid w:val="00B85EBF"/>
    <w:rsid w:val="00B86AC3"/>
    <w:rsid w:val="00B873EE"/>
    <w:rsid w:val="00B904D6"/>
    <w:rsid w:val="00B907CE"/>
    <w:rsid w:val="00B9190B"/>
    <w:rsid w:val="00B9296C"/>
    <w:rsid w:val="00B9464C"/>
    <w:rsid w:val="00B949C6"/>
    <w:rsid w:val="00BA3354"/>
    <w:rsid w:val="00BA64B8"/>
    <w:rsid w:val="00BA68EE"/>
    <w:rsid w:val="00BA72A4"/>
    <w:rsid w:val="00BB57C2"/>
    <w:rsid w:val="00BB59DE"/>
    <w:rsid w:val="00BB6414"/>
    <w:rsid w:val="00BB71E9"/>
    <w:rsid w:val="00BC0421"/>
    <w:rsid w:val="00BC04F9"/>
    <w:rsid w:val="00BC0BC8"/>
    <w:rsid w:val="00BC19D0"/>
    <w:rsid w:val="00BC264E"/>
    <w:rsid w:val="00BC2FEA"/>
    <w:rsid w:val="00BC3CC2"/>
    <w:rsid w:val="00BC45A6"/>
    <w:rsid w:val="00BC52C6"/>
    <w:rsid w:val="00BC6CA4"/>
    <w:rsid w:val="00BD1703"/>
    <w:rsid w:val="00BD18C2"/>
    <w:rsid w:val="00BD254A"/>
    <w:rsid w:val="00BD290B"/>
    <w:rsid w:val="00BD33CB"/>
    <w:rsid w:val="00BD4411"/>
    <w:rsid w:val="00BD5F66"/>
    <w:rsid w:val="00BD6A33"/>
    <w:rsid w:val="00BD76DB"/>
    <w:rsid w:val="00BE0802"/>
    <w:rsid w:val="00BE47BC"/>
    <w:rsid w:val="00BE4CE0"/>
    <w:rsid w:val="00BE5113"/>
    <w:rsid w:val="00BE5D26"/>
    <w:rsid w:val="00BE7D4F"/>
    <w:rsid w:val="00BF0C06"/>
    <w:rsid w:val="00BF0C5B"/>
    <w:rsid w:val="00BF4BF4"/>
    <w:rsid w:val="00BF55C2"/>
    <w:rsid w:val="00BF6A7E"/>
    <w:rsid w:val="00C00E0F"/>
    <w:rsid w:val="00C01802"/>
    <w:rsid w:val="00C06B60"/>
    <w:rsid w:val="00C07D39"/>
    <w:rsid w:val="00C07FBC"/>
    <w:rsid w:val="00C11B8D"/>
    <w:rsid w:val="00C12126"/>
    <w:rsid w:val="00C14890"/>
    <w:rsid w:val="00C15684"/>
    <w:rsid w:val="00C15B85"/>
    <w:rsid w:val="00C17AB4"/>
    <w:rsid w:val="00C20585"/>
    <w:rsid w:val="00C209C4"/>
    <w:rsid w:val="00C223FA"/>
    <w:rsid w:val="00C229D6"/>
    <w:rsid w:val="00C231E2"/>
    <w:rsid w:val="00C23365"/>
    <w:rsid w:val="00C23AF9"/>
    <w:rsid w:val="00C2674C"/>
    <w:rsid w:val="00C302E0"/>
    <w:rsid w:val="00C3108F"/>
    <w:rsid w:val="00C31E44"/>
    <w:rsid w:val="00C3263B"/>
    <w:rsid w:val="00C33B5D"/>
    <w:rsid w:val="00C34A1F"/>
    <w:rsid w:val="00C431CE"/>
    <w:rsid w:val="00C45D28"/>
    <w:rsid w:val="00C46119"/>
    <w:rsid w:val="00C46C43"/>
    <w:rsid w:val="00C479ED"/>
    <w:rsid w:val="00C47C89"/>
    <w:rsid w:val="00C47F09"/>
    <w:rsid w:val="00C50122"/>
    <w:rsid w:val="00C51004"/>
    <w:rsid w:val="00C56D99"/>
    <w:rsid w:val="00C57483"/>
    <w:rsid w:val="00C61608"/>
    <w:rsid w:val="00C6189C"/>
    <w:rsid w:val="00C62152"/>
    <w:rsid w:val="00C63241"/>
    <w:rsid w:val="00C63F36"/>
    <w:rsid w:val="00C6576F"/>
    <w:rsid w:val="00C65B9F"/>
    <w:rsid w:val="00C7039D"/>
    <w:rsid w:val="00C70E92"/>
    <w:rsid w:val="00C740F0"/>
    <w:rsid w:val="00C76865"/>
    <w:rsid w:val="00C76DAB"/>
    <w:rsid w:val="00C76FFF"/>
    <w:rsid w:val="00C77484"/>
    <w:rsid w:val="00C8099E"/>
    <w:rsid w:val="00C82E06"/>
    <w:rsid w:val="00C84E37"/>
    <w:rsid w:val="00C93FD0"/>
    <w:rsid w:val="00C94816"/>
    <w:rsid w:val="00C97690"/>
    <w:rsid w:val="00CA0077"/>
    <w:rsid w:val="00CA00D8"/>
    <w:rsid w:val="00CA212F"/>
    <w:rsid w:val="00CA487B"/>
    <w:rsid w:val="00CA6A29"/>
    <w:rsid w:val="00CB00AD"/>
    <w:rsid w:val="00CB056A"/>
    <w:rsid w:val="00CB61FD"/>
    <w:rsid w:val="00CB67B3"/>
    <w:rsid w:val="00CB6B03"/>
    <w:rsid w:val="00CD011D"/>
    <w:rsid w:val="00CD42B0"/>
    <w:rsid w:val="00CD49DC"/>
    <w:rsid w:val="00CD7695"/>
    <w:rsid w:val="00CE08D0"/>
    <w:rsid w:val="00CE0A7A"/>
    <w:rsid w:val="00CE3AC2"/>
    <w:rsid w:val="00CE6FC9"/>
    <w:rsid w:val="00CF0007"/>
    <w:rsid w:val="00CF1B6C"/>
    <w:rsid w:val="00CF236F"/>
    <w:rsid w:val="00CF3035"/>
    <w:rsid w:val="00D003CA"/>
    <w:rsid w:val="00D03D2A"/>
    <w:rsid w:val="00D03FD8"/>
    <w:rsid w:val="00D046A9"/>
    <w:rsid w:val="00D06DDD"/>
    <w:rsid w:val="00D073E6"/>
    <w:rsid w:val="00D07BE9"/>
    <w:rsid w:val="00D21BF4"/>
    <w:rsid w:val="00D22BC4"/>
    <w:rsid w:val="00D2555E"/>
    <w:rsid w:val="00D27A2F"/>
    <w:rsid w:val="00D4032D"/>
    <w:rsid w:val="00D40B33"/>
    <w:rsid w:val="00D4134F"/>
    <w:rsid w:val="00D43B0A"/>
    <w:rsid w:val="00D500EB"/>
    <w:rsid w:val="00D50FE6"/>
    <w:rsid w:val="00D53ECD"/>
    <w:rsid w:val="00D54C9C"/>
    <w:rsid w:val="00D6024E"/>
    <w:rsid w:val="00D606FD"/>
    <w:rsid w:val="00D61FC3"/>
    <w:rsid w:val="00D62296"/>
    <w:rsid w:val="00D633FA"/>
    <w:rsid w:val="00D6414B"/>
    <w:rsid w:val="00D65C92"/>
    <w:rsid w:val="00D66268"/>
    <w:rsid w:val="00D67911"/>
    <w:rsid w:val="00D70A55"/>
    <w:rsid w:val="00D72C72"/>
    <w:rsid w:val="00D74170"/>
    <w:rsid w:val="00D76645"/>
    <w:rsid w:val="00D81459"/>
    <w:rsid w:val="00D81E9F"/>
    <w:rsid w:val="00D854EB"/>
    <w:rsid w:val="00D90E9B"/>
    <w:rsid w:val="00D960D3"/>
    <w:rsid w:val="00D96F99"/>
    <w:rsid w:val="00D97397"/>
    <w:rsid w:val="00DA051B"/>
    <w:rsid w:val="00DA3556"/>
    <w:rsid w:val="00DA363F"/>
    <w:rsid w:val="00DA3AA3"/>
    <w:rsid w:val="00DA53EB"/>
    <w:rsid w:val="00DB08C3"/>
    <w:rsid w:val="00DB0ED6"/>
    <w:rsid w:val="00DB3816"/>
    <w:rsid w:val="00DB3886"/>
    <w:rsid w:val="00DB46EF"/>
    <w:rsid w:val="00DB5C03"/>
    <w:rsid w:val="00DC0A1F"/>
    <w:rsid w:val="00DC2DA0"/>
    <w:rsid w:val="00DC42C6"/>
    <w:rsid w:val="00DC507F"/>
    <w:rsid w:val="00DC7DD6"/>
    <w:rsid w:val="00DC7E9B"/>
    <w:rsid w:val="00DE4E7D"/>
    <w:rsid w:val="00DF07C6"/>
    <w:rsid w:val="00DF1326"/>
    <w:rsid w:val="00DF2740"/>
    <w:rsid w:val="00DF3D3B"/>
    <w:rsid w:val="00DF6704"/>
    <w:rsid w:val="00E010E6"/>
    <w:rsid w:val="00E0374E"/>
    <w:rsid w:val="00E049DC"/>
    <w:rsid w:val="00E04BB0"/>
    <w:rsid w:val="00E050F9"/>
    <w:rsid w:val="00E05463"/>
    <w:rsid w:val="00E05A1E"/>
    <w:rsid w:val="00E0729F"/>
    <w:rsid w:val="00E106CD"/>
    <w:rsid w:val="00E10B6C"/>
    <w:rsid w:val="00E11F11"/>
    <w:rsid w:val="00E138E8"/>
    <w:rsid w:val="00E1391A"/>
    <w:rsid w:val="00E13A7D"/>
    <w:rsid w:val="00E13C66"/>
    <w:rsid w:val="00E14DF3"/>
    <w:rsid w:val="00E22827"/>
    <w:rsid w:val="00E23025"/>
    <w:rsid w:val="00E23373"/>
    <w:rsid w:val="00E26D2A"/>
    <w:rsid w:val="00E31736"/>
    <w:rsid w:val="00E31789"/>
    <w:rsid w:val="00E32BEE"/>
    <w:rsid w:val="00E33320"/>
    <w:rsid w:val="00E334BB"/>
    <w:rsid w:val="00E37A0B"/>
    <w:rsid w:val="00E40E1B"/>
    <w:rsid w:val="00E41148"/>
    <w:rsid w:val="00E413D0"/>
    <w:rsid w:val="00E43DBE"/>
    <w:rsid w:val="00E44DF8"/>
    <w:rsid w:val="00E45306"/>
    <w:rsid w:val="00E50AEF"/>
    <w:rsid w:val="00E51248"/>
    <w:rsid w:val="00E51C57"/>
    <w:rsid w:val="00E55BD8"/>
    <w:rsid w:val="00E55CF5"/>
    <w:rsid w:val="00E57F6F"/>
    <w:rsid w:val="00E60243"/>
    <w:rsid w:val="00E61452"/>
    <w:rsid w:val="00E66557"/>
    <w:rsid w:val="00E66913"/>
    <w:rsid w:val="00E66C70"/>
    <w:rsid w:val="00E71275"/>
    <w:rsid w:val="00E7208B"/>
    <w:rsid w:val="00E736CF"/>
    <w:rsid w:val="00E75CA1"/>
    <w:rsid w:val="00E7734E"/>
    <w:rsid w:val="00E776C5"/>
    <w:rsid w:val="00E82108"/>
    <w:rsid w:val="00E82292"/>
    <w:rsid w:val="00E82F7A"/>
    <w:rsid w:val="00E84A6E"/>
    <w:rsid w:val="00E84DC6"/>
    <w:rsid w:val="00E85279"/>
    <w:rsid w:val="00E86D1C"/>
    <w:rsid w:val="00E87A89"/>
    <w:rsid w:val="00E96871"/>
    <w:rsid w:val="00EA1021"/>
    <w:rsid w:val="00EA1500"/>
    <w:rsid w:val="00EA4488"/>
    <w:rsid w:val="00EA5F79"/>
    <w:rsid w:val="00EB17CA"/>
    <w:rsid w:val="00EB2E45"/>
    <w:rsid w:val="00EB3BB9"/>
    <w:rsid w:val="00EB7876"/>
    <w:rsid w:val="00EC177D"/>
    <w:rsid w:val="00EC1BB4"/>
    <w:rsid w:val="00EC55BE"/>
    <w:rsid w:val="00EC5666"/>
    <w:rsid w:val="00EC5D52"/>
    <w:rsid w:val="00EC6091"/>
    <w:rsid w:val="00EC6A61"/>
    <w:rsid w:val="00ED0120"/>
    <w:rsid w:val="00ED0972"/>
    <w:rsid w:val="00ED2A6A"/>
    <w:rsid w:val="00ED79FB"/>
    <w:rsid w:val="00EE3A9E"/>
    <w:rsid w:val="00EF1234"/>
    <w:rsid w:val="00EF1DE4"/>
    <w:rsid w:val="00EF240F"/>
    <w:rsid w:val="00EF3AF0"/>
    <w:rsid w:val="00EF40E5"/>
    <w:rsid w:val="00EF45C4"/>
    <w:rsid w:val="00EF47A4"/>
    <w:rsid w:val="00EF6901"/>
    <w:rsid w:val="00EF7336"/>
    <w:rsid w:val="00EF74D4"/>
    <w:rsid w:val="00EF7AAD"/>
    <w:rsid w:val="00F0309D"/>
    <w:rsid w:val="00F04261"/>
    <w:rsid w:val="00F069C8"/>
    <w:rsid w:val="00F14A0E"/>
    <w:rsid w:val="00F15AA6"/>
    <w:rsid w:val="00F17077"/>
    <w:rsid w:val="00F171A9"/>
    <w:rsid w:val="00F20A3C"/>
    <w:rsid w:val="00F243AF"/>
    <w:rsid w:val="00F25692"/>
    <w:rsid w:val="00F33E87"/>
    <w:rsid w:val="00F342AF"/>
    <w:rsid w:val="00F3446E"/>
    <w:rsid w:val="00F40CC3"/>
    <w:rsid w:val="00F417FF"/>
    <w:rsid w:val="00F45FBE"/>
    <w:rsid w:val="00F64477"/>
    <w:rsid w:val="00F64F06"/>
    <w:rsid w:val="00F65BBA"/>
    <w:rsid w:val="00F66F47"/>
    <w:rsid w:val="00F73656"/>
    <w:rsid w:val="00F77E88"/>
    <w:rsid w:val="00F8015E"/>
    <w:rsid w:val="00F81B2C"/>
    <w:rsid w:val="00F824EF"/>
    <w:rsid w:val="00F826F9"/>
    <w:rsid w:val="00F83CEE"/>
    <w:rsid w:val="00F873F9"/>
    <w:rsid w:val="00F90CA4"/>
    <w:rsid w:val="00F91C3A"/>
    <w:rsid w:val="00F9496C"/>
    <w:rsid w:val="00F957D9"/>
    <w:rsid w:val="00FA30E2"/>
    <w:rsid w:val="00FA4117"/>
    <w:rsid w:val="00FA4DA8"/>
    <w:rsid w:val="00FA652B"/>
    <w:rsid w:val="00FB0946"/>
    <w:rsid w:val="00FB0E80"/>
    <w:rsid w:val="00FB1DE3"/>
    <w:rsid w:val="00FB2207"/>
    <w:rsid w:val="00FB358E"/>
    <w:rsid w:val="00FB391D"/>
    <w:rsid w:val="00FB48DB"/>
    <w:rsid w:val="00FC0724"/>
    <w:rsid w:val="00FC08F2"/>
    <w:rsid w:val="00FC4950"/>
    <w:rsid w:val="00FC4C31"/>
    <w:rsid w:val="00FC5204"/>
    <w:rsid w:val="00FC543A"/>
    <w:rsid w:val="00FC704D"/>
    <w:rsid w:val="00FD1C0E"/>
    <w:rsid w:val="00FD2B95"/>
    <w:rsid w:val="00FD4735"/>
    <w:rsid w:val="00FD6B43"/>
    <w:rsid w:val="00FD7046"/>
    <w:rsid w:val="00FE0E2B"/>
    <w:rsid w:val="00FE1010"/>
    <w:rsid w:val="00FE1AC9"/>
    <w:rsid w:val="00FE3CFA"/>
    <w:rsid w:val="00FE54E5"/>
    <w:rsid w:val="00FE5BE8"/>
    <w:rsid w:val="00FE649D"/>
    <w:rsid w:val="00FF0438"/>
    <w:rsid w:val="00FF043E"/>
    <w:rsid w:val="00FF53C6"/>
    <w:rsid w:val="00FF5737"/>
    <w:rsid w:val="00FF7742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99"/>
  </w:style>
  <w:style w:type="paragraph" w:styleId="1">
    <w:name w:val="heading 1"/>
    <w:basedOn w:val="a"/>
    <w:link w:val="10"/>
    <w:uiPriority w:val="9"/>
    <w:qFormat/>
    <w:rsid w:val="009E745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5F754F"/>
    <w:pPr>
      <w:ind w:left="-1134"/>
    </w:pPr>
  </w:style>
  <w:style w:type="paragraph" w:styleId="a3">
    <w:name w:val="Normal (Web)"/>
    <w:basedOn w:val="a"/>
    <w:uiPriority w:val="99"/>
    <w:unhideWhenUsed/>
    <w:rsid w:val="009E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53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9E7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453"/>
    <w:rPr>
      <w:b/>
      <w:bCs/>
    </w:rPr>
  </w:style>
  <w:style w:type="paragraph" w:styleId="a5">
    <w:name w:val="List Paragraph"/>
    <w:basedOn w:val="a"/>
    <w:uiPriority w:val="34"/>
    <w:qFormat/>
    <w:rsid w:val="009E7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654</Words>
  <Characters>3733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Customer</cp:lastModifiedBy>
  <cp:revision>7</cp:revision>
  <cp:lastPrinted>2020-11-30T14:57:00Z</cp:lastPrinted>
  <dcterms:created xsi:type="dcterms:W3CDTF">2020-11-30T14:12:00Z</dcterms:created>
  <dcterms:modified xsi:type="dcterms:W3CDTF">2021-09-15T17:28:00Z</dcterms:modified>
</cp:coreProperties>
</file>