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03" w:rsidRPr="00A52B03" w:rsidRDefault="00A52B03" w:rsidP="00A52B0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52B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Досуг для дошкольников старшего возраста</w:t>
      </w:r>
    </w:p>
    <w:p w:rsidR="00871ACD" w:rsidRPr="00A52B03" w:rsidRDefault="00A52B03" w:rsidP="00A52B0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52B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871ACD" w:rsidRPr="00A52B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Незнайка в стране </w:t>
      </w:r>
      <w:proofErr w:type="spellStart"/>
      <w:r w:rsidR="00871ACD" w:rsidRPr="00A52B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Светофории</w:t>
      </w:r>
      <w:proofErr w:type="spellEnd"/>
      <w:r w:rsidRPr="00A52B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71ACD" w:rsidRPr="00842F19" w:rsidRDefault="00A530A7" w:rsidP="00842F19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0A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333" stroked="f"/>
        </w:pic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Цель.</w:t>
      </w:r>
    </w:p>
    <w:p w:rsidR="00871ACD" w:rsidRPr="00842F19" w:rsidRDefault="00871ACD" w:rsidP="00842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старших дошкольников о дорожных знаках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 xml:space="preserve"> и правилах дорожного движения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B03" w:rsidRPr="00842F19" w:rsidRDefault="00A52B03" w:rsidP="00842F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239AD" w:rsidRDefault="002239AD" w:rsidP="00842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Обогащать опыт взаимодействия педагогов ДОУ с музыкальным руководителем.</w:t>
      </w:r>
    </w:p>
    <w:p w:rsidR="00871ACD" w:rsidRPr="00842F19" w:rsidRDefault="00871ACD" w:rsidP="00842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безопасного поведения детей по отношению к своему здоровью и здоровью других людей.  </w:t>
      </w:r>
    </w:p>
    <w:p w:rsidR="00871ACD" w:rsidRPr="00842F19" w:rsidRDefault="00871ACD" w:rsidP="00842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Активизировать социальные связи ДОУ, родителей воспитанников и сотрудников ГИБДД в формировании основ безопасного поведения детей на улицах</w:t>
      </w:r>
      <w:r w:rsidR="00A52B03" w:rsidRPr="00842F19">
        <w:rPr>
          <w:rFonts w:ascii="Times New Roman" w:eastAsia="Times New Roman" w:hAnsi="Times New Roman" w:cs="Times New Roman"/>
          <w:sz w:val="24"/>
          <w:szCs w:val="24"/>
        </w:rPr>
        <w:t xml:space="preserve"> и дорогах города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B03" w:rsidRPr="002239AD" w:rsidRDefault="002239AD" w:rsidP="002239A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Развивать общую моторику, чувство ритма, пространственную организацию</w:t>
      </w:r>
      <w:r w:rsidR="00A52B03" w:rsidRPr="00842F19">
        <w:rPr>
          <w:color w:val="000000"/>
        </w:rPr>
        <w:t xml:space="preserve"> движений</w:t>
      </w:r>
      <w:r>
        <w:rPr>
          <w:color w:val="000000"/>
        </w:rPr>
        <w:t>.</w:t>
      </w:r>
    </w:p>
    <w:p w:rsidR="002239AD" w:rsidRPr="002239AD" w:rsidRDefault="002239AD" w:rsidP="002239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Развивать  уме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отгадывать загадки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о транспортных средствах и дороге.</w:t>
      </w:r>
    </w:p>
    <w:p w:rsidR="00A52B03" w:rsidRPr="00842F19" w:rsidRDefault="002239AD" w:rsidP="00842F19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Развивать творческие способности</w:t>
      </w:r>
      <w:r w:rsidR="00A52B03" w:rsidRPr="00842F19">
        <w:rPr>
          <w:color w:val="000000"/>
        </w:rPr>
        <w:t>.</w:t>
      </w:r>
    </w:p>
    <w:p w:rsidR="00FC5347" w:rsidRDefault="00FC5347" w:rsidP="00842F19">
      <w:pPr>
        <w:pStyle w:val="a5"/>
        <w:spacing w:before="0" w:beforeAutospacing="0" w:after="0" w:afterAutospacing="0"/>
        <w:rPr>
          <w:b/>
          <w:color w:val="000000"/>
        </w:rPr>
      </w:pPr>
    </w:p>
    <w:p w:rsidR="00842F19" w:rsidRPr="005666F6" w:rsidRDefault="00842F19" w:rsidP="00842F19">
      <w:pPr>
        <w:pStyle w:val="a5"/>
        <w:spacing w:before="0" w:beforeAutospacing="0" w:after="0" w:afterAutospacing="0"/>
        <w:rPr>
          <w:b/>
          <w:color w:val="000000"/>
        </w:rPr>
      </w:pPr>
      <w:r w:rsidRPr="0046183C">
        <w:rPr>
          <w:b/>
          <w:color w:val="000000"/>
        </w:rPr>
        <w:t>Атрибуты:</w:t>
      </w:r>
    </w:p>
    <w:p w:rsidR="00842F19" w:rsidRDefault="00842F19" w:rsidP="00842F1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Знаки дорожного движения</w:t>
      </w:r>
    </w:p>
    <w:p w:rsidR="00842F19" w:rsidRDefault="00842F19" w:rsidP="00842F1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 «зебра»</w:t>
      </w:r>
    </w:p>
    <w:p w:rsidR="00842F19" w:rsidRDefault="0046183C" w:rsidP="00842F1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Цвета светофора красный, желтый, зеленый</w:t>
      </w:r>
    </w:p>
    <w:p w:rsidR="0046183C" w:rsidRDefault="0046183C" w:rsidP="00842F19">
      <w:pPr>
        <w:pStyle w:val="a5"/>
        <w:spacing w:before="0" w:beforeAutospacing="0" w:after="0" w:afterAutospacing="0"/>
        <w:rPr>
          <w:color w:val="000000"/>
        </w:rPr>
      </w:pPr>
      <w:r w:rsidRPr="0046183C">
        <w:rPr>
          <w:b/>
          <w:color w:val="000000"/>
        </w:rPr>
        <w:t>Костюмы для персонажей</w:t>
      </w:r>
      <w:r>
        <w:rPr>
          <w:color w:val="000000"/>
        </w:rPr>
        <w:t>:</w:t>
      </w:r>
    </w:p>
    <w:p w:rsidR="0046183C" w:rsidRDefault="0046183C" w:rsidP="00842F1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Незнайка</w:t>
      </w:r>
      <w:r w:rsidR="00FC5347">
        <w:rPr>
          <w:color w:val="000000"/>
        </w:rPr>
        <w:t xml:space="preserve"> - ребенок</w:t>
      </w:r>
    </w:p>
    <w:p w:rsidR="0046183C" w:rsidRDefault="0046183C" w:rsidP="00842F19">
      <w:pPr>
        <w:pStyle w:val="a5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Знайка</w:t>
      </w:r>
      <w:proofErr w:type="spellEnd"/>
      <w:r w:rsidR="00FC5347">
        <w:rPr>
          <w:color w:val="000000"/>
        </w:rPr>
        <w:t xml:space="preserve"> - ребенок</w:t>
      </w:r>
    </w:p>
    <w:p w:rsidR="0046183C" w:rsidRDefault="0046183C" w:rsidP="00842F1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Винтик</w:t>
      </w:r>
      <w:r w:rsidR="00FC5347">
        <w:rPr>
          <w:color w:val="000000"/>
        </w:rPr>
        <w:t xml:space="preserve"> - ребенок</w:t>
      </w:r>
    </w:p>
    <w:p w:rsidR="0046183C" w:rsidRDefault="0046183C" w:rsidP="00842F19">
      <w:pPr>
        <w:pStyle w:val="a5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Шпунтик</w:t>
      </w:r>
      <w:proofErr w:type="spellEnd"/>
      <w:r w:rsidR="00FC5347">
        <w:rPr>
          <w:color w:val="000000"/>
        </w:rPr>
        <w:t xml:space="preserve"> - ребенок</w:t>
      </w:r>
    </w:p>
    <w:p w:rsidR="0046183C" w:rsidRDefault="0046183C" w:rsidP="00842F1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Кнопочка</w:t>
      </w:r>
      <w:r w:rsidR="00FC5347">
        <w:rPr>
          <w:color w:val="000000"/>
        </w:rPr>
        <w:t xml:space="preserve"> - ребенок</w:t>
      </w:r>
    </w:p>
    <w:p w:rsidR="0046183C" w:rsidRDefault="0046183C" w:rsidP="00842F1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Инспектор</w:t>
      </w:r>
      <w:r w:rsidR="00FC5347">
        <w:rPr>
          <w:color w:val="000000"/>
        </w:rPr>
        <w:t xml:space="preserve"> - взрослый</w:t>
      </w:r>
    </w:p>
    <w:p w:rsidR="0046183C" w:rsidRDefault="0046183C" w:rsidP="00842F1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Светофор</w:t>
      </w:r>
      <w:r w:rsidR="00FC5347">
        <w:rPr>
          <w:color w:val="000000"/>
        </w:rPr>
        <w:t xml:space="preserve"> - ребенок</w:t>
      </w:r>
    </w:p>
    <w:p w:rsidR="0046183C" w:rsidRDefault="0046183C" w:rsidP="0046183C">
      <w:pPr>
        <w:pStyle w:val="a5"/>
        <w:spacing w:before="0" w:beforeAutospacing="0" w:after="0" w:afterAutospacing="0" w:line="240" w:lineRule="atLeast"/>
        <w:rPr>
          <w:b/>
          <w:color w:val="000000"/>
        </w:rPr>
      </w:pPr>
      <w:r w:rsidRPr="0046183C">
        <w:rPr>
          <w:b/>
          <w:color w:val="000000"/>
        </w:rPr>
        <w:t>Репертуар:</w:t>
      </w:r>
    </w:p>
    <w:p w:rsidR="0046183C" w:rsidRPr="0046183C" w:rsidRDefault="005666F6" w:rsidP="005666F6">
      <w:pPr>
        <w:spacing w:after="0" w:line="240" w:lineRule="atLeast"/>
        <w:rPr>
          <w:rFonts w:ascii="Times New Roman" w:hAnsi="Times New Roman" w:cs="Times New Roman"/>
          <w:b/>
          <w:i/>
          <w:color w:val="1B1C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B1C2A"/>
          <w:sz w:val="24"/>
          <w:szCs w:val="24"/>
          <w:shd w:val="clear" w:color="auto" w:fill="FFFFFF"/>
        </w:rPr>
        <w:t>песня «Разрешается - запрещается</w:t>
      </w:r>
      <w:r w:rsidR="0046183C" w:rsidRPr="0046183C">
        <w:rPr>
          <w:rFonts w:ascii="Times New Roman" w:hAnsi="Times New Roman" w:cs="Times New Roman"/>
          <w:b/>
          <w:i/>
          <w:color w:val="1B1C2A"/>
          <w:sz w:val="24"/>
          <w:szCs w:val="24"/>
          <w:shd w:val="clear" w:color="auto" w:fill="FFFFFF"/>
        </w:rPr>
        <w:t>»</w:t>
      </w:r>
    </w:p>
    <w:p w:rsidR="0046183C" w:rsidRPr="0046183C" w:rsidRDefault="0046183C" w:rsidP="005666F6">
      <w:pPr>
        <w:spacing w:after="0" w:line="240" w:lineRule="atLeast"/>
        <w:rPr>
          <w:rFonts w:ascii="Times New Roman" w:hAnsi="Times New Roman" w:cs="Times New Roman"/>
          <w:b/>
          <w:i/>
          <w:color w:val="1B1C2A"/>
          <w:sz w:val="24"/>
          <w:szCs w:val="24"/>
          <w:shd w:val="clear" w:color="auto" w:fill="FFFFFF"/>
        </w:rPr>
      </w:pPr>
      <w:r w:rsidRPr="0046183C">
        <w:rPr>
          <w:rFonts w:ascii="Times New Roman" w:hAnsi="Times New Roman" w:cs="Times New Roman"/>
          <w:b/>
          <w:i/>
          <w:color w:val="1B1C2A"/>
          <w:sz w:val="24"/>
          <w:szCs w:val="24"/>
          <w:shd w:val="clear" w:color="auto" w:fill="FFFFFF"/>
        </w:rPr>
        <w:t>песня «На дороге светофор»</w:t>
      </w:r>
    </w:p>
    <w:p w:rsidR="0046183C" w:rsidRPr="0046183C" w:rsidRDefault="0046183C" w:rsidP="005666F6">
      <w:pPr>
        <w:spacing w:after="0" w:line="240" w:lineRule="atLeast"/>
        <w:rPr>
          <w:rFonts w:ascii="Times New Roman" w:hAnsi="Times New Roman" w:cs="Times New Roman"/>
          <w:b/>
          <w:i/>
          <w:color w:val="1B1C2A"/>
          <w:sz w:val="24"/>
          <w:szCs w:val="24"/>
          <w:shd w:val="clear" w:color="auto" w:fill="FFFFFF"/>
        </w:rPr>
      </w:pPr>
      <w:r w:rsidRPr="0046183C">
        <w:rPr>
          <w:rFonts w:ascii="Times New Roman" w:hAnsi="Times New Roman" w:cs="Times New Roman"/>
          <w:b/>
          <w:i/>
          <w:color w:val="1B1C2A"/>
          <w:sz w:val="24"/>
          <w:szCs w:val="24"/>
          <w:shd w:val="clear" w:color="auto" w:fill="FFFFFF"/>
        </w:rPr>
        <w:t>игра со звукоподражанием «Что у кого внутри»</w:t>
      </w:r>
    </w:p>
    <w:p w:rsidR="0046183C" w:rsidRPr="0046183C" w:rsidRDefault="0046183C" w:rsidP="005666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183C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Музыкальная игра «</w:t>
      </w:r>
      <w:proofErr w:type="spellStart"/>
      <w:r w:rsidRPr="0046183C">
        <w:rPr>
          <w:rFonts w:ascii="Times New Roman" w:eastAsia="Times New Roman" w:hAnsi="Times New Roman" w:cs="Times New Roman"/>
          <w:b/>
          <w:i/>
          <w:sz w:val="24"/>
          <w:szCs w:val="24"/>
        </w:rPr>
        <w:t>Бибика</w:t>
      </w:r>
      <w:proofErr w:type="spellEnd"/>
      <w:r w:rsidRPr="0046183C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46183C" w:rsidRPr="0046183C" w:rsidRDefault="0046183C" w:rsidP="005666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183C">
        <w:rPr>
          <w:rFonts w:ascii="Times New Roman" w:eastAsia="Times New Roman" w:hAnsi="Times New Roman" w:cs="Times New Roman"/>
          <w:b/>
          <w:i/>
          <w:sz w:val="24"/>
          <w:szCs w:val="24"/>
        </w:rPr>
        <w:t>танец «Дорога не тропинка»</w:t>
      </w:r>
    </w:p>
    <w:p w:rsidR="000D274E" w:rsidRPr="00842F19" w:rsidRDefault="000D274E" w:rsidP="0046183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под музыку заходят в зал.</w:t>
      </w:r>
    </w:p>
    <w:p w:rsidR="002A145E" w:rsidRDefault="002A145E" w:rsidP="00FC53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Ведущий</w:t>
      </w: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: </w:t>
      </w:r>
      <w:r w:rsidR="000D274E"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- </w:t>
      </w:r>
      <w:r w:rsidR="005666F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Ребята, м</w:t>
      </w:r>
      <w:r w:rsidR="00FC5347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ы </w:t>
      </w:r>
      <w:r w:rsidR="00FC5347" w:rsidRPr="00FC5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6F6">
        <w:rPr>
          <w:rFonts w:ascii="Times New Roman" w:eastAsia="Times New Roman" w:hAnsi="Times New Roman" w:cs="Times New Roman"/>
          <w:sz w:val="24"/>
          <w:szCs w:val="24"/>
        </w:rPr>
        <w:t xml:space="preserve">с вами </w:t>
      </w:r>
      <w:r w:rsidR="00FC5347" w:rsidRPr="00842F19">
        <w:rPr>
          <w:rFonts w:ascii="Times New Roman" w:eastAsia="Times New Roman" w:hAnsi="Times New Roman" w:cs="Times New Roman"/>
          <w:sz w:val="24"/>
          <w:szCs w:val="24"/>
        </w:rPr>
        <w:t>в необычн</w:t>
      </w:r>
      <w:r w:rsidR="00FC5347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5347" w:rsidRPr="00842F19">
        <w:rPr>
          <w:rFonts w:ascii="Times New Roman" w:eastAsia="Times New Roman" w:hAnsi="Times New Roman" w:cs="Times New Roman"/>
          <w:sz w:val="24"/>
          <w:szCs w:val="24"/>
        </w:rPr>
        <w:t xml:space="preserve"> город</w:t>
      </w:r>
      <w:r w:rsidR="00FC53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5347" w:rsidRPr="00842F19">
        <w:rPr>
          <w:rFonts w:ascii="Times New Roman" w:eastAsia="Times New Roman" w:hAnsi="Times New Roman" w:cs="Times New Roman"/>
          <w:sz w:val="24"/>
          <w:szCs w:val="24"/>
        </w:rPr>
        <w:t xml:space="preserve"> — город</w:t>
      </w:r>
      <w:r w:rsidR="00FC53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5347" w:rsidRPr="00842F19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движения!</w:t>
      </w:r>
      <w:r w:rsidR="005666F6">
        <w:rPr>
          <w:rFonts w:ascii="Times New Roman" w:eastAsia="Times New Roman" w:hAnsi="Times New Roman" w:cs="Times New Roman"/>
          <w:sz w:val="24"/>
          <w:szCs w:val="24"/>
        </w:rPr>
        <w:t xml:space="preserve"> И здесь повсюду действуют знаки и порядок их выполнения.</w:t>
      </w:r>
      <w:r w:rsidR="007954C4">
        <w:rPr>
          <w:rFonts w:ascii="Times New Roman" w:eastAsia="Times New Roman" w:hAnsi="Times New Roman" w:cs="Times New Roman"/>
          <w:sz w:val="24"/>
          <w:szCs w:val="24"/>
        </w:rPr>
        <w:t xml:space="preserve"> Да, что говорить, давайте об этом споем.</w:t>
      </w:r>
    </w:p>
    <w:p w:rsidR="007954C4" w:rsidRDefault="007954C4" w:rsidP="007954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4C4">
        <w:rPr>
          <w:rFonts w:ascii="Times New Roman" w:eastAsia="Times New Roman" w:hAnsi="Times New Roman" w:cs="Times New Roman"/>
          <w:b/>
          <w:sz w:val="24"/>
          <w:szCs w:val="24"/>
        </w:rPr>
        <w:t>Песня «Разрешается – запрещается»</w:t>
      </w:r>
    </w:p>
    <w:p w:rsidR="007954C4" w:rsidRPr="007954C4" w:rsidRDefault="007954C4" w:rsidP="007954C4">
      <w:pPr>
        <w:spacing w:line="240" w:lineRule="auto"/>
        <w:jc w:val="center"/>
        <w:rPr>
          <w:rFonts w:ascii="Times New Roman" w:hAnsi="Times New Roman" w:cs="Times New Roman"/>
          <w:b/>
          <w:i/>
          <w:color w:val="1B1C2A"/>
          <w:sz w:val="24"/>
          <w:szCs w:val="24"/>
          <w:shd w:val="clear" w:color="auto" w:fill="FFFFFF"/>
        </w:rPr>
      </w:pPr>
      <w:r w:rsidRPr="007954C4">
        <w:rPr>
          <w:rFonts w:ascii="Times New Roman" w:eastAsia="Times New Roman" w:hAnsi="Times New Roman" w:cs="Times New Roman"/>
          <w:b/>
          <w:i/>
          <w:sz w:val="24"/>
          <w:szCs w:val="24"/>
        </w:rPr>
        <w:t>Дети садятся на стулья</w:t>
      </w:r>
    </w:p>
    <w:p w:rsidR="000D274E" w:rsidRPr="00842F19" w:rsidRDefault="007954C4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: </w:t>
      </w:r>
      <w:r w:rsidR="000D274E"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Вокруг нас много-много звуков. Интересно, а какие звуки есть </w:t>
      </w:r>
      <w:r w:rsidR="00FC5347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в нашем городе</w:t>
      </w:r>
      <w:r w:rsidR="000D274E"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?</w:t>
      </w:r>
    </w:p>
    <w:p w:rsidR="000D274E" w:rsidRPr="00842F19" w:rsidRDefault="000D274E" w:rsidP="00842F19">
      <w:pPr>
        <w:spacing w:line="240" w:lineRule="auto"/>
        <w:jc w:val="center"/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Проводится игра со звукоподражанием «Что у кого внутри»</w:t>
      </w:r>
    </w:p>
    <w:p w:rsidR="007954C4" w:rsidRDefault="000D274E" w:rsidP="007954C4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 У одуванчиков белых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взлеталка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» (легко дуть на ладонь 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Фу-у-у-у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)</w:t>
      </w:r>
    </w:p>
    <w:p w:rsidR="007954C4" w:rsidRPr="00842F19" w:rsidRDefault="007954C4" w:rsidP="007954C4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lastRenderedPageBreak/>
        <w:t xml:space="preserve"> У ветра –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задувалка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у-у-у-у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) </w:t>
      </w:r>
    </w:p>
    <w:p w:rsidR="000D274E" w:rsidRPr="00842F19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 часов –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спешилка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(тик-так, тик-так)</w:t>
      </w:r>
    </w:p>
    <w:p w:rsidR="000D274E" w:rsidRPr="00842F19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 девчонок –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смешилка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(ха-ха-ха-ха)</w:t>
      </w:r>
    </w:p>
    <w:p w:rsidR="000D274E" w:rsidRPr="00842F19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 мышки – «пищалка» (пи-пи-пи-пи)</w:t>
      </w:r>
    </w:p>
    <w:p w:rsidR="000D274E" w:rsidRPr="00842F19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 лошадок –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ржалка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и-го-го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)</w:t>
      </w:r>
    </w:p>
    <w:p w:rsidR="000D274E" w:rsidRPr="00842F19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У каблучков –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стучалка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(цок, цок — язычком)</w:t>
      </w:r>
    </w:p>
    <w:p w:rsidR="000D274E" w:rsidRPr="00842F19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 носа – «сопелка» (тихонько шмыгать носом) </w:t>
      </w:r>
    </w:p>
    <w:p w:rsidR="000D274E" w:rsidRPr="00842F19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У ёжика –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пыхтелка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(пых — пых)</w:t>
      </w:r>
    </w:p>
    <w:p w:rsidR="000D274E" w:rsidRPr="00842F19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У телефона –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звонилка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(динь — динь)</w:t>
      </w:r>
    </w:p>
    <w:p w:rsidR="000D274E" w:rsidRDefault="000D274E" w:rsidP="00842F19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У солнца —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светилка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(каждый свободно поёт один звук, показывая его высоту рукой).</w:t>
      </w:r>
    </w:p>
    <w:p w:rsidR="00FC5347" w:rsidRPr="00842F19" w:rsidRDefault="00FC5347" w:rsidP="00FC5347">
      <w:pPr>
        <w:spacing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У </w:t>
      </w:r>
      <w:r w:rsidR="008C1AE6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автомобиля </w:t>
      </w:r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– «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рычалка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» (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тррр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— </w:t>
      </w:r>
      <w:proofErr w:type="spellStart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тррр</w:t>
      </w:r>
      <w:proofErr w:type="spellEnd"/>
      <w:r w:rsidRPr="00842F19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) </w:t>
      </w:r>
    </w:p>
    <w:p w:rsidR="008C1AE6" w:rsidRDefault="008C1AE6" w:rsidP="00842F19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</w:p>
    <w:p w:rsidR="00294C7D" w:rsidRPr="00842F19" w:rsidRDefault="00294C7D" w:rsidP="008C1AE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Под музыку в зал </w:t>
      </w:r>
      <w:r w:rsidR="007954C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имитируя движения руля, </w:t>
      </w:r>
      <w:r w:rsidRPr="00842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въезжает Незнайка, приглашая жестом детей.</w:t>
      </w:r>
    </w:p>
    <w:p w:rsidR="00294C7D" w:rsidRPr="00842F19" w:rsidRDefault="00294C7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0843" w:rsidRDefault="00680843" w:rsidP="00842F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Музыкальная игра «</w:t>
      </w:r>
      <w:proofErr w:type="spellStart"/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Бибика</w:t>
      </w:r>
      <w:proofErr w:type="spellEnd"/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C1AE6" w:rsidRPr="00842F19" w:rsidRDefault="008C1AE6" w:rsidP="00842F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Садятся</w:t>
      </w:r>
    </w:p>
    <w:p w:rsidR="008C1AE6" w:rsidRPr="00842F19" w:rsidRDefault="008C1AE6" w:rsidP="008C1A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Ребята, мы живем  в большом городе с широкими улицами, проспектами, площадями. По ним движется много легковых и грузовых автомобилей, трамваев, автобусов, троллейбусов….. И никто никому не мешает. Это потому что есть строгие и четкие правила для водителей и пешеходов.</w:t>
      </w:r>
    </w:p>
    <w:p w:rsidR="008C1AE6" w:rsidRDefault="008C1AE6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871ACD" w:rsidRPr="0046183C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83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</w:t>
      </w:r>
      <w:r w:rsidR="008C1AE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ы</w:t>
      </w:r>
      <w:r w:rsidRPr="0046183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ходит </w:t>
      </w:r>
      <w:proofErr w:type="spellStart"/>
      <w:r w:rsidRPr="0046183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Знайка</w:t>
      </w:r>
      <w:proofErr w:type="spellEnd"/>
      <w:r w:rsidRPr="0046183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871ACD" w:rsidRPr="00842F19" w:rsidRDefault="008C1AE6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Знайка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Добро пожаловать в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 стран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Светофорию</w:t>
      </w:r>
      <w:proofErr w:type="spellEnd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. Разный народ живет в </w:t>
      </w:r>
      <w:proofErr w:type="spellStart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Светофории</w:t>
      </w:r>
      <w:proofErr w:type="spellEnd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: и автомобили, и водители, и дорожные знаки, и пешеходы. А управляет этой страной Великий Светофор.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Да. 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Очень непросто передвигаться по шумным улицам, если не знаешь правил дорожного движения!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</w:p>
    <w:p w:rsidR="00871ACD" w:rsidRPr="00842F19" w:rsidRDefault="008C1AE6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Эй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, ребятишки, 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br/>
        <w:t>Девчонки и мальчишки! 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br/>
        <w:t>Здесь кругом мои друзья, 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br/>
        <w:t>Очень рад вас видеть я. 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br/>
        <w:t>А вы знаете, как меня зовут?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Незнайка.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</w:p>
    <w:p w:rsidR="00871ACD" w:rsidRPr="00842F19" w:rsidRDefault="00871ACD" w:rsidP="008C1A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Приобрел машину я, буду ездить в ней друзья!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 xml:space="preserve">Винтик, </w:t>
      </w:r>
      <w:proofErr w:type="spellStart"/>
      <w:r w:rsidRPr="00842F19">
        <w:rPr>
          <w:rFonts w:ascii="Times New Roman" w:eastAsia="Times New Roman" w:hAnsi="Times New Roman" w:cs="Times New Roman"/>
          <w:sz w:val="24"/>
          <w:szCs w:val="24"/>
        </w:rPr>
        <w:t>Шпунтик</w:t>
      </w:r>
      <w:proofErr w:type="spellEnd"/>
      <w:r w:rsidRPr="00842F19">
        <w:rPr>
          <w:rFonts w:ascii="Times New Roman" w:eastAsia="Times New Roman" w:hAnsi="Times New Roman" w:cs="Times New Roman"/>
          <w:sz w:val="24"/>
          <w:szCs w:val="24"/>
        </w:rPr>
        <w:t>, давайте быстрее,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Садитесь быстрее, поедем скорее!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Винтик: 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ты прошел школу светофорных наук? Ведь это азбука  города ….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 Подумаешь, 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какой нашелся….Я и без этой азбуки обойдусь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Шпунтик</w:t>
      </w:r>
      <w:proofErr w:type="spellEnd"/>
      <w:r w:rsidRPr="00842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lastRenderedPageBreak/>
        <w:t>Что ты Незнайка!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Город, в котором мы живем,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Можно по праву сравнить с букварем.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Вот она азбука вдоль мостовой.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Знаки развешены над головой!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Азбука улиц, проспектов, дорог.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Город дает нам все время урок.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Азбуку города помни всегда,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Чтоб не случилась с тобою беда.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Винтик: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Нужно слушаться без спора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Указанья светофора.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Нужно правила движенья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Выполнять без возраженья.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Ну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вот еще, я и так все знаю.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Винтик и </w:t>
      </w:r>
      <w:proofErr w:type="spellStart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Шпунтик</w:t>
      </w:r>
      <w:proofErr w:type="spellEnd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Тогда мы с тобой не поедем, Незнайка.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 Ну и не надо!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Я один поеду!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Знайка</w:t>
      </w:r>
      <w:proofErr w:type="spellEnd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Как же ты собираешься ехать по городу, если ты не знаешь правил дорожного движения?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Да вы думаете, что я ничего не знаю? Я знаю все правила дорожного движения!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Знайка</w:t>
      </w:r>
      <w:proofErr w:type="spellEnd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 А мы это сейчас проверим. Отгадай загадки </w:t>
      </w:r>
      <w:r w:rsidR="008C1AE6">
        <w:rPr>
          <w:rFonts w:ascii="Times New Roman" w:eastAsia="Times New Roman" w:hAnsi="Times New Roman" w:cs="Times New Roman"/>
          <w:sz w:val="24"/>
          <w:szCs w:val="24"/>
        </w:rPr>
        <w:t>наших ребят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1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тогда мы посмотрим, как ты знаешь правила уличного дв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 xml:space="preserve">ижения.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Вот тебе первая загадка.</w:t>
      </w:r>
    </w:p>
    <w:p w:rsidR="00871ACD" w:rsidRPr="00842F19" w:rsidRDefault="008C1AE6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ребенок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Дом по улице бежит,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Дом по улице шуршит.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Подбежит к остановке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Всех желающих берет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И опять бежит вперед.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Это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t>…Э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>то…Избушка на курьих ножках!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 Нет!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 xml:space="preserve">Ой, подождите,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еще подумаю.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Знайка</w:t>
      </w:r>
      <w:proofErr w:type="spellEnd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 xml:space="preserve">Незнайка, ты, оказывается  - хвастунишка,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а говорил, что все знаешь. Такой простой загадки отгадать не смог.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 дают правильный ответ.</w:t>
      </w:r>
      <w:r w:rsidR="008C1AE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(Автобус)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Слушай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Незнайка, следующую загадку.</w:t>
      </w:r>
    </w:p>
    <w:p w:rsidR="00871ACD" w:rsidRPr="00842F19" w:rsidRDefault="008C1AE6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ребенок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Дорогу как переходить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 xml:space="preserve">Под 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чтоб не угодить?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 Знаю, знаю! Надо быстрей перебежать!</w:t>
      </w:r>
    </w:p>
    <w:p w:rsidR="008C1AE6" w:rsidRDefault="008C1AE6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>Что ты, Незнайка! Даже ребята знают, что нужно делать.</w:t>
      </w:r>
    </w:p>
    <w:p w:rsidR="008C1AE6" w:rsidRPr="00EA0C41" w:rsidRDefault="00EA0C41" w:rsidP="00EA0C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0C41">
        <w:rPr>
          <w:rFonts w:ascii="Times New Roman" w:eastAsia="Times New Roman" w:hAnsi="Times New Roman" w:cs="Times New Roman"/>
          <w:i/>
          <w:sz w:val="24"/>
          <w:szCs w:val="24"/>
        </w:rPr>
        <w:t>Дети отвечают, что нужно знать правила дорожного движения.</w:t>
      </w:r>
    </w:p>
    <w:p w:rsidR="00294C7D" w:rsidRPr="00842F19" w:rsidRDefault="00294C7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E6">
        <w:rPr>
          <w:rFonts w:ascii="Times New Roman" w:eastAsia="Times New Roman" w:hAnsi="Times New Roman" w:cs="Times New Roman"/>
          <w:b/>
          <w:sz w:val="24"/>
          <w:szCs w:val="24"/>
        </w:rPr>
        <w:t>Знайка</w:t>
      </w:r>
      <w:proofErr w:type="spellEnd"/>
      <w:r w:rsidRPr="008C1AE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Незнайка, даже животные и птицы знают правила дорожного движения, вот посмотри.</w:t>
      </w:r>
    </w:p>
    <w:p w:rsidR="00EA0C41" w:rsidRDefault="00294C7D" w:rsidP="00EA0C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танец «Дорога не тропинка»</w:t>
      </w:r>
    </w:p>
    <w:p w:rsidR="00EA0C41" w:rsidRPr="00EA0C41" w:rsidRDefault="00EA0C41" w:rsidP="00842F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0C41">
        <w:rPr>
          <w:rFonts w:ascii="Times New Roman" w:eastAsia="Times New Roman" w:hAnsi="Times New Roman" w:cs="Times New Roman"/>
          <w:i/>
          <w:sz w:val="24"/>
          <w:szCs w:val="24"/>
        </w:rPr>
        <w:t>Дети садятся. Ведущий раскладывает «зебру»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 В</w:t>
      </w:r>
      <w:r w:rsidR="007954C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ы</w:t>
      </w:r>
      <w:r w:rsidRPr="00842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бегает Кнопочка.</w:t>
      </w:r>
    </w:p>
    <w:p w:rsidR="00871ACD" w:rsidRPr="00842F19" w:rsidRDefault="00710134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Она суетливо бегае</w:t>
      </w:r>
      <w:r w:rsidR="00871ACD"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т вокруг «зебры», не зная как перейти дорогу.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Кнопочка</w:t>
      </w: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Ой-ой-ой!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Какой ужас!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Попав в большой и шумный город,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Я растерялась, я пропала….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Не зная знаков светофора,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Чуть под машину не попала!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Кругом машины и трамваи,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То вдруг автобус на пути.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Признаться честно, я не знаю,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Где мне дорогу перейти.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Ребята, вы мне помогит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И, если можно, расскажите,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Дорогу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как переходить,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Чтоб под трамвай не угодить!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EA0C41">
        <w:rPr>
          <w:rFonts w:ascii="Times New Roman" w:eastAsia="Times New Roman" w:hAnsi="Times New Roman" w:cs="Times New Roman"/>
          <w:b/>
          <w:bCs/>
          <w:sz w:val="24"/>
          <w:szCs w:val="24"/>
        </w:rPr>
        <w:t>едущий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Успокойся, Кнопочка,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Конечно, мы поможем тебе.</w:t>
      </w:r>
    </w:p>
    <w:p w:rsidR="00871ACD" w:rsidRPr="00EA0C41" w:rsidRDefault="00871ACD" w:rsidP="00EA0C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Входят инспектор и Светофор.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Инспектор: 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Правил дорожных на свете немало!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Все бы их выучить вам не мешало.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С площадей и перекрестков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Он не всех глядит в упор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С виду грозный и серьезный,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Очень важный светофор.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Он и вежливый, и строгий,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Он известен не весь мир.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Он на улице широкой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Самый главный командир.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Светофор: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Я глазищами моргаю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Неустанно день и ночь.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Я машинам помогаю,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Да и Вам хочу помочь.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На дорогах с давних пор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Есть хозяин-светофор!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Перед Вами все цвета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Вам представить их пора.</w:t>
      </w:r>
    </w:p>
    <w:p w:rsidR="00871ACD" w:rsidRPr="00842F19" w:rsidRDefault="00871ACD" w:rsidP="00EA0C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Появляются огоньки Светофора и встают рядом.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Красный:</w:t>
      </w:r>
    </w:p>
    <w:p w:rsidR="00EA0C41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Если свет зажегся красный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Значит двигаться опасно!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0134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Желтый: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Желтый свет-предупрежденье -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Жди сигнала для движенья.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Зеленый: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Свет зеленый говорит: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- Пешеходам путь открыт!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Перейти через дорогу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Вам на улице всегда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И подскажут и помогут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Эти яркие цвета.</w:t>
      </w:r>
    </w:p>
    <w:p w:rsidR="00EA0C41" w:rsidRDefault="00EA0C41" w:rsidP="00EA0C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Выходят трое детей</w:t>
      </w:r>
    </w:p>
    <w:p w:rsidR="00871ACD" w:rsidRPr="00842F19" w:rsidRDefault="00EA0C41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3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Движеньем полон город,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Бегут машины в ряд.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Цветные светофоры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И день, и ночь горят!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И там, где днем трамваи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Звенят со всех сторон,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 xml:space="preserve">Нельзя 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t>ходить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зевая,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Нельзя считать ворон!</w:t>
      </w:r>
    </w:p>
    <w:p w:rsidR="00871ACD" w:rsidRPr="00842F19" w:rsidRDefault="00EA0C41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4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Но кто при красном свете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Шагает напрямик?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А это наш Незнайка,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Хвастун и озорник.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Волнуются шоферы,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Во все гудки гудят,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Колеса и моторы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Остановить хотят.</w:t>
      </w:r>
    </w:p>
    <w:p w:rsidR="00871ACD" w:rsidRPr="00842F19" w:rsidRDefault="00EA0C41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5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Свернул водитель круто,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Вспотел, как никогда: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Еще одна минута —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Случилась бы беда!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и дети</w:t>
      </w:r>
      <w:r w:rsidR="00710134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Едва сдержали крик —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Чуть не погиб Незнайка,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Шалун и озорник.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. Ой-ей-ей! А как мне узнать все про знаки светофора? Я не хочу, чтобы со мной случилась беда!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Знайка</w:t>
      </w:r>
      <w:proofErr w:type="spellEnd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Не огорчайся, Незнайка! Мы с ребятами тебе поможем. Послушай нашу песенку, и тебе все будет ясно!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iCs/>
          <w:sz w:val="24"/>
          <w:szCs w:val="24"/>
        </w:rPr>
        <w:t>Исп</w:t>
      </w:r>
      <w:r w:rsidR="00EA0C41">
        <w:rPr>
          <w:rFonts w:ascii="Times New Roman" w:eastAsia="Times New Roman" w:hAnsi="Times New Roman" w:cs="Times New Roman"/>
          <w:b/>
          <w:iCs/>
          <w:sz w:val="24"/>
          <w:szCs w:val="24"/>
        </w:rPr>
        <w:t>олняется «Песенка про светофор»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Вот, спасибо Вам  друзья,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Все запомнил теперь я.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Нужно слушаться без спора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Указаний светофора!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Кнопочка: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нам с тобой помочь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Путь пройти опасный,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</w:r>
      <w:r w:rsidR="00294C7D" w:rsidRPr="00842F19">
        <w:rPr>
          <w:rFonts w:ascii="Times New Roman" w:eastAsia="Times New Roman" w:hAnsi="Times New Roman" w:cs="Times New Roman"/>
          <w:sz w:val="24"/>
          <w:szCs w:val="24"/>
        </w:rPr>
        <w:t>Пусть г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орит и 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и ночь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Зеленый, желтый, красный!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Красный!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 Стой!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Желтый!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Желтый: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Жди!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 Зеленый!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Зеленый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 Проходи!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Ну, что Незнайка  и Кнопочка, поняли кто самый главный на дороге?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 и Кнопочка: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Да! Спасибо за рассказ.</w:t>
      </w:r>
    </w:p>
    <w:p w:rsidR="00871ACD" w:rsidRPr="00842F19" w:rsidRDefault="00EA0C41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А, теперь, чтобы закрепить знания, предлагаю поиграть в игру «Сигналы светофора»: на красный </w:t>
      </w:r>
      <w:proofErr w:type="spellStart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сигнал-стоять</w:t>
      </w:r>
      <w:proofErr w:type="spellEnd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желтый-идти</w:t>
      </w:r>
      <w:proofErr w:type="spellEnd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 на месте; на зеленый сигнал – идти вперед.</w:t>
      </w:r>
      <w:proofErr w:type="gramEnd"/>
    </w:p>
    <w:p w:rsidR="00EA0C41" w:rsidRDefault="00EA0C41" w:rsidP="00EA0C4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0C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Игра для всех детей: под музыку и сигналы светофора дети выполняют движения:</w:t>
      </w:r>
      <w:r w:rsidRPr="00EA0C41">
        <w:rPr>
          <w:rFonts w:ascii="Times New Roman" w:eastAsia="Times New Roman" w:hAnsi="Times New Roman" w:cs="Times New Roman"/>
          <w:i/>
          <w:sz w:val="24"/>
          <w:szCs w:val="24"/>
        </w:rPr>
        <w:t xml:space="preserve"> красный </w:t>
      </w:r>
      <w:proofErr w:type="spellStart"/>
      <w:proofErr w:type="gramStart"/>
      <w:r w:rsidRPr="00EA0C41">
        <w:rPr>
          <w:rFonts w:ascii="Times New Roman" w:eastAsia="Times New Roman" w:hAnsi="Times New Roman" w:cs="Times New Roman"/>
          <w:i/>
          <w:sz w:val="24"/>
          <w:szCs w:val="24"/>
        </w:rPr>
        <w:t>сигнал-стоять</w:t>
      </w:r>
      <w:proofErr w:type="spellEnd"/>
      <w:proofErr w:type="gramEnd"/>
      <w:r w:rsidRPr="00EA0C41">
        <w:rPr>
          <w:rFonts w:ascii="Times New Roman" w:eastAsia="Times New Roman" w:hAnsi="Times New Roman" w:cs="Times New Roman"/>
          <w:i/>
          <w:sz w:val="24"/>
          <w:szCs w:val="24"/>
        </w:rPr>
        <w:t xml:space="preserve">, на </w:t>
      </w:r>
      <w:proofErr w:type="spellStart"/>
      <w:r w:rsidRPr="00EA0C41">
        <w:rPr>
          <w:rFonts w:ascii="Times New Roman" w:eastAsia="Times New Roman" w:hAnsi="Times New Roman" w:cs="Times New Roman"/>
          <w:i/>
          <w:sz w:val="24"/>
          <w:szCs w:val="24"/>
        </w:rPr>
        <w:t>желтый-идти</w:t>
      </w:r>
      <w:proofErr w:type="spellEnd"/>
      <w:r w:rsidRPr="00EA0C4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месте; на зеленый сигнал – идти вперед хаотично по залу.</w:t>
      </w:r>
    </w:p>
    <w:p w:rsidR="002807D9" w:rsidRPr="002807D9" w:rsidRDefault="002807D9" w:rsidP="002807D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7D9">
        <w:rPr>
          <w:rFonts w:ascii="Times New Roman" w:eastAsia="Times New Roman" w:hAnsi="Times New Roman" w:cs="Times New Roman"/>
          <w:b/>
          <w:i/>
          <w:sz w:val="24"/>
          <w:szCs w:val="24"/>
        </w:rPr>
        <w:t>Дети садятся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(берет мяч и пробует играть в футбол)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А я хочу играть в футбол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И вам забить в ворота гол!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Чтоб не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было несчастья,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Запомните друзья,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Что на проезжей части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Играть совсем нельзя!</w:t>
      </w:r>
    </w:p>
    <w:p w:rsidR="00871ACD" w:rsidRPr="00842F19" w:rsidRDefault="00871ACD" w:rsidP="002807D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(Показывает иллюстрацию</w:t>
      </w:r>
      <w:r w:rsidR="002807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ЗНАК!!!</w:t>
      </w: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Кнопочка: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смотрите, кошка</w:t>
      </w: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 (бежит за игрушкой-кошкой)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Прямо на дорожке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(свистит девочке)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По дороге побежишь -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Под машину угодишь,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По тротуару ты иди,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Маму за руку держи.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</w:t>
      </w: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 (катается на самокате)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Возьму скорее самокат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Обгоню я всех ребят!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 </w:t>
      </w: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(свистит Незнайке, найти свисток, у Т.П.)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Запомните, девочки и мальчики!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На самокате по дороге ездить запрещается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От этого аварии случаю</w:t>
      </w:r>
      <w:r w:rsidR="002807D9">
        <w:rPr>
          <w:rFonts w:ascii="Times New Roman" w:eastAsia="Times New Roman" w:hAnsi="Times New Roman" w:cs="Times New Roman"/>
          <w:sz w:val="24"/>
          <w:szCs w:val="24"/>
        </w:rPr>
        <w:t>тся,</w:t>
      </w:r>
      <w:r w:rsidR="002807D9">
        <w:rPr>
          <w:rFonts w:ascii="Times New Roman" w:eastAsia="Times New Roman" w:hAnsi="Times New Roman" w:cs="Times New Roman"/>
          <w:sz w:val="24"/>
          <w:szCs w:val="24"/>
        </w:rPr>
        <w:br/>
        <w:t>И потому с детьми несчастья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приключаются</w:t>
      </w:r>
    </w:p>
    <w:p w:rsidR="00871ACD" w:rsidRPr="00842F19" w:rsidRDefault="00871ACD" w:rsidP="002807D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(Показывает иллюстрацию)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Ребенок</w:t>
      </w:r>
      <w:r w:rsidR="00280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807D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Есть у меня велосипед,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Но нет четырнадцати лет,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Пока катаюсь во дворе,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Где безопасно детворе.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07D9" w:rsidRPr="002807D9" w:rsidRDefault="002807D9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7D9">
        <w:rPr>
          <w:rFonts w:ascii="Times New Roman" w:eastAsia="Times New Roman" w:hAnsi="Times New Roman" w:cs="Times New Roman"/>
          <w:b/>
          <w:sz w:val="24"/>
          <w:szCs w:val="24"/>
        </w:rPr>
        <w:t>Ребенок 8:</w:t>
      </w:r>
    </w:p>
    <w:p w:rsidR="00871ACD" w:rsidRPr="00842F19" w:rsidRDefault="00871ACD" w:rsidP="002807D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И даже в дом соседний к деду,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Я через улицу не еду.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По переходу я иду,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Велосипед за руль веду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br/>
      </w: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ереходит улицу  по пешеходному переходу)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(вместе)</w:t>
      </w:r>
      <w:r w:rsidR="00280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Не дороги, а дворы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Вот где место для игры.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1ACD" w:rsidRPr="00842F19" w:rsidRDefault="00871ACD" w:rsidP="002807D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Вперед выходят дети в костюмах дорожных знаков.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Ой, а вы кто такие?</w:t>
      </w:r>
    </w:p>
    <w:p w:rsidR="00871ACD" w:rsidRPr="00842F19" w:rsidRDefault="002807D9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9: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Мы — знаки дорожные!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Запомнить несложно,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Что каждый из нас говорит!</w:t>
      </w:r>
    </w:p>
    <w:p w:rsidR="00A52918" w:rsidRPr="00842F19" w:rsidRDefault="002807D9" w:rsidP="00A5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 10: 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Знак </w:t>
      </w:r>
      <w:r w:rsidR="00A52918" w:rsidRPr="00842F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2918">
        <w:rPr>
          <w:rFonts w:ascii="Times New Roman" w:eastAsia="Times New Roman" w:hAnsi="Times New Roman" w:cs="Times New Roman"/>
          <w:b/>
          <w:i/>
          <w:sz w:val="24"/>
          <w:szCs w:val="24"/>
        </w:rPr>
        <w:t>пешеходный переход</w:t>
      </w:r>
      <w:r w:rsidR="00A52918" w:rsidRPr="002807D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52918" w:rsidRPr="00842F19" w:rsidRDefault="00A52918" w:rsidP="00A5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Полосатая лошадка,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Ее „зеброю” зовут.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Но не та, что в зоопарке,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 xml:space="preserve">По ней люди все идут. </w:t>
      </w:r>
    </w:p>
    <w:p w:rsidR="00A52918" w:rsidRDefault="00A52918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ACD" w:rsidRPr="00842F19" w:rsidRDefault="002807D9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 11: 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Знак поворота.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На двух колесах я качу,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Двумя педалями верчу,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Держусь за руль, гляжу вперед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 xml:space="preserve">И вижу — скоро </w:t>
      </w:r>
      <w:proofErr w:type="spellStart"/>
      <w:r w:rsidRPr="00842F19">
        <w:rPr>
          <w:rFonts w:ascii="Times New Roman" w:eastAsia="Times New Roman" w:hAnsi="Times New Roman" w:cs="Times New Roman"/>
          <w:sz w:val="24"/>
          <w:szCs w:val="24"/>
        </w:rPr>
        <w:t>по-во-рот</w:t>
      </w:r>
      <w:proofErr w:type="spellEnd"/>
      <w:r w:rsidRPr="00842F1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71ACD" w:rsidRPr="00842F19" w:rsidRDefault="002807D9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 12: 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Знак «Въезд запрещен».</w:t>
      </w:r>
    </w:p>
    <w:p w:rsidR="00871ACD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Круглый знак, а в нем окошко.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Не спеши тут сгоряча,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А подумай-ка немножко,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Что здесь? Свалка кирпича?</w:t>
      </w:r>
    </w:p>
    <w:p w:rsidR="002807D9" w:rsidRPr="00842F19" w:rsidRDefault="002807D9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7D9">
        <w:rPr>
          <w:rFonts w:ascii="Times New Roman" w:eastAsia="Times New Roman" w:hAnsi="Times New Roman" w:cs="Times New Roman"/>
          <w:b/>
          <w:i/>
          <w:sz w:val="24"/>
          <w:szCs w:val="24"/>
        </w:rPr>
        <w:t>Дети отвечают</w:t>
      </w:r>
      <w:r>
        <w:rPr>
          <w:rFonts w:ascii="Times New Roman" w:eastAsia="Times New Roman" w:hAnsi="Times New Roman" w:cs="Times New Roman"/>
          <w:sz w:val="24"/>
          <w:szCs w:val="24"/>
        </w:rPr>
        <w:t>: нет.</w:t>
      </w:r>
    </w:p>
    <w:p w:rsidR="00871ACD" w:rsidRPr="00A52918" w:rsidRDefault="00A52918" w:rsidP="00A52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13:</w:t>
      </w:r>
      <w:r w:rsidRPr="00A529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07D9">
        <w:rPr>
          <w:rFonts w:ascii="Times New Roman" w:eastAsia="Times New Roman" w:hAnsi="Times New Roman" w:cs="Times New Roman"/>
          <w:b/>
          <w:i/>
          <w:sz w:val="24"/>
          <w:szCs w:val="24"/>
        </w:rPr>
        <w:t>(Знак дети)</w:t>
      </w:r>
    </w:p>
    <w:p w:rsidR="002807D9" w:rsidRDefault="00871ACD" w:rsidP="00842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Я хочу 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t>спросить про знак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Нарисован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он вот так</w:t>
      </w:r>
      <w:r w:rsidR="002039FE" w:rsidRPr="00842F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В треугольнике ребята</w:t>
      </w:r>
      <w:r w:rsidR="002039FE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Со всех ног бегут куда-то </w:t>
      </w:r>
    </w:p>
    <w:p w:rsidR="00A52918" w:rsidRDefault="00A52918" w:rsidP="00842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918" w:rsidRPr="00A52918" w:rsidRDefault="00A52918" w:rsidP="00842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14:</w:t>
      </w:r>
      <w:r w:rsidRPr="00A529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07D9">
        <w:rPr>
          <w:rFonts w:ascii="Times New Roman" w:eastAsia="Times New Roman" w:hAnsi="Times New Roman" w:cs="Times New Roman"/>
          <w:b/>
          <w:i/>
          <w:sz w:val="24"/>
          <w:szCs w:val="24"/>
        </w:rPr>
        <w:t>(Знак</w:t>
      </w:r>
      <w:r w:rsidRPr="00A529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07D9">
        <w:rPr>
          <w:rFonts w:ascii="Times New Roman" w:eastAsia="Times New Roman" w:hAnsi="Times New Roman" w:cs="Times New Roman"/>
          <w:b/>
          <w:i/>
          <w:sz w:val="24"/>
          <w:szCs w:val="24"/>
        </w:rPr>
        <w:t>движение пешеходов запрещено</w:t>
      </w:r>
      <w:proofErr w:type="gramStart"/>
      <w:r w:rsidRPr="002807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871ACD" w:rsidRPr="00842F19" w:rsidRDefault="00871ACD" w:rsidP="00842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Я в кругу свободном красном</w:t>
      </w:r>
      <w:r w:rsidR="002039FE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Это значит здесь опасно</w:t>
      </w:r>
      <w:r w:rsidR="002039FE" w:rsidRPr="00842F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</w:r>
      <w:r w:rsidRPr="00842F19">
        <w:rPr>
          <w:rFonts w:ascii="Times New Roman" w:eastAsia="Times New Roman" w:hAnsi="Times New Roman" w:cs="Times New Roman"/>
          <w:sz w:val="24"/>
          <w:szCs w:val="24"/>
        </w:rPr>
        <w:lastRenderedPageBreak/>
        <w:t>Тут поймите, запрещенье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 xml:space="preserve">Пешеходного движенья </w:t>
      </w:r>
    </w:p>
    <w:p w:rsidR="002807D9" w:rsidRDefault="002807D9" w:rsidP="00842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7D9" w:rsidRPr="00A52918" w:rsidRDefault="00A52918" w:rsidP="00A529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18">
        <w:rPr>
          <w:rFonts w:ascii="Times New Roman" w:eastAsia="Times New Roman" w:hAnsi="Times New Roman" w:cs="Times New Roman"/>
          <w:b/>
          <w:sz w:val="24"/>
          <w:szCs w:val="24"/>
        </w:rPr>
        <w:t>Ребенок 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2918">
        <w:rPr>
          <w:rFonts w:ascii="Times New Roman" w:eastAsia="Times New Roman" w:hAnsi="Times New Roman" w:cs="Times New Roman"/>
          <w:b/>
          <w:sz w:val="24"/>
          <w:szCs w:val="24"/>
        </w:rPr>
        <w:t>(пункт первой медицинской помощи)</w:t>
      </w:r>
    </w:p>
    <w:p w:rsidR="00871ACD" w:rsidRPr="002807D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Наташа с куклою в тревоге;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Нужен доктор им в дороге.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Не смотрите, грустным взглядом,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Помощь близко! Доктор рядом! </w:t>
      </w:r>
      <w:r w:rsidRPr="002807D9">
        <w:rPr>
          <w:rFonts w:ascii="Times New Roman" w:eastAsia="Times New Roman" w:hAnsi="Times New Roman" w:cs="Times New Roman"/>
          <w:b/>
          <w:i/>
          <w:sz w:val="24"/>
          <w:szCs w:val="24"/>
        </w:rPr>
        <w:t>(больница)</w:t>
      </w:r>
    </w:p>
    <w:p w:rsidR="00A52918" w:rsidRPr="00A52918" w:rsidRDefault="00A52918" w:rsidP="00A529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Ребенок 16 </w:t>
      </w: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(Подземный переход)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Где ведут ступеньки вниз,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Ты спускайся, не ленись.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Знать обязан пешеход: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</w:r>
      <w:r w:rsidR="00A52918">
        <w:rPr>
          <w:rFonts w:ascii="Times New Roman" w:eastAsia="Times New Roman" w:hAnsi="Times New Roman" w:cs="Times New Roman"/>
          <w:sz w:val="24"/>
          <w:szCs w:val="24"/>
        </w:rPr>
        <w:t>Тут подземный….</w:t>
      </w:r>
    </w:p>
    <w:p w:rsidR="00871ACD" w:rsidRPr="00842F19" w:rsidRDefault="00A52918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 - 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А как называется знак, на котором изображены ступеньки, ведущие вверх?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 (надземный пешеходный переход)</w:t>
      </w:r>
    </w:p>
    <w:p w:rsidR="00A52918" w:rsidRDefault="00A52918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sz w:val="24"/>
          <w:szCs w:val="24"/>
        </w:rPr>
        <w:t>- Молодцы в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ы ответили на все вопросы, давайте </w:t>
      </w:r>
      <w:r>
        <w:rPr>
          <w:rFonts w:ascii="Times New Roman" w:eastAsia="Times New Roman" w:hAnsi="Times New Roman" w:cs="Times New Roman"/>
          <w:sz w:val="24"/>
          <w:szCs w:val="24"/>
        </w:rPr>
        <w:t>напомним Незнайке</w:t>
      </w:r>
      <w:r w:rsidR="008909EA" w:rsidRPr="00842F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 на какие категории делятся знаки.</w:t>
      </w:r>
    </w:p>
    <w:p w:rsidR="00871ACD" w:rsidRPr="00A52918" w:rsidRDefault="00A52918" w:rsidP="00A5291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2918">
        <w:rPr>
          <w:rFonts w:ascii="Times New Roman" w:eastAsia="Times New Roman" w:hAnsi="Times New Roman" w:cs="Times New Roman"/>
          <w:i/>
          <w:sz w:val="24"/>
          <w:szCs w:val="24"/>
        </w:rPr>
        <w:t>Инспектор показывает знак, дети отвечают</w:t>
      </w:r>
    </w:p>
    <w:p w:rsidR="00A52918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Предупреждающи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е – они треугольные, белого цвета с красной каймой. </w:t>
      </w:r>
      <w:r w:rsidR="002039FE" w:rsidRPr="008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918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Запрещающие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– знаки круглой формы, белого цвета с красной каймой. 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 xml:space="preserve"> – их цвет синий, а </w:t>
      </w:r>
      <w:r w:rsidR="002039FE" w:rsidRPr="00842F19">
        <w:rPr>
          <w:rFonts w:ascii="Times New Roman" w:eastAsia="Times New Roman" w:hAnsi="Times New Roman" w:cs="Times New Roman"/>
          <w:sz w:val="24"/>
          <w:szCs w:val="24"/>
        </w:rPr>
        <w:t>форма квадратная. Знаки сервиса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ACD" w:rsidRPr="00842F19" w:rsidRDefault="00A52918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871ACD"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 Сейчас </w:t>
      </w:r>
      <w:proofErr w:type="spellStart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proofErr w:type="gramStart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 Инспектор и Светофор буду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 задавать вам вопросы, а вы им отвечайте. Если </w:t>
      </w:r>
      <w:proofErr w:type="gramStart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proofErr w:type="gramEnd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 xml:space="preserve"> с ними, то дружно говорите: «Это я! Это я! Это все мои друзья!» Ну а если не </w:t>
      </w:r>
      <w:proofErr w:type="gramStart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proofErr w:type="gramEnd"/>
      <w:r w:rsidR="00871ACD" w:rsidRPr="00842F19">
        <w:rPr>
          <w:rFonts w:ascii="Times New Roman" w:eastAsia="Times New Roman" w:hAnsi="Times New Roman" w:cs="Times New Roman"/>
          <w:sz w:val="24"/>
          <w:szCs w:val="24"/>
        </w:rPr>
        <w:t>, то просто молчите. Договорились? Тогда внимание!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Знайка</w:t>
      </w:r>
      <w:proofErr w:type="spellEnd"/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Кто из вас идет вперед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>олько там, где переход?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(хором).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 Это я! Это я! Это все мои друзья.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</w: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Кто летит вперед так скоро,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Что не видит светофора?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Дети молчат.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Кто из вас, идя домой,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Держит путь по мостовой?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молчат.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Знает кто, что красный свет —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Это значит — хода нет?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(хором).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Это я! Это я! Это все мои друзья.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Инспектор:</w:t>
      </w:r>
    </w:p>
    <w:p w:rsidR="00871ACD" w:rsidRPr="00842F19" w:rsidRDefault="00871ACD" w:rsidP="00842F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Кто из Вас в вагоне  тесном</w:t>
      </w:r>
      <w:proofErr w:type="gramStart"/>
      <w:r w:rsidRPr="00842F19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842F19">
        <w:rPr>
          <w:rFonts w:ascii="Times New Roman" w:eastAsia="Times New Roman" w:hAnsi="Times New Roman" w:cs="Times New Roman"/>
          <w:sz w:val="24"/>
          <w:szCs w:val="24"/>
        </w:rPr>
        <w:t>ступил старушке место?</w:t>
      </w:r>
    </w:p>
    <w:p w:rsidR="00871ACD" w:rsidRPr="00842F19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Дети (хором). </w:t>
      </w:r>
      <w:r w:rsidRPr="00842F19">
        <w:rPr>
          <w:rFonts w:ascii="Times New Roman" w:eastAsia="Times New Roman" w:hAnsi="Times New Roman" w:cs="Times New Roman"/>
          <w:sz w:val="24"/>
          <w:szCs w:val="24"/>
        </w:rPr>
        <w:t>Это я! Это я! Это все мои друзья.</w:t>
      </w:r>
    </w:p>
    <w:p w:rsidR="00A52918" w:rsidRPr="00A52918" w:rsidRDefault="00A52918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18">
        <w:rPr>
          <w:rFonts w:ascii="Times New Roman" w:eastAsia="Times New Roman" w:hAnsi="Times New Roman" w:cs="Times New Roman"/>
          <w:b/>
          <w:sz w:val="24"/>
          <w:szCs w:val="24"/>
        </w:rPr>
        <w:t>Инспектор:</w:t>
      </w:r>
    </w:p>
    <w:p w:rsidR="00A52918" w:rsidRDefault="00871ACD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19">
        <w:rPr>
          <w:rFonts w:ascii="Times New Roman" w:eastAsia="Times New Roman" w:hAnsi="Times New Roman" w:cs="Times New Roman"/>
          <w:sz w:val="24"/>
          <w:szCs w:val="24"/>
        </w:rPr>
        <w:t>Молодцы, ребята! Дружно отвечали и правильно!</w:t>
      </w:r>
      <w:r w:rsidR="00842F19" w:rsidRPr="008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ACD" w:rsidRDefault="00581426" w:rsidP="00842F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Незнайка, те</w:t>
      </w:r>
      <w:r w:rsidR="00A52918">
        <w:rPr>
          <w:rFonts w:ascii="Times New Roman" w:eastAsia="Times New Roman" w:hAnsi="Times New Roman" w:cs="Times New Roman"/>
          <w:sz w:val="24"/>
          <w:szCs w:val="24"/>
        </w:rPr>
        <w:t xml:space="preserve">перь ты запомнил </w:t>
      </w:r>
      <w:r w:rsidR="00842F19" w:rsidRPr="00842F19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</w:t>
      </w:r>
      <w:r w:rsidR="00A52918">
        <w:rPr>
          <w:rFonts w:ascii="Times New Roman" w:eastAsia="Times New Roman" w:hAnsi="Times New Roman" w:cs="Times New Roman"/>
          <w:sz w:val="24"/>
          <w:szCs w:val="24"/>
        </w:rPr>
        <w:t>? З</w:t>
      </w:r>
      <w:r w:rsidR="00842F19" w:rsidRPr="00842F19">
        <w:rPr>
          <w:rFonts w:ascii="Times New Roman" w:eastAsia="Times New Roman" w:hAnsi="Times New Roman" w:cs="Times New Roman"/>
          <w:sz w:val="24"/>
          <w:szCs w:val="24"/>
        </w:rPr>
        <w:t xml:space="preserve">начит, я за </w:t>
      </w:r>
      <w:r w:rsidR="00A52918">
        <w:rPr>
          <w:rFonts w:ascii="Times New Roman" w:eastAsia="Times New Roman" w:hAnsi="Times New Roman" w:cs="Times New Roman"/>
          <w:sz w:val="24"/>
          <w:szCs w:val="24"/>
        </w:rPr>
        <w:t>тебя с</w:t>
      </w:r>
      <w:r w:rsidR="00842F19" w:rsidRPr="00842F19">
        <w:rPr>
          <w:rFonts w:ascii="Times New Roman" w:eastAsia="Times New Roman" w:hAnsi="Times New Roman" w:cs="Times New Roman"/>
          <w:sz w:val="24"/>
          <w:szCs w:val="24"/>
        </w:rPr>
        <w:t xml:space="preserve">покоен.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сейчас мы отправимся в группу, чтобы посмотреть уголок ПДД и то, как вы применяете на практике свои знания. </w:t>
      </w:r>
      <w:r w:rsidRPr="00581426">
        <w:rPr>
          <w:rFonts w:ascii="Times New Roman" w:eastAsia="Times New Roman" w:hAnsi="Times New Roman" w:cs="Times New Roman"/>
          <w:b/>
          <w:i/>
          <w:sz w:val="24"/>
          <w:szCs w:val="24"/>
        </w:rPr>
        <w:t>(Обращается к зрителям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2F19" w:rsidRPr="00842F19">
        <w:rPr>
          <w:rFonts w:ascii="Times New Roman" w:eastAsia="Times New Roman" w:hAnsi="Times New Roman" w:cs="Times New Roman"/>
          <w:sz w:val="24"/>
          <w:szCs w:val="24"/>
        </w:rPr>
        <w:t>Счастливого пребывания на улицах города!</w:t>
      </w:r>
      <w:r w:rsidR="00A52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F19" w:rsidRPr="00581426" w:rsidRDefault="00581426" w:rsidP="0058142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426">
        <w:rPr>
          <w:rFonts w:ascii="Times New Roman" w:eastAsia="Times New Roman" w:hAnsi="Times New Roman" w:cs="Times New Roman"/>
          <w:b/>
          <w:i/>
          <w:sz w:val="24"/>
          <w:szCs w:val="24"/>
        </w:rPr>
        <w:t>Инспекто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58142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</w:t>
      </w:r>
      <w:r w:rsidR="00A52918" w:rsidRPr="005814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едущий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дет</w:t>
      </w:r>
      <w:r w:rsidR="00842F19" w:rsidRPr="00581426">
        <w:rPr>
          <w:rFonts w:ascii="Times New Roman" w:eastAsia="Times New Roman" w:hAnsi="Times New Roman" w:cs="Times New Roman"/>
          <w:b/>
          <w:i/>
          <w:sz w:val="24"/>
          <w:szCs w:val="24"/>
        </w:rPr>
        <w:t>и под музыку «Правила движения» уходят из зала.</w:t>
      </w:r>
    </w:p>
    <w:p w:rsidR="00166531" w:rsidRPr="00581426" w:rsidRDefault="00871ACD" w:rsidP="00A52B03">
      <w:pPr>
        <w:rPr>
          <w:rFonts w:ascii="Times New Roman" w:hAnsi="Times New Roman" w:cs="Times New Roman"/>
          <w:b/>
          <w:sz w:val="28"/>
          <w:szCs w:val="28"/>
        </w:rPr>
      </w:pPr>
      <w:r w:rsidRPr="00581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66531" w:rsidRPr="00581426" w:rsidSect="00A52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044"/>
    <w:multiLevelType w:val="multilevel"/>
    <w:tmpl w:val="983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43EB7"/>
    <w:multiLevelType w:val="multilevel"/>
    <w:tmpl w:val="7E0C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83DC5"/>
    <w:multiLevelType w:val="multilevel"/>
    <w:tmpl w:val="EEBC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ACD"/>
    <w:rsid w:val="00077672"/>
    <w:rsid w:val="000D274E"/>
    <w:rsid w:val="00166531"/>
    <w:rsid w:val="002039FE"/>
    <w:rsid w:val="002239AD"/>
    <w:rsid w:val="002807D9"/>
    <w:rsid w:val="00294C7D"/>
    <w:rsid w:val="002A145E"/>
    <w:rsid w:val="0046183C"/>
    <w:rsid w:val="005573C0"/>
    <w:rsid w:val="005666F6"/>
    <w:rsid w:val="00581426"/>
    <w:rsid w:val="0059380D"/>
    <w:rsid w:val="006726F2"/>
    <w:rsid w:val="00680843"/>
    <w:rsid w:val="0069479F"/>
    <w:rsid w:val="00710134"/>
    <w:rsid w:val="007954C4"/>
    <w:rsid w:val="00842F19"/>
    <w:rsid w:val="00871ACD"/>
    <w:rsid w:val="008909EA"/>
    <w:rsid w:val="008C1AE6"/>
    <w:rsid w:val="009F24B6"/>
    <w:rsid w:val="00A445A9"/>
    <w:rsid w:val="00A52918"/>
    <w:rsid w:val="00A52B03"/>
    <w:rsid w:val="00A530A7"/>
    <w:rsid w:val="00C67DA1"/>
    <w:rsid w:val="00EA0C41"/>
    <w:rsid w:val="00ED44B1"/>
    <w:rsid w:val="00F331AC"/>
    <w:rsid w:val="00FC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B1"/>
  </w:style>
  <w:style w:type="paragraph" w:styleId="1">
    <w:name w:val="heading 1"/>
    <w:basedOn w:val="a"/>
    <w:link w:val="10"/>
    <w:uiPriority w:val="9"/>
    <w:qFormat/>
    <w:rsid w:val="00871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71ACD"/>
    <w:rPr>
      <w:color w:val="0000FF"/>
      <w:u w:val="single"/>
    </w:rPr>
  </w:style>
  <w:style w:type="character" w:styleId="a4">
    <w:name w:val="Emphasis"/>
    <w:basedOn w:val="a0"/>
    <w:uiPriority w:val="20"/>
    <w:qFormat/>
    <w:rsid w:val="00871ACD"/>
    <w:rPr>
      <w:i/>
      <w:iCs/>
    </w:rPr>
  </w:style>
  <w:style w:type="paragraph" w:styleId="a5">
    <w:name w:val="Normal (Web)"/>
    <w:basedOn w:val="a"/>
    <w:uiPriority w:val="99"/>
    <w:semiHidden/>
    <w:unhideWhenUsed/>
    <w:rsid w:val="008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71ACD"/>
    <w:rPr>
      <w:b/>
      <w:bCs/>
    </w:rPr>
  </w:style>
  <w:style w:type="character" w:customStyle="1" w:styleId="apple-converted-space">
    <w:name w:val="apple-converted-space"/>
    <w:basedOn w:val="a0"/>
    <w:rsid w:val="00871ACD"/>
  </w:style>
  <w:style w:type="paragraph" w:styleId="a7">
    <w:name w:val="Balloon Text"/>
    <w:basedOn w:val="a"/>
    <w:link w:val="a8"/>
    <w:uiPriority w:val="99"/>
    <w:semiHidden/>
    <w:unhideWhenUsed/>
    <w:rsid w:val="0087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2018-09-13T09:41:00Z</dcterms:created>
  <dcterms:modified xsi:type="dcterms:W3CDTF">2018-11-02T05:59:00Z</dcterms:modified>
</cp:coreProperties>
</file>