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tbl>
      <w:tblPr>
        <w:tblStyle w:val="ac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BB30D3" w:rsidTr="00BB30D3">
        <w:tc>
          <w:tcPr>
            <w:tcW w:w="5139" w:type="dxa"/>
          </w:tcPr>
          <w:p w:rsidR="00BB30D3" w:rsidRDefault="00BB30D3" w:rsidP="00BB30D3">
            <w:pPr>
              <w:ind w:right="282"/>
              <w:jc w:val="center"/>
              <w:rPr>
                <w:rFonts w:ascii="Bookman Old Style" w:eastAsia="Times New Roman" w:hAnsi="Bookman Old Style" w:cs="Tahoma"/>
                <w:b/>
                <w:i/>
                <w:sz w:val="28"/>
                <w:szCs w:val="28"/>
              </w:rPr>
            </w:pPr>
            <w:r w:rsidRPr="001D4A4C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25540B46" wp14:editId="24414D48">
                  <wp:extent cx="1906437" cy="1965713"/>
                  <wp:effectExtent l="0" t="0" r="0" b="0"/>
                  <wp:docPr id="46" name="Рисунок 46" descr="http://im1-tub-ru.yandex.net/i?id=ca987e2be99aaf9a29113aaa036e1930-41-144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im1-tub-ru.yandex.net/i?id=ca987e2be99aaf9a29113aaa036e1930-41-144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9267" cy="19686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0" w:type="dxa"/>
          </w:tcPr>
          <w:p w:rsidR="00BB30D3" w:rsidRDefault="00BB30D3" w:rsidP="00BB30D3">
            <w:pPr>
              <w:ind w:left="-709" w:right="282"/>
              <w:jc w:val="right"/>
              <w:rPr>
                <w:rFonts w:ascii="Bookman Old Style" w:eastAsia="Times New Roman" w:hAnsi="Bookman Old Style" w:cs="Tahoma"/>
                <w:b/>
                <w:i/>
                <w:sz w:val="28"/>
                <w:szCs w:val="28"/>
              </w:rPr>
            </w:pPr>
            <w:r>
              <w:rPr>
                <w:rFonts w:ascii="Bookman Old Style" w:eastAsia="Times New Roman" w:hAnsi="Bookman Old Style" w:cs="Tahoma"/>
                <w:b/>
                <w:i/>
                <w:sz w:val="28"/>
                <w:szCs w:val="28"/>
              </w:rPr>
              <w:t>Материал подготовила</w:t>
            </w:r>
          </w:p>
          <w:p w:rsidR="00BB30D3" w:rsidRDefault="00BB30D3" w:rsidP="00BB30D3">
            <w:pPr>
              <w:ind w:left="-709" w:right="282"/>
              <w:jc w:val="right"/>
              <w:rPr>
                <w:rFonts w:ascii="Bookman Old Style" w:eastAsia="Times New Roman" w:hAnsi="Bookman Old Style" w:cs="Tahoma"/>
                <w:b/>
                <w:i/>
                <w:sz w:val="28"/>
                <w:szCs w:val="28"/>
              </w:rPr>
            </w:pPr>
            <w:r>
              <w:rPr>
                <w:rFonts w:ascii="Bookman Old Style" w:eastAsia="Times New Roman" w:hAnsi="Bookman Old Style" w:cs="Tahoma"/>
                <w:b/>
                <w:i/>
                <w:sz w:val="28"/>
                <w:szCs w:val="28"/>
              </w:rPr>
              <w:t xml:space="preserve"> Учитель-логопед:</w:t>
            </w:r>
          </w:p>
          <w:p w:rsidR="00BB30D3" w:rsidRDefault="00BB30D3" w:rsidP="00BB30D3">
            <w:pPr>
              <w:ind w:right="282"/>
              <w:jc w:val="right"/>
              <w:rPr>
                <w:rFonts w:ascii="Bookman Old Style" w:eastAsia="Times New Roman" w:hAnsi="Bookman Old Style" w:cs="Tahoma"/>
                <w:b/>
                <w:i/>
                <w:sz w:val="28"/>
                <w:szCs w:val="28"/>
              </w:rPr>
            </w:pPr>
            <w:r>
              <w:rPr>
                <w:rFonts w:ascii="Bookman Old Style" w:eastAsia="Times New Roman" w:hAnsi="Bookman Old Style" w:cs="Tahoma"/>
                <w:b/>
                <w:i/>
                <w:sz w:val="28"/>
                <w:szCs w:val="28"/>
              </w:rPr>
              <w:t xml:space="preserve"> Елена Николаевна </w:t>
            </w:r>
            <w:proofErr w:type="spellStart"/>
            <w:r>
              <w:rPr>
                <w:rFonts w:ascii="Bookman Old Style" w:eastAsia="Times New Roman" w:hAnsi="Bookman Old Style" w:cs="Tahoma"/>
                <w:b/>
                <w:i/>
                <w:sz w:val="28"/>
                <w:szCs w:val="28"/>
              </w:rPr>
              <w:t>Челина</w:t>
            </w:r>
            <w:proofErr w:type="spellEnd"/>
          </w:p>
        </w:tc>
      </w:tr>
    </w:tbl>
    <w:p w:rsidR="00BB30D3" w:rsidRDefault="00BB30D3" w:rsidP="00BB30D3">
      <w:pPr>
        <w:ind w:left="-709" w:right="282"/>
        <w:jc w:val="right"/>
        <w:rPr>
          <w:rFonts w:ascii="Bookman Old Style" w:eastAsia="Times New Roman" w:hAnsi="Bookman Old Style" w:cs="Tahoma"/>
          <w:b/>
          <w:i/>
          <w:sz w:val="28"/>
          <w:szCs w:val="28"/>
        </w:rPr>
      </w:pPr>
    </w:p>
    <w:p w:rsidR="001D7566" w:rsidRDefault="001D7566" w:rsidP="001D7566">
      <w:pPr>
        <w:spacing w:before="100" w:beforeAutospacing="1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  <w:sectPr w:rsidR="001D7566" w:rsidSect="00B65A10">
          <w:pgSz w:w="11906" w:h="16838"/>
          <w:pgMar w:top="426" w:right="850" w:bottom="426" w:left="993" w:header="708" w:footer="708" w:gutter="0"/>
          <w:cols w:space="708"/>
          <w:docGrid w:linePitch="360"/>
        </w:sectPr>
      </w:pPr>
    </w:p>
    <w:p w:rsidR="001D7566" w:rsidRPr="00BB30D3" w:rsidRDefault="001D7566" w:rsidP="001D7566">
      <w:pPr>
        <w:spacing w:before="100" w:beforeAutospacing="1" w:after="120" w:line="240" w:lineRule="auto"/>
        <w:jc w:val="center"/>
        <w:outlineLvl w:val="1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BB30D3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  <w:lastRenderedPageBreak/>
        <w:t>Речевое развитие на</w:t>
      </w:r>
      <w:r w:rsidR="00BB30D3" w:rsidRPr="00BB30D3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  <w:t xml:space="preserve"> </w:t>
      </w:r>
      <w:r w:rsidRPr="00BB30D3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  <w:t>седьмом году жизни</w:t>
      </w:r>
    </w:p>
    <w:p w:rsidR="00BB30D3" w:rsidRPr="00BB30D3" w:rsidRDefault="001D7566" w:rsidP="001D7566">
      <w:pPr>
        <w:spacing w:before="100" w:beforeAutospacing="1" w:after="100" w:afterAutospacing="1" w:line="240" w:lineRule="auto"/>
        <w:ind w:left="213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ectPr w:rsidR="00BB30D3" w:rsidRPr="00BB30D3" w:rsidSect="00BB30D3">
          <w:type w:val="continuous"/>
          <w:pgSz w:w="11906" w:h="16838"/>
          <w:pgMar w:top="426" w:right="850" w:bottom="426" w:left="993" w:header="708" w:footer="708" w:gutter="0"/>
          <w:cols w:space="708"/>
          <w:docGrid w:linePitch="360"/>
        </w:sectPr>
      </w:pPr>
      <w:r w:rsidRPr="00BB30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 моменту поступления в подготовительную группу у большинства детей, как правило, звуковая сторона речи развита достаточно хорошо</w:t>
      </w:r>
      <w:r w:rsidR="00BB30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1D7566" w:rsidRPr="00BB30D3" w:rsidRDefault="001D7566" w:rsidP="001D7566">
      <w:pPr>
        <w:spacing w:before="100" w:beforeAutospacing="1" w:after="100" w:afterAutospacing="1" w:line="240" w:lineRule="auto"/>
        <w:ind w:left="2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0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Они </w:t>
      </w:r>
      <w:r w:rsidRPr="00BB30D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верно произносят все звуки родного языка</w:t>
      </w:r>
      <w:r w:rsidRPr="00BB30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достаточно чётко – слова, соблюдая при этом нормы литературного произношения; отвечают на вопросы не торопясь; изменяют в зависимости от содержания высказывания голос, темп речи; правильно пользуются интонационными средствами выразительности.</w:t>
      </w:r>
    </w:p>
    <w:p w:rsidR="001D7566" w:rsidRPr="00BB30D3" w:rsidRDefault="001D7566" w:rsidP="001D7566">
      <w:pPr>
        <w:spacing w:before="100" w:beforeAutospacing="1" w:after="100" w:afterAutospacing="1" w:line="240" w:lineRule="auto"/>
        <w:ind w:left="2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0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данном возрастном этапе дети имеют хорошо развитый фонематический слух. При полноценном обучении в предшествующих возрастных группах шестилетние дети овладевают элементарными навыками звукового анализа слова: могут выделять определённые звуки, вычленять из фраз слова с заданными звуками, находящимися даже в определённой позиции, подбирать слова на названный звук и пр. При специальном обучении способны к концу учебного года произвести полный звуковой анализ слова.</w:t>
      </w:r>
    </w:p>
    <w:p w:rsidR="001D7566" w:rsidRPr="00BB30D3" w:rsidRDefault="001D7566" w:rsidP="001D7566">
      <w:pPr>
        <w:spacing w:before="100" w:beforeAutospacing="1" w:after="100" w:afterAutospacing="1" w:line="240" w:lineRule="auto"/>
        <w:ind w:left="2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0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Возможные недочёты произносительной стороны речи в этом возрасте выражаются в том, что некоторые дети недостаточно чётко дифференцируют отдельные звуки (как на слух, так и в произношении), невнятно произносят слова, не всегда регулируют громкость голоса, темп речи, не умеют правильно пользоваться интонацией. </w:t>
      </w:r>
      <w:proofErr w:type="gramStart"/>
      <w:r w:rsidRPr="00BB30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подготовительную у школе группу иногда поступают дети, имеющие дефекты в произношении звуков, не ясно произносящие слова, что связано с вялой артикуляцией, с разнообразными дефектами речи (косноязычие и пр.).</w:t>
      </w:r>
      <w:proofErr w:type="gramEnd"/>
    </w:p>
    <w:p w:rsidR="001D7566" w:rsidRPr="00BB30D3" w:rsidRDefault="001D7566">
      <w:pPr>
        <w:rPr>
          <w:sz w:val="28"/>
          <w:szCs w:val="28"/>
        </w:rPr>
      </w:pPr>
      <w:r w:rsidRPr="00BB30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 данном возрастном этапе </w:t>
      </w:r>
      <w:r w:rsidR="00BB30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педагог</w:t>
      </w:r>
      <w:r w:rsidRPr="00BB30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продолжает совершенствовать произносительную сторону речи, развивать фонематическое восприятие детей, голосовой аппарат.</w:t>
      </w:r>
      <w:bookmarkStart w:id="0" w:name="_GoBack"/>
      <w:bookmarkEnd w:id="0"/>
    </w:p>
    <w:sectPr w:rsidR="001D7566" w:rsidRPr="00BB30D3" w:rsidSect="001D7566">
      <w:type w:val="continuous"/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A27" w:rsidRDefault="00E22A27" w:rsidP="001D7566">
      <w:pPr>
        <w:spacing w:after="0" w:line="240" w:lineRule="auto"/>
      </w:pPr>
      <w:r>
        <w:separator/>
      </w:r>
    </w:p>
  </w:endnote>
  <w:endnote w:type="continuationSeparator" w:id="0">
    <w:p w:rsidR="00E22A27" w:rsidRDefault="00E22A27" w:rsidP="001D7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A27" w:rsidRDefault="00E22A27" w:rsidP="001D7566">
      <w:pPr>
        <w:spacing w:after="0" w:line="240" w:lineRule="auto"/>
      </w:pPr>
      <w:r>
        <w:separator/>
      </w:r>
    </w:p>
  </w:footnote>
  <w:footnote w:type="continuationSeparator" w:id="0">
    <w:p w:rsidR="00E22A27" w:rsidRDefault="00E22A27" w:rsidP="001D75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37F2"/>
    <w:rsid w:val="00004C7E"/>
    <w:rsid w:val="00004F17"/>
    <w:rsid w:val="00010A1F"/>
    <w:rsid w:val="00010AAA"/>
    <w:rsid w:val="00011BBC"/>
    <w:rsid w:val="00014F50"/>
    <w:rsid w:val="00015888"/>
    <w:rsid w:val="000213CC"/>
    <w:rsid w:val="00026952"/>
    <w:rsid w:val="000370D6"/>
    <w:rsid w:val="00037DEA"/>
    <w:rsid w:val="0004030C"/>
    <w:rsid w:val="000443BC"/>
    <w:rsid w:val="00044B68"/>
    <w:rsid w:val="000533C3"/>
    <w:rsid w:val="00063199"/>
    <w:rsid w:val="00064CC5"/>
    <w:rsid w:val="00066971"/>
    <w:rsid w:val="00073034"/>
    <w:rsid w:val="00074A1E"/>
    <w:rsid w:val="00080C4F"/>
    <w:rsid w:val="00085317"/>
    <w:rsid w:val="00085D54"/>
    <w:rsid w:val="00093241"/>
    <w:rsid w:val="00093288"/>
    <w:rsid w:val="0009507F"/>
    <w:rsid w:val="000A3C4D"/>
    <w:rsid w:val="000A3D5A"/>
    <w:rsid w:val="000A613C"/>
    <w:rsid w:val="000A7D67"/>
    <w:rsid w:val="000B0FD9"/>
    <w:rsid w:val="000B42EE"/>
    <w:rsid w:val="000B7887"/>
    <w:rsid w:val="000C1BEB"/>
    <w:rsid w:val="000C3DB7"/>
    <w:rsid w:val="000C6773"/>
    <w:rsid w:val="000C7DD8"/>
    <w:rsid w:val="000D19ED"/>
    <w:rsid w:val="000D5898"/>
    <w:rsid w:val="000D6A89"/>
    <w:rsid w:val="000E24AE"/>
    <w:rsid w:val="000E47F4"/>
    <w:rsid w:val="000E511F"/>
    <w:rsid w:val="000E5270"/>
    <w:rsid w:val="000E66C2"/>
    <w:rsid w:val="000F4D34"/>
    <w:rsid w:val="000F50C1"/>
    <w:rsid w:val="000F7F40"/>
    <w:rsid w:val="0013145B"/>
    <w:rsid w:val="00131FBD"/>
    <w:rsid w:val="001340B8"/>
    <w:rsid w:val="0013426C"/>
    <w:rsid w:val="001363AA"/>
    <w:rsid w:val="001367F2"/>
    <w:rsid w:val="0013773F"/>
    <w:rsid w:val="001445C5"/>
    <w:rsid w:val="00147510"/>
    <w:rsid w:val="00147B58"/>
    <w:rsid w:val="001506EF"/>
    <w:rsid w:val="00153554"/>
    <w:rsid w:val="00153AFA"/>
    <w:rsid w:val="0015534B"/>
    <w:rsid w:val="00160541"/>
    <w:rsid w:val="00162419"/>
    <w:rsid w:val="00162C31"/>
    <w:rsid w:val="00176FAC"/>
    <w:rsid w:val="00186AC6"/>
    <w:rsid w:val="001927C8"/>
    <w:rsid w:val="001938A6"/>
    <w:rsid w:val="001A1F83"/>
    <w:rsid w:val="001A2A45"/>
    <w:rsid w:val="001A3678"/>
    <w:rsid w:val="001B0A57"/>
    <w:rsid w:val="001B119A"/>
    <w:rsid w:val="001B21AF"/>
    <w:rsid w:val="001B36AC"/>
    <w:rsid w:val="001B656A"/>
    <w:rsid w:val="001B79BD"/>
    <w:rsid w:val="001C31C1"/>
    <w:rsid w:val="001C3D72"/>
    <w:rsid w:val="001C58C6"/>
    <w:rsid w:val="001D1D8F"/>
    <w:rsid w:val="001D49FE"/>
    <w:rsid w:val="001D4A4C"/>
    <w:rsid w:val="001D7566"/>
    <w:rsid w:val="001E29DF"/>
    <w:rsid w:val="001E2E9B"/>
    <w:rsid w:val="001E3B9B"/>
    <w:rsid w:val="001F1D9F"/>
    <w:rsid w:val="001F2092"/>
    <w:rsid w:val="001F27B3"/>
    <w:rsid w:val="001F2A33"/>
    <w:rsid w:val="001F7AE6"/>
    <w:rsid w:val="002007E0"/>
    <w:rsid w:val="00202318"/>
    <w:rsid w:val="00205EF1"/>
    <w:rsid w:val="00212BC0"/>
    <w:rsid w:val="00213538"/>
    <w:rsid w:val="002176B4"/>
    <w:rsid w:val="002233A2"/>
    <w:rsid w:val="00224013"/>
    <w:rsid w:val="0023231A"/>
    <w:rsid w:val="002327D2"/>
    <w:rsid w:val="00241517"/>
    <w:rsid w:val="0025073A"/>
    <w:rsid w:val="0025237C"/>
    <w:rsid w:val="00254EBF"/>
    <w:rsid w:val="00266504"/>
    <w:rsid w:val="002712B1"/>
    <w:rsid w:val="00274974"/>
    <w:rsid w:val="002753F5"/>
    <w:rsid w:val="00277A58"/>
    <w:rsid w:val="00284C5B"/>
    <w:rsid w:val="00290889"/>
    <w:rsid w:val="002925DC"/>
    <w:rsid w:val="002946AF"/>
    <w:rsid w:val="002A2511"/>
    <w:rsid w:val="002A282C"/>
    <w:rsid w:val="002A3C21"/>
    <w:rsid w:val="002A4FB5"/>
    <w:rsid w:val="002B2FBC"/>
    <w:rsid w:val="002B32A6"/>
    <w:rsid w:val="002B5CA8"/>
    <w:rsid w:val="002C5536"/>
    <w:rsid w:val="002C5DFA"/>
    <w:rsid w:val="002C75B1"/>
    <w:rsid w:val="002D08A1"/>
    <w:rsid w:val="002F037F"/>
    <w:rsid w:val="002F09E5"/>
    <w:rsid w:val="002F3EDD"/>
    <w:rsid w:val="002F3FC8"/>
    <w:rsid w:val="002F6AD3"/>
    <w:rsid w:val="003021E4"/>
    <w:rsid w:val="0030466B"/>
    <w:rsid w:val="00311B84"/>
    <w:rsid w:val="00312291"/>
    <w:rsid w:val="00312E94"/>
    <w:rsid w:val="00314347"/>
    <w:rsid w:val="00321607"/>
    <w:rsid w:val="0032479A"/>
    <w:rsid w:val="00325EF0"/>
    <w:rsid w:val="00327031"/>
    <w:rsid w:val="003279C0"/>
    <w:rsid w:val="00331CCC"/>
    <w:rsid w:val="00334886"/>
    <w:rsid w:val="00336F9F"/>
    <w:rsid w:val="003402EB"/>
    <w:rsid w:val="003408FB"/>
    <w:rsid w:val="00341189"/>
    <w:rsid w:val="00344232"/>
    <w:rsid w:val="00347714"/>
    <w:rsid w:val="00350BB2"/>
    <w:rsid w:val="003561B6"/>
    <w:rsid w:val="003566A8"/>
    <w:rsid w:val="00356A7B"/>
    <w:rsid w:val="0036494B"/>
    <w:rsid w:val="00367BE3"/>
    <w:rsid w:val="00374ED8"/>
    <w:rsid w:val="00377AA0"/>
    <w:rsid w:val="00392679"/>
    <w:rsid w:val="003A2673"/>
    <w:rsid w:val="003A746C"/>
    <w:rsid w:val="003B1296"/>
    <w:rsid w:val="003B18AB"/>
    <w:rsid w:val="003B3B7E"/>
    <w:rsid w:val="003B59FD"/>
    <w:rsid w:val="003C073C"/>
    <w:rsid w:val="003D0D57"/>
    <w:rsid w:val="003D1749"/>
    <w:rsid w:val="003D30E8"/>
    <w:rsid w:val="003D59B9"/>
    <w:rsid w:val="003E730C"/>
    <w:rsid w:val="003F18B2"/>
    <w:rsid w:val="00401425"/>
    <w:rsid w:val="00401CA4"/>
    <w:rsid w:val="00404730"/>
    <w:rsid w:val="00415605"/>
    <w:rsid w:val="004166E7"/>
    <w:rsid w:val="004223C6"/>
    <w:rsid w:val="00426694"/>
    <w:rsid w:val="00427F90"/>
    <w:rsid w:val="00447DB8"/>
    <w:rsid w:val="00450D6C"/>
    <w:rsid w:val="00454B59"/>
    <w:rsid w:val="00456120"/>
    <w:rsid w:val="004636E6"/>
    <w:rsid w:val="00465BDC"/>
    <w:rsid w:val="00470327"/>
    <w:rsid w:val="00481643"/>
    <w:rsid w:val="00482F0B"/>
    <w:rsid w:val="00486EAD"/>
    <w:rsid w:val="00490516"/>
    <w:rsid w:val="004914EC"/>
    <w:rsid w:val="00493F4A"/>
    <w:rsid w:val="00495CE9"/>
    <w:rsid w:val="004A0366"/>
    <w:rsid w:val="004A10FA"/>
    <w:rsid w:val="004A1A6B"/>
    <w:rsid w:val="004A766E"/>
    <w:rsid w:val="004B1F59"/>
    <w:rsid w:val="004B2CFD"/>
    <w:rsid w:val="004B4244"/>
    <w:rsid w:val="004B5018"/>
    <w:rsid w:val="004B5F05"/>
    <w:rsid w:val="004B7925"/>
    <w:rsid w:val="004C01B9"/>
    <w:rsid w:val="004C2D8C"/>
    <w:rsid w:val="004C39B6"/>
    <w:rsid w:val="004C45D1"/>
    <w:rsid w:val="004D79CF"/>
    <w:rsid w:val="004E16CF"/>
    <w:rsid w:val="004E233D"/>
    <w:rsid w:val="004E3B8D"/>
    <w:rsid w:val="004E4B69"/>
    <w:rsid w:val="004F1FAD"/>
    <w:rsid w:val="004F5744"/>
    <w:rsid w:val="00503C7D"/>
    <w:rsid w:val="00504B61"/>
    <w:rsid w:val="00505531"/>
    <w:rsid w:val="00514B61"/>
    <w:rsid w:val="00515572"/>
    <w:rsid w:val="00520A32"/>
    <w:rsid w:val="0052433C"/>
    <w:rsid w:val="005259B4"/>
    <w:rsid w:val="005301D2"/>
    <w:rsid w:val="0053113C"/>
    <w:rsid w:val="00536803"/>
    <w:rsid w:val="00536E79"/>
    <w:rsid w:val="00540851"/>
    <w:rsid w:val="00542E4F"/>
    <w:rsid w:val="005528C3"/>
    <w:rsid w:val="005532EC"/>
    <w:rsid w:val="00556054"/>
    <w:rsid w:val="00560B5F"/>
    <w:rsid w:val="00561E93"/>
    <w:rsid w:val="00565009"/>
    <w:rsid w:val="00572A11"/>
    <w:rsid w:val="00573333"/>
    <w:rsid w:val="005741DE"/>
    <w:rsid w:val="00574898"/>
    <w:rsid w:val="00576BFE"/>
    <w:rsid w:val="00585F09"/>
    <w:rsid w:val="00593E4A"/>
    <w:rsid w:val="00596DB8"/>
    <w:rsid w:val="005A4336"/>
    <w:rsid w:val="005B363A"/>
    <w:rsid w:val="005B72AB"/>
    <w:rsid w:val="005C2C53"/>
    <w:rsid w:val="005C593E"/>
    <w:rsid w:val="005C764E"/>
    <w:rsid w:val="005D162E"/>
    <w:rsid w:val="005D2C2F"/>
    <w:rsid w:val="005D383A"/>
    <w:rsid w:val="005D5A06"/>
    <w:rsid w:val="005E141A"/>
    <w:rsid w:val="005E2121"/>
    <w:rsid w:val="005E5B6D"/>
    <w:rsid w:val="005E6B22"/>
    <w:rsid w:val="005F0551"/>
    <w:rsid w:val="005F6423"/>
    <w:rsid w:val="00601013"/>
    <w:rsid w:val="00607081"/>
    <w:rsid w:val="00612FEE"/>
    <w:rsid w:val="006145CF"/>
    <w:rsid w:val="00620849"/>
    <w:rsid w:val="006212FC"/>
    <w:rsid w:val="0062148B"/>
    <w:rsid w:val="00623C80"/>
    <w:rsid w:val="00624400"/>
    <w:rsid w:val="00634ADB"/>
    <w:rsid w:val="00635546"/>
    <w:rsid w:val="006369EB"/>
    <w:rsid w:val="00637AC5"/>
    <w:rsid w:val="0065063F"/>
    <w:rsid w:val="00654182"/>
    <w:rsid w:val="00654197"/>
    <w:rsid w:val="00654266"/>
    <w:rsid w:val="006559F6"/>
    <w:rsid w:val="00664535"/>
    <w:rsid w:val="00665545"/>
    <w:rsid w:val="0067148F"/>
    <w:rsid w:val="00682007"/>
    <w:rsid w:val="006826B9"/>
    <w:rsid w:val="006828EE"/>
    <w:rsid w:val="006848A8"/>
    <w:rsid w:val="00685760"/>
    <w:rsid w:val="00693B45"/>
    <w:rsid w:val="00694DFA"/>
    <w:rsid w:val="006A0523"/>
    <w:rsid w:val="006A1922"/>
    <w:rsid w:val="006B0565"/>
    <w:rsid w:val="006B2D98"/>
    <w:rsid w:val="006B2E92"/>
    <w:rsid w:val="006B571F"/>
    <w:rsid w:val="006B5982"/>
    <w:rsid w:val="006B6A83"/>
    <w:rsid w:val="006C0D87"/>
    <w:rsid w:val="006C23C4"/>
    <w:rsid w:val="006C2FA0"/>
    <w:rsid w:val="006C6EF7"/>
    <w:rsid w:val="006D6850"/>
    <w:rsid w:val="006D6F69"/>
    <w:rsid w:val="006E121F"/>
    <w:rsid w:val="006E5910"/>
    <w:rsid w:val="006F13C8"/>
    <w:rsid w:val="006F6A94"/>
    <w:rsid w:val="00700A17"/>
    <w:rsid w:val="00705571"/>
    <w:rsid w:val="007061BE"/>
    <w:rsid w:val="00706739"/>
    <w:rsid w:val="007067D2"/>
    <w:rsid w:val="00712B6B"/>
    <w:rsid w:val="00726310"/>
    <w:rsid w:val="00732469"/>
    <w:rsid w:val="0073346C"/>
    <w:rsid w:val="00734ADD"/>
    <w:rsid w:val="007361F8"/>
    <w:rsid w:val="00736AC3"/>
    <w:rsid w:val="00736DA5"/>
    <w:rsid w:val="00737D2A"/>
    <w:rsid w:val="00740019"/>
    <w:rsid w:val="00747B8D"/>
    <w:rsid w:val="00750422"/>
    <w:rsid w:val="00750519"/>
    <w:rsid w:val="00751159"/>
    <w:rsid w:val="007515A8"/>
    <w:rsid w:val="00751A26"/>
    <w:rsid w:val="00753A83"/>
    <w:rsid w:val="00753C20"/>
    <w:rsid w:val="007609EC"/>
    <w:rsid w:val="0076582D"/>
    <w:rsid w:val="00767315"/>
    <w:rsid w:val="00770B59"/>
    <w:rsid w:val="00773512"/>
    <w:rsid w:val="00775F7F"/>
    <w:rsid w:val="007801D6"/>
    <w:rsid w:val="007802C4"/>
    <w:rsid w:val="00780FCB"/>
    <w:rsid w:val="00783474"/>
    <w:rsid w:val="007906B9"/>
    <w:rsid w:val="00794AF9"/>
    <w:rsid w:val="007A030B"/>
    <w:rsid w:val="007A3D15"/>
    <w:rsid w:val="007A5CDB"/>
    <w:rsid w:val="007B3200"/>
    <w:rsid w:val="007B5B6E"/>
    <w:rsid w:val="007C1C48"/>
    <w:rsid w:val="007C3A30"/>
    <w:rsid w:val="007C5654"/>
    <w:rsid w:val="007C7370"/>
    <w:rsid w:val="007D1B38"/>
    <w:rsid w:val="007D234C"/>
    <w:rsid w:val="007E0756"/>
    <w:rsid w:val="007E28D7"/>
    <w:rsid w:val="007E47B2"/>
    <w:rsid w:val="007E6685"/>
    <w:rsid w:val="007F140D"/>
    <w:rsid w:val="007F2587"/>
    <w:rsid w:val="007F6F75"/>
    <w:rsid w:val="007F7DBD"/>
    <w:rsid w:val="00804D7E"/>
    <w:rsid w:val="0080579D"/>
    <w:rsid w:val="00806458"/>
    <w:rsid w:val="00811D61"/>
    <w:rsid w:val="008154E8"/>
    <w:rsid w:val="00825748"/>
    <w:rsid w:val="00825E6C"/>
    <w:rsid w:val="00830060"/>
    <w:rsid w:val="00831716"/>
    <w:rsid w:val="00832D00"/>
    <w:rsid w:val="00834F46"/>
    <w:rsid w:val="00847EB4"/>
    <w:rsid w:val="00851AA4"/>
    <w:rsid w:val="00851DA8"/>
    <w:rsid w:val="00851FDB"/>
    <w:rsid w:val="00853CFD"/>
    <w:rsid w:val="00856D85"/>
    <w:rsid w:val="008613C1"/>
    <w:rsid w:val="00861739"/>
    <w:rsid w:val="00864460"/>
    <w:rsid w:val="008652B4"/>
    <w:rsid w:val="0086612B"/>
    <w:rsid w:val="00873804"/>
    <w:rsid w:val="0087447C"/>
    <w:rsid w:val="008810CD"/>
    <w:rsid w:val="00884C4A"/>
    <w:rsid w:val="00891DFF"/>
    <w:rsid w:val="0089298B"/>
    <w:rsid w:val="00892C75"/>
    <w:rsid w:val="008942A3"/>
    <w:rsid w:val="008948CE"/>
    <w:rsid w:val="00894FFD"/>
    <w:rsid w:val="008A5485"/>
    <w:rsid w:val="008B10DC"/>
    <w:rsid w:val="008B1B43"/>
    <w:rsid w:val="008B41F6"/>
    <w:rsid w:val="008B6B41"/>
    <w:rsid w:val="008C045D"/>
    <w:rsid w:val="008C30BB"/>
    <w:rsid w:val="008C3171"/>
    <w:rsid w:val="008C7C5C"/>
    <w:rsid w:val="008D1494"/>
    <w:rsid w:val="008D15C8"/>
    <w:rsid w:val="008D5652"/>
    <w:rsid w:val="008E414F"/>
    <w:rsid w:val="008F430D"/>
    <w:rsid w:val="008F4C90"/>
    <w:rsid w:val="00901DFC"/>
    <w:rsid w:val="0090300A"/>
    <w:rsid w:val="00906079"/>
    <w:rsid w:val="0091750B"/>
    <w:rsid w:val="00923170"/>
    <w:rsid w:val="0092317C"/>
    <w:rsid w:val="00926476"/>
    <w:rsid w:val="00926E11"/>
    <w:rsid w:val="00932F66"/>
    <w:rsid w:val="00937348"/>
    <w:rsid w:val="00941E30"/>
    <w:rsid w:val="0094219A"/>
    <w:rsid w:val="00942E8C"/>
    <w:rsid w:val="00946A32"/>
    <w:rsid w:val="00950EC7"/>
    <w:rsid w:val="009540F7"/>
    <w:rsid w:val="00970A2D"/>
    <w:rsid w:val="009716F1"/>
    <w:rsid w:val="009730DF"/>
    <w:rsid w:val="0097331B"/>
    <w:rsid w:val="009733D1"/>
    <w:rsid w:val="00975E64"/>
    <w:rsid w:val="009843F2"/>
    <w:rsid w:val="00991981"/>
    <w:rsid w:val="0099322E"/>
    <w:rsid w:val="00997ADE"/>
    <w:rsid w:val="009A4434"/>
    <w:rsid w:val="009A4466"/>
    <w:rsid w:val="009A56FE"/>
    <w:rsid w:val="009A75FA"/>
    <w:rsid w:val="009B069D"/>
    <w:rsid w:val="009B2F04"/>
    <w:rsid w:val="009B4E35"/>
    <w:rsid w:val="009C2CDE"/>
    <w:rsid w:val="009D1EFE"/>
    <w:rsid w:val="009D7EC0"/>
    <w:rsid w:val="009E0191"/>
    <w:rsid w:val="009E3DF9"/>
    <w:rsid w:val="009E5FCC"/>
    <w:rsid w:val="00A02C73"/>
    <w:rsid w:val="00A03DCE"/>
    <w:rsid w:val="00A050F5"/>
    <w:rsid w:val="00A06869"/>
    <w:rsid w:val="00A06DA7"/>
    <w:rsid w:val="00A11DEA"/>
    <w:rsid w:val="00A14F33"/>
    <w:rsid w:val="00A15BAD"/>
    <w:rsid w:val="00A20917"/>
    <w:rsid w:val="00A20DC0"/>
    <w:rsid w:val="00A21CBF"/>
    <w:rsid w:val="00A237AD"/>
    <w:rsid w:val="00A317C5"/>
    <w:rsid w:val="00A33176"/>
    <w:rsid w:val="00A360AA"/>
    <w:rsid w:val="00A3754B"/>
    <w:rsid w:val="00A37C04"/>
    <w:rsid w:val="00A40899"/>
    <w:rsid w:val="00A41E21"/>
    <w:rsid w:val="00A426F0"/>
    <w:rsid w:val="00A446CF"/>
    <w:rsid w:val="00A4568E"/>
    <w:rsid w:val="00A5353D"/>
    <w:rsid w:val="00A55594"/>
    <w:rsid w:val="00A577A0"/>
    <w:rsid w:val="00A64E18"/>
    <w:rsid w:val="00A71340"/>
    <w:rsid w:val="00A71634"/>
    <w:rsid w:val="00A74C6B"/>
    <w:rsid w:val="00A75A49"/>
    <w:rsid w:val="00A800B1"/>
    <w:rsid w:val="00A82523"/>
    <w:rsid w:val="00A91BF4"/>
    <w:rsid w:val="00A94BB0"/>
    <w:rsid w:val="00A971F3"/>
    <w:rsid w:val="00A97A80"/>
    <w:rsid w:val="00AA3BDC"/>
    <w:rsid w:val="00AA64F5"/>
    <w:rsid w:val="00AB226F"/>
    <w:rsid w:val="00AB22E4"/>
    <w:rsid w:val="00AB6E23"/>
    <w:rsid w:val="00AC1657"/>
    <w:rsid w:val="00AC1DFF"/>
    <w:rsid w:val="00AC1F29"/>
    <w:rsid w:val="00AC2E6B"/>
    <w:rsid w:val="00AD025B"/>
    <w:rsid w:val="00AE3069"/>
    <w:rsid w:val="00AF1883"/>
    <w:rsid w:val="00AF4BBF"/>
    <w:rsid w:val="00AF6EA8"/>
    <w:rsid w:val="00B041EC"/>
    <w:rsid w:val="00B103A7"/>
    <w:rsid w:val="00B11E39"/>
    <w:rsid w:val="00B12698"/>
    <w:rsid w:val="00B1497D"/>
    <w:rsid w:val="00B1759C"/>
    <w:rsid w:val="00B21DB4"/>
    <w:rsid w:val="00B27601"/>
    <w:rsid w:val="00B277A1"/>
    <w:rsid w:val="00B325B5"/>
    <w:rsid w:val="00B336E3"/>
    <w:rsid w:val="00B37A52"/>
    <w:rsid w:val="00B42D0E"/>
    <w:rsid w:val="00B65A10"/>
    <w:rsid w:val="00B661A4"/>
    <w:rsid w:val="00B66807"/>
    <w:rsid w:val="00B72BBF"/>
    <w:rsid w:val="00B77491"/>
    <w:rsid w:val="00B8164E"/>
    <w:rsid w:val="00B87A5B"/>
    <w:rsid w:val="00B92533"/>
    <w:rsid w:val="00B93386"/>
    <w:rsid w:val="00B93ADA"/>
    <w:rsid w:val="00B952CE"/>
    <w:rsid w:val="00B96CE7"/>
    <w:rsid w:val="00BA3602"/>
    <w:rsid w:val="00BB30D3"/>
    <w:rsid w:val="00BB39BA"/>
    <w:rsid w:val="00BB5585"/>
    <w:rsid w:val="00BC3311"/>
    <w:rsid w:val="00BD2DBA"/>
    <w:rsid w:val="00BF054F"/>
    <w:rsid w:val="00BF07D2"/>
    <w:rsid w:val="00BF518E"/>
    <w:rsid w:val="00BF6B1E"/>
    <w:rsid w:val="00BF7EC9"/>
    <w:rsid w:val="00C00211"/>
    <w:rsid w:val="00C0708B"/>
    <w:rsid w:val="00C10423"/>
    <w:rsid w:val="00C11CCE"/>
    <w:rsid w:val="00C15C0F"/>
    <w:rsid w:val="00C20B46"/>
    <w:rsid w:val="00C21477"/>
    <w:rsid w:val="00C2489F"/>
    <w:rsid w:val="00C25AB2"/>
    <w:rsid w:val="00C3095F"/>
    <w:rsid w:val="00C31640"/>
    <w:rsid w:val="00C33B20"/>
    <w:rsid w:val="00C37859"/>
    <w:rsid w:val="00C40D52"/>
    <w:rsid w:val="00C429E6"/>
    <w:rsid w:val="00C42C20"/>
    <w:rsid w:val="00C4434F"/>
    <w:rsid w:val="00C458CE"/>
    <w:rsid w:val="00C45AC4"/>
    <w:rsid w:val="00C501E3"/>
    <w:rsid w:val="00C508C2"/>
    <w:rsid w:val="00C5468A"/>
    <w:rsid w:val="00C54B10"/>
    <w:rsid w:val="00C55FE0"/>
    <w:rsid w:val="00C561EF"/>
    <w:rsid w:val="00C6332A"/>
    <w:rsid w:val="00C63A73"/>
    <w:rsid w:val="00C655BC"/>
    <w:rsid w:val="00C65858"/>
    <w:rsid w:val="00C67B2A"/>
    <w:rsid w:val="00C7089B"/>
    <w:rsid w:val="00C74EE8"/>
    <w:rsid w:val="00C75CF6"/>
    <w:rsid w:val="00C8123E"/>
    <w:rsid w:val="00CA1480"/>
    <w:rsid w:val="00CA351D"/>
    <w:rsid w:val="00CA3B43"/>
    <w:rsid w:val="00CA616D"/>
    <w:rsid w:val="00CA6F54"/>
    <w:rsid w:val="00CA76D1"/>
    <w:rsid w:val="00CA7968"/>
    <w:rsid w:val="00CB0514"/>
    <w:rsid w:val="00CC1396"/>
    <w:rsid w:val="00CC557A"/>
    <w:rsid w:val="00CC711F"/>
    <w:rsid w:val="00CD529C"/>
    <w:rsid w:val="00CD5488"/>
    <w:rsid w:val="00CD7092"/>
    <w:rsid w:val="00CE03B7"/>
    <w:rsid w:val="00CF0281"/>
    <w:rsid w:val="00CF0432"/>
    <w:rsid w:val="00CF04DB"/>
    <w:rsid w:val="00CF72A4"/>
    <w:rsid w:val="00D03E33"/>
    <w:rsid w:val="00D05F26"/>
    <w:rsid w:val="00D1184F"/>
    <w:rsid w:val="00D1458A"/>
    <w:rsid w:val="00D17A44"/>
    <w:rsid w:val="00D20DD2"/>
    <w:rsid w:val="00D214B7"/>
    <w:rsid w:val="00D21C38"/>
    <w:rsid w:val="00D23C7A"/>
    <w:rsid w:val="00D2632F"/>
    <w:rsid w:val="00D2742F"/>
    <w:rsid w:val="00D27495"/>
    <w:rsid w:val="00D326AF"/>
    <w:rsid w:val="00D35754"/>
    <w:rsid w:val="00D37015"/>
    <w:rsid w:val="00D436D8"/>
    <w:rsid w:val="00D46A8F"/>
    <w:rsid w:val="00D46CBB"/>
    <w:rsid w:val="00D502F8"/>
    <w:rsid w:val="00D52E6B"/>
    <w:rsid w:val="00D54736"/>
    <w:rsid w:val="00D61F0E"/>
    <w:rsid w:val="00D63382"/>
    <w:rsid w:val="00D64DA0"/>
    <w:rsid w:val="00D75DD7"/>
    <w:rsid w:val="00D82C88"/>
    <w:rsid w:val="00D859A7"/>
    <w:rsid w:val="00D85BC5"/>
    <w:rsid w:val="00D86971"/>
    <w:rsid w:val="00D9001A"/>
    <w:rsid w:val="00D937F2"/>
    <w:rsid w:val="00D938CD"/>
    <w:rsid w:val="00D97269"/>
    <w:rsid w:val="00DA37A7"/>
    <w:rsid w:val="00DA47A6"/>
    <w:rsid w:val="00DA483A"/>
    <w:rsid w:val="00DB01FD"/>
    <w:rsid w:val="00DB0E6F"/>
    <w:rsid w:val="00DB1848"/>
    <w:rsid w:val="00DB262B"/>
    <w:rsid w:val="00DC045F"/>
    <w:rsid w:val="00DC7B97"/>
    <w:rsid w:val="00DC7F6F"/>
    <w:rsid w:val="00DD167C"/>
    <w:rsid w:val="00DD4512"/>
    <w:rsid w:val="00DD78DC"/>
    <w:rsid w:val="00DE0914"/>
    <w:rsid w:val="00DE198E"/>
    <w:rsid w:val="00DE461C"/>
    <w:rsid w:val="00DE5C81"/>
    <w:rsid w:val="00DE6AAF"/>
    <w:rsid w:val="00DE6B50"/>
    <w:rsid w:val="00DE6D2C"/>
    <w:rsid w:val="00DF1B99"/>
    <w:rsid w:val="00DF6072"/>
    <w:rsid w:val="00DF6B3F"/>
    <w:rsid w:val="00E023B2"/>
    <w:rsid w:val="00E12F33"/>
    <w:rsid w:val="00E13EBC"/>
    <w:rsid w:val="00E169FB"/>
    <w:rsid w:val="00E217DB"/>
    <w:rsid w:val="00E22A27"/>
    <w:rsid w:val="00E240C4"/>
    <w:rsid w:val="00E24B70"/>
    <w:rsid w:val="00E24F07"/>
    <w:rsid w:val="00E27941"/>
    <w:rsid w:val="00E27BEE"/>
    <w:rsid w:val="00E35919"/>
    <w:rsid w:val="00E37102"/>
    <w:rsid w:val="00E5033C"/>
    <w:rsid w:val="00E513FF"/>
    <w:rsid w:val="00E514D4"/>
    <w:rsid w:val="00E51C0D"/>
    <w:rsid w:val="00E535FF"/>
    <w:rsid w:val="00E537E2"/>
    <w:rsid w:val="00E55ED3"/>
    <w:rsid w:val="00E63427"/>
    <w:rsid w:val="00E64176"/>
    <w:rsid w:val="00E75367"/>
    <w:rsid w:val="00E76ED0"/>
    <w:rsid w:val="00E8453A"/>
    <w:rsid w:val="00E8581F"/>
    <w:rsid w:val="00E91754"/>
    <w:rsid w:val="00E937BE"/>
    <w:rsid w:val="00E943FE"/>
    <w:rsid w:val="00EA4EE8"/>
    <w:rsid w:val="00EA610D"/>
    <w:rsid w:val="00EB1030"/>
    <w:rsid w:val="00EB586D"/>
    <w:rsid w:val="00EC31D6"/>
    <w:rsid w:val="00ED317E"/>
    <w:rsid w:val="00ED3BF7"/>
    <w:rsid w:val="00EE1CD8"/>
    <w:rsid w:val="00EE4BEA"/>
    <w:rsid w:val="00EE6BC6"/>
    <w:rsid w:val="00EF36A3"/>
    <w:rsid w:val="00EF3BEC"/>
    <w:rsid w:val="00EF6B4B"/>
    <w:rsid w:val="00EF6F6A"/>
    <w:rsid w:val="00F005ED"/>
    <w:rsid w:val="00F00BD8"/>
    <w:rsid w:val="00F00EE2"/>
    <w:rsid w:val="00F02AB3"/>
    <w:rsid w:val="00F0321F"/>
    <w:rsid w:val="00F03D12"/>
    <w:rsid w:val="00F07380"/>
    <w:rsid w:val="00F139D1"/>
    <w:rsid w:val="00F15D16"/>
    <w:rsid w:val="00F15DEC"/>
    <w:rsid w:val="00F166EC"/>
    <w:rsid w:val="00F258F6"/>
    <w:rsid w:val="00F259A4"/>
    <w:rsid w:val="00F2614F"/>
    <w:rsid w:val="00F2617B"/>
    <w:rsid w:val="00F26E31"/>
    <w:rsid w:val="00F3097E"/>
    <w:rsid w:val="00F3299E"/>
    <w:rsid w:val="00F355D7"/>
    <w:rsid w:val="00F35978"/>
    <w:rsid w:val="00F4480F"/>
    <w:rsid w:val="00F46954"/>
    <w:rsid w:val="00F534DB"/>
    <w:rsid w:val="00F53E03"/>
    <w:rsid w:val="00F62D83"/>
    <w:rsid w:val="00F63061"/>
    <w:rsid w:val="00F64785"/>
    <w:rsid w:val="00F82EE0"/>
    <w:rsid w:val="00F85FDC"/>
    <w:rsid w:val="00F863A5"/>
    <w:rsid w:val="00F87BEE"/>
    <w:rsid w:val="00FA3817"/>
    <w:rsid w:val="00FA6187"/>
    <w:rsid w:val="00FA69F9"/>
    <w:rsid w:val="00FB2A14"/>
    <w:rsid w:val="00FC19B6"/>
    <w:rsid w:val="00FC6FB4"/>
    <w:rsid w:val="00FD1C11"/>
    <w:rsid w:val="00FD3B6D"/>
    <w:rsid w:val="00FD3EEA"/>
    <w:rsid w:val="00FD438F"/>
    <w:rsid w:val="00FD5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7F2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D937F2"/>
    <w:rPr>
      <w:b/>
      <w:bCs/>
    </w:rPr>
  </w:style>
  <w:style w:type="paragraph" w:styleId="a6">
    <w:name w:val="Normal (Web)"/>
    <w:basedOn w:val="a"/>
    <w:uiPriority w:val="99"/>
    <w:unhideWhenUsed/>
    <w:rsid w:val="00D93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D937F2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1D7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D7566"/>
  </w:style>
  <w:style w:type="paragraph" w:styleId="aa">
    <w:name w:val="footer"/>
    <w:basedOn w:val="a"/>
    <w:link w:val="ab"/>
    <w:uiPriority w:val="99"/>
    <w:semiHidden/>
    <w:unhideWhenUsed/>
    <w:rsid w:val="001D7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D7566"/>
  </w:style>
  <w:style w:type="table" w:styleId="ac">
    <w:name w:val="Table Grid"/>
    <w:basedOn w:val="a1"/>
    <w:uiPriority w:val="59"/>
    <w:rsid w:val="00BB3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14671">
      <w:bodyDiv w:val="1"/>
      <w:marLeft w:val="720"/>
      <w:marRight w:val="720"/>
      <w:marTop w:val="48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79355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5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719466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8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Челина</cp:lastModifiedBy>
  <cp:revision>9</cp:revision>
  <dcterms:created xsi:type="dcterms:W3CDTF">2013-02-28T16:02:00Z</dcterms:created>
  <dcterms:modified xsi:type="dcterms:W3CDTF">2019-12-05T11:50:00Z</dcterms:modified>
</cp:coreProperties>
</file>