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56" w:rsidRPr="00FE3A68" w:rsidRDefault="007C0556" w:rsidP="007C05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A68">
        <w:rPr>
          <w:rFonts w:ascii="Times New Roman" w:hAnsi="Times New Roman" w:cs="Times New Roman"/>
          <w:b/>
          <w:i/>
          <w:sz w:val="32"/>
          <w:szCs w:val="32"/>
        </w:rPr>
        <w:t xml:space="preserve">МАТЕРИАЛЬНО-ТЕХНИЧЕСКАЯ БАЗА </w:t>
      </w:r>
    </w:p>
    <w:p w:rsidR="007C0556" w:rsidRPr="00FE3A68" w:rsidRDefault="007C0556" w:rsidP="007C05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A68">
        <w:rPr>
          <w:rFonts w:ascii="Times New Roman" w:hAnsi="Times New Roman" w:cs="Times New Roman"/>
          <w:b/>
          <w:i/>
          <w:sz w:val="32"/>
          <w:szCs w:val="32"/>
        </w:rPr>
        <w:t xml:space="preserve">МДОУ </w:t>
      </w:r>
      <w:r w:rsidR="00EA5CF2">
        <w:rPr>
          <w:rFonts w:ascii="Times New Roman" w:hAnsi="Times New Roman" w:cs="Times New Roman"/>
          <w:b/>
          <w:i/>
          <w:sz w:val="32"/>
          <w:szCs w:val="32"/>
        </w:rPr>
        <w:t>«Детского сада</w:t>
      </w:r>
      <w:r w:rsidRPr="00FE3A68">
        <w:rPr>
          <w:rFonts w:ascii="Times New Roman" w:hAnsi="Times New Roman" w:cs="Times New Roman"/>
          <w:b/>
          <w:i/>
          <w:sz w:val="32"/>
          <w:szCs w:val="32"/>
        </w:rPr>
        <w:t xml:space="preserve">  № 75</w:t>
      </w:r>
      <w:r w:rsidR="00EA5CF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C0556" w:rsidRPr="00FE3A68" w:rsidRDefault="007C0556" w:rsidP="007C05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362"/>
        <w:gridCol w:w="1510"/>
      </w:tblGrid>
      <w:tr w:rsidR="007C0556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7C0556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6" w:rsidRPr="00FE3A68" w:rsidRDefault="007C0556" w:rsidP="007C055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556" w:rsidRPr="00FE3A68" w:rsidRDefault="007C0556" w:rsidP="007C055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6" w:rsidRPr="00FE3A68" w:rsidRDefault="007C0556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556" w:rsidRPr="00FE3A68" w:rsidRDefault="007C0556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C0556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FE3A68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7C0556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Пианино</w:t>
            </w:r>
            <w:r w:rsidR="00323F71">
              <w:rPr>
                <w:rFonts w:ascii="Times New Roman" w:hAnsi="Times New Roman" w:cs="Times New Roman"/>
                <w:sz w:val="32"/>
                <w:szCs w:val="32"/>
              </w:rPr>
              <w:t xml:space="preserve"> механическое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7C0556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7C0556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FE3A68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323F71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Пианино электронное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323F71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C0556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FE3A68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323F71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Синтезатор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56" w:rsidRPr="00FE3A68" w:rsidRDefault="00323F71" w:rsidP="007C0556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Музыкальный центр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Интерактивный комплект (интерактивная доска, проектор, камера,  планшетная доска)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r w:rsidRPr="00FE3A6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Экран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 xml:space="preserve">Фотоаппарат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Видеокамера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Компьютер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3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23F71" w:rsidRPr="00FE3A68" w:rsidTr="007C0556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Ноутбук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23F71" w:rsidRPr="00FE3A68" w:rsidTr="007C0556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МФУ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23F71" w:rsidRPr="00FE3A68" w:rsidTr="007C0556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Факс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Принтер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Ксерокс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DVD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Аппарат «</w:t>
            </w:r>
            <w:proofErr w:type="spellStart"/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Дезар</w:t>
            </w:r>
            <w:proofErr w:type="spellEnd"/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Аппарат «</w:t>
            </w:r>
            <w:proofErr w:type="spellStart"/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Ротта</w:t>
            </w:r>
            <w:proofErr w:type="spellEnd"/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Автоклав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Стерилизатор воздушный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Стерилизатор Паровой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Ионизатор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Облучатель бактерицидный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23F71" w:rsidRPr="00FE3A68" w:rsidTr="007C0556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Мягкие модули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323F71" w:rsidRPr="00FE3A68" w:rsidTr="007C0556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Мяч прыгающий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323F71" w:rsidRPr="00FE3A68" w:rsidTr="007C0556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E3A68">
              <w:rPr>
                <w:rFonts w:ascii="Times New Roman" w:hAnsi="Times New Roman" w:cs="Times New Roman"/>
                <w:sz w:val="32"/>
                <w:szCs w:val="32"/>
              </w:rPr>
              <w:t>Сухой бассейн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1" w:rsidRPr="00FE3A68" w:rsidRDefault="00323F71" w:rsidP="00323F71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A6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7C0556" w:rsidRPr="00FE3A68" w:rsidRDefault="007C0556" w:rsidP="007C055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3A68">
        <w:rPr>
          <w:rFonts w:ascii="Times New Roman" w:hAnsi="Times New Roman" w:cs="Times New Roman"/>
          <w:sz w:val="32"/>
          <w:szCs w:val="32"/>
        </w:rPr>
        <w:tab/>
      </w:r>
    </w:p>
    <w:p w:rsidR="001F5313" w:rsidRDefault="001F5313"/>
    <w:p w:rsidR="00FE3A68" w:rsidRDefault="00FE3A68"/>
    <w:p w:rsidR="00FE3A68" w:rsidRDefault="00FE3A68"/>
    <w:p w:rsidR="00FE3A68" w:rsidRDefault="00FE3A68"/>
    <w:p w:rsidR="00FE3A68" w:rsidRDefault="00FE3A68"/>
    <w:p w:rsidR="00FE3A68" w:rsidRDefault="004F6D26" w:rsidP="004F6D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Интерьер ДОУ</w:t>
      </w:r>
    </w:p>
    <w:p w:rsidR="004F6D26" w:rsidRDefault="004F6D26" w:rsidP="004F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5896" cy="1338515"/>
            <wp:effectExtent l="19050" t="0" r="4804" b="0"/>
            <wp:docPr id="1" name="Рисунок 1" descr="C:\Documents and Settings\Пользователь\Рабочий стол\фото к конкурсу\IMG_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к конкурсу\IMG_69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90" cy="13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5897" cy="1338515"/>
            <wp:effectExtent l="19050" t="0" r="4803" b="0"/>
            <wp:docPr id="2" name="Рисунок 2" descr="C:\Documents and Settings\Пользователь\Рабочий стол\фото к конкурсу\IMG_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к конкурсу\IMG_6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17" cy="134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E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9402" cy="1341143"/>
            <wp:effectExtent l="19050" t="0" r="1298" b="0"/>
            <wp:docPr id="3" name="Рисунок 3" descr="C:\Documents and Settings\Пользователь\Рабочий стол\фото к конкурсу\IMG_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фото к конкурсу\IMG_6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99" cy="1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D26" w:rsidRDefault="004F6D26" w:rsidP="004F6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Холлы, лестничный марш</w:t>
      </w:r>
    </w:p>
    <w:p w:rsidR="004F6D26" w:rsidRDefault="004F6D26" w:rsidP="004F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9402" cy="1341143"/>
            <wp:effectExtent l="19050" t="0" r="1298" b="0"/>
            <wp:docPr id="4" name="Рисунок 4" descr="C:\Documents and Settings\Пользователь\Рабочий стол\фото к конкурсу\IMG_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фото к конкурсу\IMG_6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36" cy="134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5896" cy="1338515"/>
            <wp:effectExtent l="19050" t="0" r="4804" b="0"/>
            <wp:docPr id="5" name="Рисунок 5" descr="C:\Documents and Settings\Пользователь\Рабочий стол\фото к конкурсу\IMG_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фото к конкурсу\IMG_6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90" cy="13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E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4126" cy="1359673"/>
            <wp:effectExtent l="19050" t="0" r="0" b="0"/>
            <wp:docPr id="6" name="Рисунок 6" descr="C:\Documents and Settings\Пользователь\Рабочий стол\фото к конкурсу\IMG_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фото к конкурсу\IMG_6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43" cy="13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26" w:rsidRPr="004F6D26" w:rsidRDefault="004F6D26" w:rsidP="00701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Раздевальные комнаты</w:t>
      </w:r>
    </w:p>
    <w:p w:rsidR="004F6D26" w:rsidRDefault="004F6D26" w:rsidP="004F6D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41555" cy="1380232"/>
            <wp:effectExtent l="19050" t="0" r="6295" b="0"/>
            <wp:docPr id="7" name="Рисунок 7" descr="C:\Documents and Settings\Пользователь\Рабочий стол\фото к конкурсу\IMG_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фото к конкурсу\IMG_6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4" cy="138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49507" cy="1386191"/>
            <wp:effectExtent l="19050" t="0" r="0" b="0"/>
            <wp:docPr id="8" name="Рисунок 8" descr="C:\Documents and Settings\Пользователь\Рабочий стол\фото к конкурсу\IMG_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фото к конкурсу\IMG_69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54" cy="138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E0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56561" cy="1391478"/>
            <wp:effectExtent l="19050" t="0" r="0" b="0"/>
            <wp:docPr id="9" name="Рисунок 9" descr="C:\Documents and Settings\Пользователь\Рабочий стол\фото к конкурсу\IMG_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Рабочий стол\фото к конкурсу\IMG_69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14" cy="139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26" w:rsidRDefault="00701E02" w:rsidP="00701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комнаты</w:t>
      </w:r>
    </w:p>
    <w:p w:rsidR="004F6D26" w:rsidRDefault="004F6D26" w:rsidP="004F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1220755"/>
            <wp:effectExtent l="19050" t="0" r="9525" b="0"/>
            <wp:docPr id="10" name="Рисунок 10" descr="C:\Documents and Settings\Пользователь\Рабочий стол\фото к конкурсу\IMG_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Рабочий стол\фото к конкурсу\IMG_69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1981" cy="1963972"/>
            <wp:effectExtent l="19050" t="0" r="0" b="0"/>
            <wp:docPr id="11" name="Рисунок 11" descr="C:\Documents and Settings\Пользователь\Рабочий стол\фото к конкурсу\IMG_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атель\Рабочий стол\фото к конкурсу\IMG_69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71" cy="196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5953" cy="1383527"/>
            <wp:effectExtent l="19050" t="0" r="1897" b="0"/>
            <wp:docPr id="12" name="Рисунок 12" descr="C:\Documents and Settings\Пользователь\Рабочий стол\фото к конкурсу\IMG_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ользователь\Рабочий стол\фото к конкурсу\IMG_69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97" cy="138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26" w:rsidRPr="004F6D26" w:rsidRDefault="004F6D26" w:rsidP="004F6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Спальные комнаты</w:t>
      </w:r>
    </w:p>
    <w:sectPr w:rsidR="004F6D26" w:rsidRPr="004F6D26" w:rsidSect="00D676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DD3"/>
    <w:rsid w:val="001C085A"/>
    <w:rsid w:val="001F5313"/>
    <w:rsid w:val="00266E16"/>
    <w:rsid w:val="00312DD3"/>
    <w:rsid w:val="00323F71"/>
    <w:rsid w:val="004F6D26"/>
    <w:rsid w:val="00677282"/>
    <w:rsid w:val="00701E02"/>
    <w:rsid w:val="00767B51"/>
    <w:rsid w:val="007A5AE4"/>
    <w:rsid w:val="007C0556"/>
    <w:rsid w:val="007F354D"/>
    <w:rsid w:val="00AC78B4"/>
    <w:rsid w:val="00C953FC"/>
    <w:rsid w:val="00D6761C"/>
    <w:rsid w:val="00DD3308"/>
    <w:rsid w:val="00EA5CF2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пользователь</cp:lastModifiedBy>
  <cp:revision>13</cp:revision>
  <dcterms:created xsi:type="dcterms:W3CDTF">2013-10-24T10:23:00Z</dcterms:created>
  <dcterms:modified xsi:type="dcterms:W3CDTF">2015-09-15T13:56:00Z</dcterms:modified>
</cp:coreProperties>
</file>