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69" w:rsidRPr="00606DE9" w:rsidRDefault="00F616A2" w:rsidP="00F61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700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tbl>
      <w:tblPr>
        <w:tblpPr w:leftFromText="180" w:rightFromText="180" w:vertAnchor="page" w:horzAnchor="margin" w:tblpY="390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87269" w:rsidRPr="00606DE9" w:rsidTr="00F87269">
        <w:tc>
          <w:tcPr>
            <w:tcW w:w="534" w:type="dxa"/>
          </w:tcPr>
          <w:p w:rsidR="00F87269" w:rsidRPr="00606DE9" w:rsidRDefault="00F8726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87269" w:rsidRPr="00606DE9" w:rsidRDefault="00F8726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2393" w:type="dxa"/>
          </w:tcPr>
          <w:p w:rsidR="00F87269" w:rsidRPr="00606DE9" w:rsidRDefault="00F87269" w:rsidP="00C700F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F87269" w:rsidRPr="00606DE9" w:rsidRDefault="00F87269" w:rsidP="00C700F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87269" w:rsidRPr="00606DE9" w:rsidTr="00C700F0">
        <w:tc>
          <w:tcPr>
            <w:tcW w:w="534" w:type="dxa"/>
          </w:tcPr>
          <w:p w:rsidR="00F87269" w:rsidRPr="00606DE9" w:rsidRDefault="00606DE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87269" w:rsidRPr="00C700F0" w:rsidRDefault="00F8726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F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2393" w:type="dxa"/>
          </w:tcPr>
          <w:p w:rsidR="00F87269" w:rsidRPr="00C700F0" w:rsidRDefault="00046EA2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87269" w:rsidRPr="00C700F0" w:rsidRDefault="00046EA2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vAlign w:val="center"/>
          </w:tcPr>
          <w:p w:rsidR="00F87269" w:rsidRPr="00C700F0" w:rsidRDefault="00046EA2" w:rsidP="00C700F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</w:tr>
      <w:tr w:rsidR="00F87269" w:rsidRPr="00606DE9" w:rsidTr="00C700F0">
        <w:tc>
          <w:tcPr>
            <w:tcW w:w="534" w:type="dxa"/>
          </w:tcPr>
          <w:p w:rsidR="00F87269" w:rsidRPr="00606DE9" w:rsidRDefault="00606DE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87269" w:rsidRPr="00606DE9" w:rsidRDefault="00D017C6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393" w:type="dxa"/>
            <w:vAlign w:val="center"/>
          </w:tcPr>
          <w:p w:rsidR="00F87269" w:rsidRDefault="00F87269" w:rsidP="00C700F0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700F0" w:rsidRPr="00606DE9" w:rsidRDefault="00C700F0" w:rsidP="00C700F0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vAlign w:val="center"/>
          </w:tcPr>
          <w:p w:rsidR="00C700F0" w:rsidRPr="00606DE9" w:rsidRDefault="00C700F0" w:rsidP="00C700F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A309F">
              <w:rPr>
                <w:rFonts w:ascii="Times New Roman" w:hAnsi="Times New Roman" w:cs="Times New Roman"/>
                <w:b/>
                <w:sz w:val="24"/>
                <w:szCs w:val="24"/>
              </w:rPr>
              <w:t>:00 -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F87269"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87269" w:rsidRPr="00606DE9" w:rsidTr="00C700F0">
        <w:tc>
          <w:tcPr>
            <w:tcW w:w="534" w:type="dxa"/>
          </w:tcPr>
          <w:p w:rsidR="00F87269" w:rsidRPr="00606DE9" w:rsidRDefault="00606DE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87269" w:rsidRPr="00606DE9" w:rsidRDefault="00F8726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</w:tcPr>
          <w:p w:rsidR="00F87269" w:rsidRDefault="00F87269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3F1537" w:rsidRPr="00606DE9" w:rsidRDefault="003F1537" w:rsidP="00F87269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vAlign w:val="center"/>
          </w:tcPr>
          <w:p w:rsidR="00F87269" w:rsidRPr="00606DE9" w:rsidRDefault="003F1537" w:rsidP="00B27D5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7D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7269"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:00 – 1</w:t>
            </w:r>
            <w:r w:rsidR="00B27D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7269"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B27D5A" w:rsidRPr="00606DE9" w:rsidTr="00C700F0">
        <w:tc>
          <w:tcPr>
            <w:tcW w:w="534" w:type="dxa"/>
          </w:tcPr>
          <w:p w:rsidR="00B27D5A" w:rsidRPr="00606DE9" w:rsidRDefault="00B27D5A" w:rsidP="00B27D5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6D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B27D5A" w:rsidRPr="00606DE9" w:rsidRDefault="00B27D5A" w:rsidP="00B2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93" w:type="dxa"/>
          </w:tcPr>
          <w:p w:rsidR="00B27D5A" w:rsidRDefault="00B27D5A" w:rsidP="00B27D5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27D5A" w:rsidRDefault="00B27D5A" w:rsidP="00B27D5A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  <w:vAlign w:val="center"/>
          </w:tcPr>
          <w:p w:rsidR="00B27D5A" w:rsidRDefault="00B27D5A" w:rsidP="00B2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</w:tr>
    </w:tbl>
    <w:p w:rsidR="00F616A2" w:rsidRDefault="00F616A2" w:rsidP="00F61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6A2" w:rsidRDefault="00F616A2" w:rsidP="00F61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BF3" w:rsidRPr="00B27D5A" w:rsidRDefault="00DC135A" w:rsidP="00B27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E9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r w:rsidR="0039406C" w:rsidRPr="00606DE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proofErr w:type="gramStart"/>
      <w:r w:rsidR="0039406C" w:rsidRPr="00606DE9">
        <w:rPr>
          <w:rFonts w:ascii="Times New Roman" w:hAnsi="Times New Roman" w:cs="Times New Roman"/>
          <w:b/>
          <w:sz w:val="28"/>
          <w:szCs w:val="28"/>
        </w:rPr>
        <w:t>специалистов  «</w:t>
      </w:r>
      <w:proofErr w:type="gramEnd"/>
      <w:r w:rsidR="0039406C" w:rsidRPr="00606DE9">
        <w:rPr>
          <w:rFonts w:ascii="Times New Roman" w:hAnsi="Times New Roman" w:cs="Times New Roman"/>
          <w:b/>
          <w:sz w:val="28"/>
          <w:szCs w:val="28"/>
        </w:rPr>
        <w:t>Консультационного пункта</w:t>
      </w:r>
      <w:r w:rsidR="001B5826" w:rsidRPr="00606DE9">
        <w:rPr>
          <w:rFonts w:ascii="Times New Roman" w:hAnsi="Times New Roman" w:cs="Times New Roman"/>
          <w:b/>
          <w:sz w:val="28"/>
          <w:szCs w:val="28"/>
        </w:rPr>
        <w:t>»</w:t>
      </w:r>
      <w:r w:rsidR="0039406C" w:rsidRPr="00606DE9">
        <w:rPr>
          <w:rFonts w:ascii="Times New Roman" w:hAnsi="Times New Roman" w:cs="Times New Roman"/>
          <w:b/>
          <w:sz w:val="28"/>
          <w:szCs w:val="28"/>
        </w:rPr>
        <w:t xml:space="preserve"> на баз</w:t>
      </w:r>
      <w:r w:rsidR="00606DE9">
        <w:rPr>
          <w:rFonts w:ascii="Times New Roman" w:hAnsi="Times New Roman" w:cs="Times New Roman"/>
          <w:b/>
          <w:sz w:val="28"/>
          <w:szCs w:val="28"/>
        </w:rPr>
        <w:t>е МДОУ «Детский сад №75» на 20</w:t>
      </w:r>
      <w:r w:rsidR="001A69B3">
        <w:rPr>
          <w:rFonts w:ascii="Times New Roman" w:hAnsi="Times New Roman" w:cs="Times New Roman"/>
          <w:b/>
          <w:sz w:val="28"/>
          <w:szCs w:val="28"/>
        </w:rPr>
        <w:t>2</w:t>
      </w:r>
      <w:r w:rsidR="00B27D5A">
        <w:rPr>
          <w:rFonts w:ascii="Times New Roman" w:hAnsi="Times New Roman" w:cs="Times New Roman"/>
          <w:b/>
          <w:sz w:val="28"/>
          <w:szCs w:val="28"/>
        </w:rPr>
        <w:t>4</w:t>
      </w:r>
      <w:r w:rsidR="001B5826" w:rsidRPr="00606DE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06DE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017C6">
        <w:rPr>
          <w:rFonts w:ascii="Times New Roman" w:hAnsi="Times New Roman" w:cs="Times New Roman"/>
          <w:b/>
          <w:sz w:val="28"/>
          <w:szCs w:val="28"/>
        </w:rPr>
        <w:t>2</w:t>
      </w:r>
      <w:r w:rsidR="00B27D5A">
        <w:rPr>
          <w:rFonts w:ascii="Times New Roman" w:hAnsi="Times New Roman" w:cs="Times New Roman"/>
          <w:b/>
          <w:sz w:val="28"/>
          <w:szCs w:val="28"/>
        </w:rPr>
        <w:t>5</w:t>
      </w:r>
      <w:r w:rsidR="0039406C" w:rsidRPr="0060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826" w:rsidRPr="00606DE9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B27D5A">
        <w:rPr>
          <w:rFonts w:ascii="Times New Roman" w:hAnsi="Times New Roman" w:cs="Times New Roman"/>
          <w:b/>
          <w:sz w:val="28"/>
          <w:szCs w:val="28"/>
        </w:rPr>
        <w:t>ебны</w:t>
      </w:r>
      <w:bookmarkStart w:id="0" w:name="_GoBack"/>
      <w:r w:rsidR="00B27D5A">
        <w:rPr>
          <w:rFonts w:ascii="Times New Roman" w:hAnsi="Times New Roman" w:cs="Times New Roman"/>
          <w:b/>
          <w:sz w:val="28"/>
          <w:szCs w:val="28"/>
        </w:rPr>
        <w:t>й год</w:t>
      </w:r>
    </w:p>
    <w:bookmarkEnd w:id="0"/>
    <w:p w:rsidR="00F46BF3" w:rsidRPr="00F46BF3" w:rsidRDefault="00F46BF3" w:rsidP="00F46BF3">
      <w:pPr>
        <w:rPr>
          <w:sz w:val="28"/>
          <w:szCs w:val="28"/>
        </w:rPr>
      </w:pPr>
    </w:p>
    <w:p w:rsidR="00F46BF3" w:rsidRPr="00F46BF3" w:rsidRDefault="00F46BF3" w:rsidP="00F46BF3">
      <w:pPr>
        <w:rPr>
          <w:sz w:val="28"/>
          <w:szCs w:val="28"/>
        </w:rPr>
      </w:pPr>
    </w:p>
    <w:p w:rsidR="00F46BF3" w:rsidRPr="00F46BF3" w:rsidRDefault="00F46BF3" w:rsidP="00F46BF3">
      <w:pPr>
        <w:rPr>
          <w:sz w:val="28"/>
          <w:szCs w:val="28"/>
        </w:rPr>
      </w:pPr>
    </w:p>
    <w:p w:rsidR="00F46BF3" w:rsidRPr="00F46BF3" w:rsidRDefault="00F46BF3" w:rsidP="00F46BF3">
      <w:pPr>
        <w:rPr>
          <w:sz w:val="28"/>
          <w:szCs w:val="28"/>
        </w:rPr>
      </w:pPr>
    </w:p>
    <w:p w:rsidR="00F46BF3" w:rsidRPr="00F46BF3" w:rsidRDefault="00F46BF3" w:rsidP="00F46BF3">
      <w:pPr>
        <w:rPr>
          <w:sz w:val="28"/>
          <w:szCs w:val="28"/>
        </w:rPr>
      </w:pPr>
    </w:p>
    <w:p w:rsidR="00921A88" w:rsidRPr="00F46BF3" w:rsidRDefault="00921A88" w:rsidP="00F46BF3">
      <w:pPr>
        <w:rPr>
          <w:sz w:val="28"/>
          <w:szCs w:val="28"/>
        </w:rPr>
      </w:pPr>
    </w:p>
    <w:sectPr w:rsidR="00921A88" w:rsidRPr="00F46BF3" w:rsidSect="00F87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EEC"/>
    <w:rsid w:val="000150CB"/>
    <w:rsid w:val="00046EA2"/>
    <w:rsid w:val="000A309F"/>
    <w:rsid w:val="001A69B3"/>
    <w:rsid w:val="001B5826"/>
    <w:rsid w:val="00296A86"/>
    <w:rsid w:val="002E5E77"/>
    <w:rsid w:val="0039406C"/>
    <w:rsid w:val="003F1537"/>
    <w:rsid w:val="00554E06"/>
    <w:rsid w:val="00606DE9"/>
    <w:rsid w:val="00661784"/>
    <w:rsid w:val="006D330E"/>
    <w:rsid w:val="007D6E6C"/>
    <w:rsid w:val="007E3B88"/>
    <w:rsid w:val="0082276E"/>
    <w:rsid w:val="00897237"/>
    <w:rsid w:val="00921A88"/>
    <w:rsid w:val="00AE74D9"/>
    <w:rsid w:val="00B27D5A"/>
    <w:rsid w:val="00B657D8"/>
    <w:rsid w:val="00BB2581"/>
    <w:rsid w:val="00BC0D02"/>
    <w:rsid w:val="00BD3C24"/>
    <w:rsid w:val="00C258FE"/>
    <w:rsid w:val="00C32EEC"/>
    <w:rsid w:val="00C700F0"/>
    <w:rsid w:val="00D017C6"/>
    <w:rsid w:val="00D47B86"/>
    <w:rsid w:val="00DC135A"/>
    <w:rsid w:val="00E01F2D"/>
    <w:rsid w:val="00E879D0"/>
    <w:rsid w:val="00EE251F"/>
    <w:rsid w:val="00F27840"/>
    <w:rsid w:val="00F41482"/>
    <w:rsid w:val="00F46BF3"/>
    <w:rsid w:val="00F52AC8"/>
    <w:rsid w:val="00F616A2"/>
    <w:rsid w:val="00F87269"/>
    <w:rsid w:val="00F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A66EE-A061-43DC-A60F-F649080E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Колесова</cp:lastModifiedBy>
  <cp:revision>24</cp:revision>
  <cp:lastPrinted>2017-08-31T14:48:00Z</cp:lastPrinted>
  <dcterms:created xsi:type="dcterms:W3CDTF">2017-08-31T14:46:00Z</dcterms:created>
  <dcterms:modified xsi:type="dcterms:W3CDTF">2024-09-19T08:18:00Z</dcterms:modified>
</cp:coreProperties>
</file>