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69" w:rsidRPr="00606DE9" w:rsidRDefault="00F616A2" w:rsidP="00F61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700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tbl>
      <w:tblPr>
        <w:tblpPr w:leftFromText="180" w:rightFromText="180" w:vertAnchor="page" w:horzAnchor="margin" w:tblpY="390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87269" w:rsidRPr="00606DE9" w:rsidTr="00F87269">
        <w:tc>
          <w:tcPr>
            <w:tcW w:w="534" w:type="dxa"/>
          </w:tcPr>
          <w:p w:rsidR="00F87269" w:rsidRPr="00606DE9" w:rsidRDefault="00F87269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F87269" w:rsidRPr="00606DE9" w:rsidRDefault="00F87269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E9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2393" w:type="dxa"/>
          </w:tcPr>
          <w:p w:rsidR="00F87269" w:rsidRPr="00606DE9" w:rsidRDefault="00F87269" w:rsidP="00C700F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E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</w:tcPr>
          <w:p w:rsidR="00F87269" w:rsidRPr="00606DE9" w:rsidRDefault="00F87269" w:rsidP="00C700F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87269" w:rsidRPr="00606DE9" w:rsidTr="00C700F0">
        <w:tc>
          <w:tcPr>
            <w:tcW w:w="534" w:type="dxa"/>
          </w:tcPr>
          <w:p w:rsidR="00F87269" w:rsidRPr="00606DE9" w:rsidRDefault="00606DE9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87269" w:rsidRPr="00C700F0" w:rsidRDefault="00F87269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- логопед</w:t>
            </w:r>
          </w:p>
        </w:tc>
        <w:tc>
          <w:tcPr>
            <w:tcW w:w="2393" w:type="dxa"/>
          </w:tcPr>
          <w:p w:rsidR="00F87269" w:rsidRPr="00C700F0" w:rsidRDefault="00046EA2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87269" w:rsidRPr="00C700F0" w:rsidRDefault="00046EA2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F87269" w:rsidRPr="00C700F0" w:rsidRDefault="00046EA2" w:rsidP="00C700F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</w:tr>
      <w:tr w:rsidR="00F87269" w:rsidRPr="00606DE9" w:rsidTr="00C700F0">
        <w:tc>
          <w:tcPr>
            <w:tcW w:w="534" w:type="dxa"/>
          </w:tcPr>
          <w:p w:rsidR="00F87269" w:rsidRPr="00606DE9" w:rsidRDefault="00606DE9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87269" w:rsidRPr="00606DE9" w:rsidRDefault="00D017C6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2393" w:type="dxa"/>
            <w:vAlign w:val="center"/>
          </w:tcPr>
          <w:p w:rsidR="00F87269" w:rsidRDefault="00F87269" w:rsidP="00C700F0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E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700F0" w:rsidRPr="00606DE9" w:rsidRDefault="00C700F0" w:rsidP="00C700F0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C700F0" w:rsidRPr="00606DE9" w:rsidRDefault="00C700F0" w:rsidP="00C700F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A309F">
              <w:rPr>
                <w:rFonts w:ascii="Times New Roman" w:hAnsi="Times New Roman" w:cs="Times New Roman"/>
                <w:b/>
                <w:sz w:val="24"/>
                <w:szCs w:val="24"/>
              </w:rPr>
              <w:t>:00 -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F87269" w:rsidRPr="00606D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87269" w:rsidRPr="00606DE9" w:rsidTr="00C700F0">
        <w:tc>
          <w:tcPr>
            <w:tcW w:w="534" w:type="dxa"/>
          </w:tcPr>
          <w:p w:rsidR="00F87269" w:rsidRPr="00606DE9" w:rsidRDefault="00606DE9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87269" w:rsidRPr="00606DE9" w:rsidRDefault="00F87269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E9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2393" w:type="dxa"/>
          </w:tcPr>
          <w:p w:rsidR="00F87269" w:rsidRDefault="00F87269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3F1537" w:rsidRPr="00606DE9" w:rsidRDefault="003F1537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F87269" w:rsidRPr="00606DE9" w:rsidRDefault="003F1537" w:rsidP="00C700F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00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87269" w:rsidRPr="00606DE9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 w:rsidR="00C700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87269" w:rsidRPr="00606DE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F46BF3" w:rsidRPr="00606DE9" w:rsidTr="00C700F0">
        <w:tc>
          <w:tcPr>
            <w:tcW w:w="534" w:type="dxa"/>
          </w:tcPr>
          <w:p w:rsidR="00F46BF3" w:rsidRPr="00606DE9" w:rsidRDefault="00606DE9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5E77" w:rsidRPr="00606D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F46BF3" w:rsidRPr="00606DE9" w:rsidRDefault="00F46BF3" w:rsidP="00F4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руководитель: </w:t>
            </w:r>
          </w:p>
        </w:tc>
        <w:tc>
          <w:tcPr>
            <w:tcW w:w="2393" w:type="dxa"/>
          </w:tcPr>
          <w:p w:rsidR="00F46BF3" w:rsidRDefault="00C700F0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700F0" w:rsidRPr="00606DE9" w:rsidRDefault="00C700F0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93" w:type="dxa"/>
            <w:vAlign w:val="center"/>
          </w:tcPr>
          <w:p w:rsidR="00F46BF3" w:rsidRPr="00606DE9" w:rsidRDefault="00C700F0" w:rsidP="00C70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13.30-15.30</w:t>
            </w:r>
          </w:p>
        </w:tc>
      </w:tr>
      <w:tr w:rsidR="001A69B3" w:rsidRPr="00606DE9" w:rsidTr="00C700F0">
        <w:tc>
          <w:tcPr>
            <w:tcW w:w="534" w:type="dxa"/>
          </w:tcPr>
          <w:p w:rsidR="001A69B3" w:rsidRDefault="001A69B3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1A69B3" w:rsidRPr="00606DE9" w:rsidRDefault="001A69B3" w:rsidP="00F4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393" w:type="dxa"/>
          </w:tcPr>
          <w:p w:rsidR="001A69B3" w:rsidRDefault="001A69B3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1A69B3" w:rsidRDefault="001A69B3" w:rsidP="00F87269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1A69B3" w:rsidRDefault="001A69B3" w:rsidP="00C70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</w:tr>
    </w:tbl>
    <w:p w:rsidR="00F616A2" w:rsidRDefault="00F616A2" w:rsidP="00F61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6A2" w:rsidRDefault="00F616A2" w:rsidP="00F61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F3" w:rsidRPr="00F616A2" w:rsidRDefault="00DC135A" w:rsidP="00F61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6DE9">
        <w:rPr>
          <w:rFonts w:ascii="Times New Roman" w:hAnsi="Times New Roman" w:cs="Times New Roman"/>
          <w:b/>
          <w:sz w:val="28"/>
          <w:szCs w:val="28"/>
        </w:rPr>
        <w:t xml:space="preserve">Циклограмма </w:t>
      </w:r>
      <w:r w:rsidR="0039406C" w:rsidRPr="00606DE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proofErr w:type="gramStart"/>
      <w:r w:rsidR="0039406C" w:rsidRPr="00606DE9">
        <w:rPr>
          <w:rFonts w:ascii="Times New Roman" w:hAnsi="Times New Roman" w:cs="Times New Roman"/>
          <w:b/>
          <w:sz w:val="28"/>
          <w:szCs w:val="28"/>
        </w:rPr>
        <w:t>специалистов  «</w:t>
      </w:r>
      <w:proofErr w:type="gramEnd"/>
      <w:r w:rsidR="0039406C" w:rsidRPr="00606DE9">
        <w:rPr>
          <w:rFonts w:ascii="Times New Roman" w:hAnsi="Times New Roman" w:cs="Times New Roman"/>
          <w:b/>
          <w:sz w:val="28"/>
          <w:szCs w:val="28"/>
        </w:rPr>
        <w:t>Консультационного пункта</w:t>
      </w:r>
      <w:r w:rsidR="001B5826" w:rsidRPr="00606DE9">
        <w:rPr>
          <w:rFonts w:ascii="Times New Roman" w:hAnsi="Times New Roman" w:cs="Times New Roman"/>
          <w:b/>
          <w:sz w:val="28"/>
          <w:szCs w:val="28"/>
        </w:rPr>
        <w:t>»</w:t>
      </w:r>
      <w:r w:rsidR="0039406C" w:rsidRPr="00606DE9">
        <w:rPr>
          <w:rFonts w:ascii="Times New Roman" w:hAnsi="Times New Roman" w:cs="Times New Roman"/>
          <w:b/>
          <w:sz w:val="28"/>
          <w:szCs w:val="28"/>
        </w:rPr>
        <w:t xml:space="preserve"> на баз</w:t>
      </w:r>
      <w:r w:rsidR="00606DE9">
        <w:rPr>
          <w:rFonts w:ascii="Times New Roman" w:hAnsi="Times New Roman" w:cs="Times New Roman"/>
          <w:b/>
          <w:sz w:val="28"/>
          <w:szCs w:val="28"/>
        </w:rPr>
        <w:t>е МДОУ «Детский сад №75» на 20</w:t>
      </w:r>
      <w:r w:rsidR="001A69B3">
        <w:rPr>
          <w:rFonts w:ascii="Times New Roman" w:hAnsi="Times New Roman" w:cs="Times New Roman"/>
          <w:b/>
          <w:sz w:val="28"/>
          <w:szCs w:val="28"/>
        </w:rPr>
        <w:t>2</w:t>
      </w:r>
      <w:r w:rsidR="00FB34AF">
        <w:rPr>
          <w:rFonts w:ascii="Times New Roman" w:hAnsi="Times New Roman" w:cs="Times New Roman"/>
          <w:b/>
          <w:sz w:val="28"/>
          <w:szCs w:val="28"/>
        </w:rPr>
        <w:t>2</w:t>
      </w:r>
      <w:r w:rsidR="001B5826" w:rsidRPr="00606D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06DE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017C6">
        <w:rPr>
          <w:rFonts w:ascii="Times New Roman" w:hAnsi="Times New Roman" w:cs="Times New Roman"/>
          <w:b/>
          <w:sz w:val="28"/>
          <w:szCs w:val="28"/>
        </w:rPr>
        <w:t>2</w:t>
      </w:r>
      <w:r w:rsidR="00FB34AF">
        <w:rPr>
          <w:rFonts w:ascii="Times New Roman" w:hAnsi="Times New Roman" w:cs="Times New Roman"/>
          <w:b/>
          <w:sz w:val="28"/>
          <w:szCs w:val="28"/>
        </w:rPr>
        <w:t>3</w:t>
      </w:r>
      <w:r w:rsidR="0039406C" w:rsidRPr="00606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826" w:rsidRPr="00606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826" w:rsidRPr="00606DE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1B5826" w:rsidRPr="00606DE9">
        <w:rPr>
          <w:rFonts w:ascii="Times New Roman" w:hAnsi="Times New Roman" w:cs="Times New Roman"/>
          <w:b/>
          <w:sz w:val="28"/>
          <w:szCs w:val="28"/>
        </w:rPr>
        <w:t>.</w:t>
      </w:r>
    </w:p>
    <w:p w:rsidR="00F46BF3" w:rsidRPr="00F46BF3" w:rsidRDefault="00F46BF3" w:rsidP="00F46BF3">
      <w:pPr>
        <w:rPr>
          <w:sz w:val="28"/>
          <w:szCs w:val="28"/>
        </w:rPr>
      </w:pPr>
    </w:p>
    <w:p w:rsidR="00F46BF3" w:rsidRPr="00F46BF3" w:rsidRDefault="00F46BF3" w:rsidP="00F46BF3">
      <w:pPr>
        <w:rPr>
          <w:sz w:val="28"/>
          <w:szCs w:val="28"/>
        </w:rPr>
      </w:pPr>
    </w:p>
    <w:p w:rsidR="00F46BF3" w:rsidRPr="00F46BF3" w:rsidRDefault="00F46BF3" w:rsidP="00F46BF3">
      <w:pPr>
        <w:rPr>
          <w:sz w:val="28"/>
          <w:szCs w:val="28"/>
        </w:rPr>
      </w:pPr>
    </w:p>
    <w:p w:rsidR="00F46BF3" w:rsidRPr="00F46BF3" w:rsidRDefault="00F46BF3" w:rsidP="00F46BF3">
      <w:pPr>
        <w:rPr>
          <w:sz w:val="28"/>
          <w:szCs w:val="28"/>
        </w:rPr>
      </w:pPr>
    </w:p>
    <w:p w:rsidR="00F46BF3" w:rsidRPr="00F46BF3" w:rsidRDefault="00F46BF3" w:rsidP="00F46BF3">
      <w:pPr>
        <w:rPr>
          <w:sz w:val="28"/>
          <w:szCs w:val="28"/>
        </w:rPr>
      </w:pPr>
    </w:p>
    <w:p w:rsidR="00F46BF3" w:rsidRPr="00F46BF3" w:rsidRDefault="00F46BF3" w:rsidP="00F46BF3">
      <w:pPr>
        <w:rPr>
          <w:sz w:val="28"/>
          <w:szCs w:val="28"/>
        </w:rPr>
      </w:pPr>
    </w:p>
    <w:p w:rsidR="00921A88" w:rsidRPr="00F46BF3" w:rsidRDefault="00921A88" w:rsidP="00F46BF3">
      <w:pPr>
        <w:rPr>
          <w:sz w:val="28"/>
          <w:szCs w:val="28"/>
        </w:rPr>
      </w:pPr>
    </w:p>
    <w:sectPr w:rsidR="00921A88" w:rsidRPr="00F46BF3" w:rsidSect="00F872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EEC"/>
    <w:rsid w:val="000150CB"/>
    <w:rsid w:val="00046EA2"/>
    <w:rsid w:val="000A309F"/>
    <w:rsid w:val="001A69B3"/>
    <w:rsid w:val="001B5826"/>
    <w:rsid w:val="00296A86"/>
    <w:rsid w:val="002E5E77"/>
    <w:rsid w:val="0039406C"/>
    <w:rsid w:val="003F1537"/>
    <w:rsid w:val="00554E06"/>
    <w:rsid w:val="00606DE9"/>
    <w:rsid w:val="00661784"/>
    <w:rsid w:val="006D330E"/>
    <w:rsid w:val="007D6E6C"/>
    <w:rsid w:val="007E3B88"/>
    <w:rsid w:val="0082276E"/>
    <w:rsid w:val="00897237"/>
    <w:rsid w:val="00921A88"/>
    <w:rsid w:val="00AE74D9"/>
    <w:rsid w:val="00B657D8"/>
    <w:rsid w:val="00BB2581"/>
    <w:rsid w:val="00BC0D02"/>
    <w:rsid w:val="00BD3C24"/>
    <w:rsid w:val="00C258FE"/>
    <w:rsid w:val="00C32EEC"/>
    <w:rsid w:val="00C700F0"/>
    <w:rsid w:val="00D017C6"/>
    <w:rsid w:val="00D47B86"/>
    <w:rsid w:val="00DC135A"/>
    <w:rsid w:val="00E01F2D"/>
    <w:rsid w:val="00E879D0"/>
    <w:rsid w:val="00EE251F"/>
    <w:rsid w:val="00F27840"/>
    <w:rsid w:val="00F41482"/>
    <w:rsid w:val="00F46BF3"/>
    <w:rsid w:val="00F52AC8"/>
    <w:rsid w:val="00F616A2"/>
    <w:rsid w:val="00F87269"/>
    <w:rsid w:val="00FB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A66EE-A061-43DC-A60F-F649080E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Колесова</cp:lastModifiedBy>
  <cp:revision>22</cp:revision>
  <cp:lastPrinted>2017-08-31T14:48:00Z</cp:lastPrinted>
  <dcterms:created xsi:type="dcterms:W3CDTF">2017-08-31T14:46:00Z</dcterms:created>
  <dcterms:modified xsi:type="dcterms:W3CDTF">2022-11-15T12:46:00Z</dcterms:modified>
</cp:coreProperties>
</file>