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6D3" w:rsidRPr="001A2212" w:rsidRDefault="003606D3" w:rsidP="003606D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212">
        <w:rPr>
          <w:rFonts w:ascii="Times New Roman" w:hAnsi="Times New Roman" w:cs="Times New Roman"/>
          <w:b/>
          <w:sz w:val="28"/>
          <w:szCs w:val="28"/>
        </w:rPr>
        <w:t xml:space="preserve">Конспект  занятия по ОБЖ с детьми средней группы №5 </w:t>
      </w:r>
    </w:p>
    <w:p w:rsidR="003606D3" w:rsidRPr="001A2212" w:rsidRDefault="003606D3" w:rsidP="003606D3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2212">
        <w:rPr>
          <w:rFonts w:ascii="Times New Roman" w:hAnsi="Times New Roman" w:cs="Times New Roman"/>
          <w:b/>
          <w:sz w:val="28"/>
          <w:szCs w:val="28"/>
        </w:rPr>
        <w:t>на тему: «Пожарная безопасность»</w:t>
      </w:r>
    </w:p>
    <w:p w:rsidR="003606D3" w:rsidRDefault="003606D3" w:rsidP="003606D3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06D3" w:rsidRDefault="003606D3" w:rsidP="003606D3">
      <w:pPr>
        <w:pStyle w:val="a3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Подготовил</w:t>
      </w:r>
      <w:r w:rsidR="003477AF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 xml:space="preserve"> и провел</w:t>
      </w:r>
      <w:r w:rsidR="003477AF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477AF">
        <w:rPr>
          <w:rFonts w:ascii="Times New Roman" w:hAnsi="Times New Roman" w:cs="Times New Roman"/>
          <w:b/>
          <w:sz w:val="24"/>
          <w:szCs w:val="24"/>
        </w:rPr>
        <w:t xml:space="preserve">воспитатель </w:t>
      </w:r>
      <w:r>
        <w:rPr>
          <w:rFonts w:ascii="Times New Roman" w:hAnsi="Times New Roman" w:cs="Times New Roman"/>
          <w:b/>
          <w:sz w:val="24"/>
          <w:szCs w:val="24"/>
        </w:rPr>
        <w:t xml:space="preserve">Шишкова Н.Н. </w:t>
      </w:r>
    </w:p>
    <w:p w:rsidR="0025245E" w:rsidRPr="00CD3D60" w:rsidRDefault="0025245E" w:rsidP="00CD3D60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CD3D60">
        <w:rPr>
          <w:rFonts w:ascii="Times New Roman" w:hAnsi="Times New Roman" w:cs="Times New Roman"/>
          <w:b/>
          <w:sz w:val="24"/>
          <w:szCs w:val="24"/>
        </w:rPr>
        <w:t>Цель:</w:t>
      </w:r>
      <w:r w:rsidRPr="00CD3D60">
        <w:rPr>
          <w:rFonts w:ascii="Times New Roman" w:hAnsi="Times New Roman" w:cs="Times New Roman"/>
          <w:sz w:val="24"/>
          <w:szCs w:val="24"/>
        </w:rPr>
        <w:t xml:space="preserve"> Обучение правилам пожарной безопасности и правильным действием в случае возникновения пожара.</w:t>
      </w:r>
    </w:p>
    <w:p w:rsidR="0025245E" w:rsidRPr="00CD3D60" w:rsidRDefault="0025245E" w:rsidP="00CD3D60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D60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CD3D60">
        <w:rPr>
          <w:rFonts w:ascii="Times New Roman" w:hAnsi="Times New Roman" w:cs="Times New Roman"/>
          <w:sz w:val="24"/>
          <w:szCs w:val="24"/>
        </w:rPr>
        <w:t xml:space="preserve"> Уметь осознанно действовать в экстремальных ситуациях, связанных с возникновением пожара;</w:t>
      </w:r>
    </w:p>
    <w:p w:rsidR="0025245E" w:rsidRPr="00CD3D60" w:rsidRDefault="0025245E" w:rsidP="00CD3D60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D60">
        <w:rPr>
          <w:rFonts w:ascii="Times New Roman" w:hAnsi="Times New Roman" w:cs="Times New Roman"/>
          <w:sz w:val="24"/>
          <w:szCs w:val="24"/>
        </w:rPr>
        <w:t>Закреплять знания о труде пожарных, воспитывать уважение и интерес к этой профессии; Развивать речевую активность детей;</w:t>
      </w:r>
    </w:p>
    <w:p w:rsidR="0025245E" w:rsidRPr="00CD3D60" w:rsidRDefault="0025245E" w:rsidP="00CD3D60">
      <w:pPr>
        <w:pStyle w:val="a3"/>
        <w:contextualSpacing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CD3D60">
        <w:rPr>
          <w:rFonts w:ascii="Times New Roman" w:hAnsi="Times New Roman" w:cs="Times New Roman"/>
          <w:sz w:val="24"/>
          <w:szCs w:val="24"/>
        </w:rPr>
        <w:t>Познакомить с атрибутами пожарной службы;</w:t>
      </w:r>
    </w:p>
    <w:p w:rsidR="0025245E" w:rsidRPr="003606D3" w:rsidRDefault="0025245E" w:rsidP="00CD3D60">
      <w:pPr>
        <w:pStyle w:val="a3"/>
        <w:contextualSpacing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CD3D60">
        <w:rPr>
          <w:rStyle w:val="c0"/>
          <w:rFonts w:ascii="Times New Roman" w:hAnsi="Times New Roman" w:cs="Times New Roman"/>
          <w:b/>
          <w:sz w:val="24"/>
          <w:szCs w:val="24"/>
        </w:rPr>
        <w:t xml:space="preserve">Предварительная работа: </w:t>
      </w:r>
      <w:r w:rsidRPr="00CD3D60">
        <w:rPr>
          <w:rStyle w:val="c0"/>
          <w:rFonts w:ascii="Times New Roman" w:hAnsi="Times New Roman" w:cs="Times New Roman"/>
          <w:sz w:val="24"/>
          <w:szCs w:val="24"/>
        </w:rPr>
        <w:t>чтение книги</w:t>
      </w:r>
      <w:r w:rsidRPr="00CD3D60">
        <w:rPr>
          <w:rStyle w:val="c0"/>
          <w:rFonts w:ascii="Times New Roman" w:hAnsi="Times New Roman" w:cs="Times New Roman"/>
          <w:b/>
          <w:sz w:val="24"/>
          <w:szCs w:val="24"/>
        </w:rPr>
        <w:t xml:space="preserve"> </w:t>
      </w:r>
      <w:r w:rsidRPr="00CD3D60">
        <w:rPr>
          <w:rStyle w:val="c0"/>
          <w:rFonts w:ascii="Times New Roman" w:hAnsi="Times New Roman" w:cs="Times New Roman"/>
          <w:sz w:val="24"/>
          <w:szCs w:val="24"/>
        </w:rPr>
        <w:t xml:space="preserve">Э. Успенского «Про Веру и Анфису». Знакомство с атрибутами пожарного щита. </w:t>
      </w:r>
    </w:p>
    <w:p w:rsidR="0025245E" w:rsidRPr="00CD3D60" w:rsidRDefault="0025245E" w:rsidP="00CD3D60">
      <w:pPr>
        <w:pStyle w:val="a3"/>
        <w:contextualSpacing/>
        <w:jc w:val="both"/>
        <w:rPr>
          <w:rStyle w:val="c0"/>
          <w:rFonts w:ascii="Times New Roman" w:hAnsi="Times New Roman" w:cs="Times New Roman"/>
          <w:b/>
          <w:sz w:val="24"/>
          <w:szCs w:val="24"/>
        </w:rPr>
      </w:pPr>
      <w:r w:rsidRPr="00CD3D60">
        <w:rPr>
          <w:rStyle w:val="c0"/>
          <w:rFonts w:ascii="Times New Roman" w:hAnsi="Times New Roman" w:cs="Times New Roman"/>
          <w:b/>
          <w:sz w:val="24"/>
          <w:szCs w:val="24"/>
        </w:rPr>
        <w:t>Ход занятия:</w:t>
      </w:r>
    </w:p>
    <w:p w:rsidR="00D17881" w:rsidRPr="00CD3D60" w:rsidRDefault="00D17881" w:rsidP="00CD3D60">
      <w:pPr>
        <w:pStyle w:val="a3"/>
        <w:contextualSpacing/>
        <w:rPr>
          <w:rStyle w:val="c0"/>
          <w:rFonts w:ascii="Times New Roman" w:hAnsi="Times New Roman" w:cs="Times New Roman"/>
          <w:sz w:val="24"/>
          <w:szCs w:val="24"/>
        </w:rPr>
      </w:pPr>
      <w:r w:rsidRPr="00CD3D60">
        <w:rPr>
          <w:rStyle w:val="c0"/>
          <w:rFonts w:ascii="Times New Roman" w:hAnsi="Times New Roman" w:cs="Times New Roman"/>
          <w:sz w:val="24"/>
          <w:szCs w:val="24"/>
        </w:rPr>
        <w:t xml:space="preserve">Дети сидят вместе с воспитателем за одним столом. </w:t>
      </w:r>
    </w:p>
    <w:p w:rsidR="00D17881" w:rsidRPr="00CD3D60" w:rsidRDefault="00F83F6D" w:rsidP="00CD3D60">
      <w:pPr>
        <w:spacing w:line="240" w:lineRule="auto"/>
        <w:contextualSpacing/>
        <w:rPr>
          <w:rStyle w:val="c0"/>
          <w:rFonts w:ascii="Times New Roman" w:hAnsi="Times New Roman" w:cs="Times New Roman"/>
          <w:sz w:val="24"/>
          <w:szCs w:val="24"/>
        </w:rPr>
      </w:pPr>
      <w:r w:rsidRPr="00CD3D60">
        <w:rPr>
          <w:rStyle w:val="c0"/>
          <w:rFonts w:ascii="Times New Roman" w:hAnsi="Times New Roman" w:cs="Times New Roman"/>
          <w:b/>
          <w:sz w:val="24"/>
          <w:szCs w:val="24"/>
        </w:rPr>
        <w:t>В</w:t>
      </w:r>
      <w:proofErr w:type="gramStart"/>
      <w:r w:rsidRPr="00CD3D60">
        <w:rPr>
          <w:rStyle w:val="c0"/>
          <w:rFonts w:ascii="Times New Roman" w:hAnsi="Times New Roman" w:cs="Times New Roman"/>
          <w:b/>
          <w:sz w:val="24"/>
          <w:szCs w:val="24"/>
        </w:rPr>
        <w:t>:</w:t>
      </w:r>
      <w:r w:rsidR="00D17881" w:rsidRPr="00CD3D60">
        <w:rPr>
          <w:rStyle w:val="c0"/>
          <w:rFonts w:ascii="Times New Roman" w:hAnsi="Times New Roman" w:cs="Times New Roman"/>
          <w:sz w:val="24"/>
          <w:szCs w:val="24"/>
        </w:rPr>
        <w:t>С</w:t>
      </w:r>
      <w:proofErr w:type="gramEnd"/>
      <w:r w:rsidR="00D17881" w:rsidRPr="00CD3D60">
        <w:rPr>
          <w:rStyle w:val="c0"/>
          <w:rFonts w:ascii="Times New Roman" w:hAnsi="Times New Roman" w:cs="Times New Roman"/>
          <w:sz w:val="24"/>
          <w:szCs w:val="24"/>
        </w:rPr>
        <w:t xml:space="preserve">егодня я принесла вам вашу любимую книгу Э. Успенского «Про Веру и Анфису». И хочу поговорить с вами о том, как Вера и Анфиса тушили пожар. </w:t>
      </w:r>
    </w:p>
    <w:p w:rsidR="00D17881" w:rsidRPr="00CD3D60" w:rsidRDefault="000C47FF" w:rsidP="00CD3D60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CD3D60">
        <w:rPr>
          <w:rFonts w:ascii="Times New Roman" w:hAnsi="Times New Roman" w:cs="Times New Roman"/>
          <w:sz w:val="24"/>
          <w:szCs w:val="24"/>
        </w:rPr>
        <w:t xml:space="preserve">- </w:t>
      </w:r>
      <w:r w:rsidR="00D17881" w:rsidRPr="00CD3D60">
        <w:rPr>
          <w:rFonts w:ascii="Times New Roman" w:hAnsi="Times New Roman" w:cs="Times New Roman"/>
          <w:sz w:val="24"/>
          <w:szCs w:val="24"/>
        </w:rPr>
        <w:t>Кто виноват в том, что произошел пожар? (ответы детей).</w:t>
      </w:r>
      <w:r w:rsidR="00D17881" w:rsidRPr="00CD3D60">
        <w:rPr>
          <w:rFonts w:ascii="Times New Roman" w:hAnsi="Times New Roman" w:cs="Times New Roman"/>
          <w:sz w:val="24"/>
          <w:szCs w:val="24"/>
        </w:rPr>
        <w:br/>
        <w:t>- Кто помог потушить пожар? (пожарная команда)</w:t>
      </w:r>
      <w:proofErr w:type="gramStart"/>
      <w:r w:rsidR="00D17881" w:rsidRPr="00CD3D6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17881" w:rsidRPr="00CD3D60">
        <w:rPr>
          <w:rFonts w:ascii="Times New Roman" w:hAnsi="Times New Roman" w:cs="Times New Roman"/>
          <w:sz w:val="24"/>
          <w:szCs w:val="24"/>
        </w:rPr>
        <w:br/>
        <w:t>(</w:t>
      </w:r>
      <w:proofErr w:type="gramStart"/>
      <w:r w:rsidR="00D17881" w:rsidRPr="00CD3D60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D17881" w:rsidRPr="00CD3D60">
        <w:rPr>
          <w:rFonts w:ascii="Times New Roman" w:hAnsi="Times New Roman" w:cs="Times New Roman"/>
          <w:sz w:val="24"/>
          <w:szCs w:val="24"/>
        </w:rPr>
        <w:t>тветы детей).</w:t>
      </w:r>
      <w:r w:rsidR="00D17881" w:rsidRPr="00CD3D60">
        <w:rPr>
          <w:rFonts w:ascii="Times New Roman" w:hAnsi="Times New Roman" w:cs="Times New Roman"/>
          <w:sz w:val="24"/>
          <w:szCs w:val="24"/>
        </w:rPr>
        <w:br/>
        <w:t xml:space="preserve">- </w:t>
      </w:r>
      <w:proofErr w:type="gramStart"/>
      <w:r w:rsidR="00D17881" w:rsidRPr="00CD3D60">
        <w:rPr>
          <w:rFonts w:ascii="Times New Roman" w:hAnsi="Times New Roman" w:cs="Times New Roman"/>
          <w:sz w:val="24"/>
          <w:szCs w:val="24"/>
        </w:rPr>
        <w:t>Дети, а чтобы избежать пожаров дома, в детскому саду, на улице, что нужно знать?</w:t>
      </w:r>
      <w:proofErr w:type="gramEnd"/>
      <w:r w:rsidR="00D17881" w:rsidRPr="00CD3D60">
        <w:rPr>
          <w:rFonts w:ascii="Times New Roman" w:hAnsi="Times New Roman" w:cs="Times New Roman"/>
          <w:sz w:val="24"/>
          <w:szCs w:val="24"/>
        </w:rPr>
        <w:t xml:space="preserve"> (Нужно знать правила пожарной безопасности.</w:t>
      </w:r>
      <w:r w:rsidRPr="00CD3D60">
        <w:rPr>
          <w:rFonts w:ascii="Times New Roman" w:hAnsi="Times New Roman" w:cs="Times New Roman"/>
          <w:sz w:val="24"/>
          <w:szCs w:val="24"/>
        </w:rPr>
        <w:t>.</w:t>
      </w:r>
      <w:r w:rsidR="00D17881" w:rsidRPr="00CD3D60">
        <w:rPr>
          <w:rFonts w:ascii="Times New Roman" w:hAnsi="Times New Roman" w:cs="Times New Roman"/>
          <w:sz w:val="24"/>
          <w:szCs w:val="24"/>
        </w:rPr>
        <w:t>.)</w:t>
      </w:r>
      <w:proofErr w:type="gramStart"/>
      <w:r w:rsidR="00D17881" w:rsidRPr="00CD3D6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D3D60">
        <w:rPr>
          <w:rFonts w:ascii="Times New Roman" w:hAnsi="Times New Roman" w:cs="Times New Roman"/>
          <w:sz w:val="24"/>
          <w:szCs w:val="24"/>
        </w:rPr>
        <w:t xml:space="preserve"> </w:t>
      </w:r>
      <w:r w:rsidR="00D17881" w:rsidRPr="00CD3D60">
        <w:rPr>
          <w:rFonts w:ascii="Times New Roman" w:hAnsi="Times New Roman" w:cs="Times New Roman"/>
          <w:sz w:val="24"/>
          <w:szCs w:val="24"/>
        </w:rPr>
        <w:br/>
        <w:t>(</w:t>
      </w:r>
      <w:proofErr w:type="gramStart"/>
      <w:r w:rsidR="00D17881" w:rsidRPr="00CD3D60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D17881" w:rsidRPr="00CD3D60">
        <w:rPr>
          <w:rFonts w:ascii="Times New Roman" w:hAnsi="Times New Roman" w:cs="Times New Roman"/>
          <w:sz w:val="24"/>
          <w:szCs w:val="24"/>
        </w:rPr>
        <w:t>тветы детей).</w:t>
      </w:r>
    </w:p>
    <w:p w:rsidR="000C47FF" w:rsidRPr="00CD3D60" w:rsidRDefault="000C47FF" w:rsidP="00CD3D60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D60">
        <w:rPr>
          <w:rFonts w:ascii="Times New Roman" w:hAnsi="Times New Roman" w:cs="Times New Roman"/>
          <w:b/>
          <w:sz w:val="24"/>
          <w:szCs w:val="24"/>
        </w:rPr>
        <w:t>В:</w:t>
      </w:r>
      <w:r w:rsidRPr="00CD3D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- Дети, но мы с вами должны знать, как надо правильно вести себя при пожаре.</w:t>
      </w:r>
      <w:r w:rsidRPr="00CD3D60">
        <w:rPr>
          <w:rFonts w:ascii="Times New Roman" w:hAnsi="Times New Roman" w:cs="Times New Roman"/>
          <w:sz w:val="24"/>
          <w:szCs w:val="24"/>
        </w:rPr>
        <w:br/>
        <w:t>- Если пожар небольшой - его можно затушить самостоятельно.</w:t>
      </w:r>
    </w:p>
    <w:p w:rsidR="000C47FF" w:rsidRPr="00CD3D60" w:rsidRDefault="000C47FF" w:rsidP="00CD3D60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D60">
        <w:rPr>
          <w:rFonts w:ascii="Times New Roman" w:hAnsi="Times New Roman" w:cs="Times New Roman"/>
          <w:sz w:val="24"/>
          <w:szCs w:val="24"/>
        </w:rPr>
        <w:t>- Чем можно тушить пожар (ответы детей).</w:t>
      </w:r>
    </w:p>
    <w:p w:rsidR="000C47FF" w:rsidRPr="00CD3D60" w:rsidRDefault="000C47FF" w:rsidP="00CD3D60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CD3D60">
        <w:rPr>
          <w:rFonts w:ascii="Times New Roman" w:hAnsi="Times New Roman" w:cs="Times New Roman"/>
          <w:sz w:val="24"/>
          <w:szCs w:val="24"/>
        </w:rPr>
        <w:t>- Нельзя прятаться в дальних углах, под кроватями, за шкафами - опасен не только огонь, но и дым.</w:t>
      </w:r>
      <w:r w:rsidRPr="00CD3D60">
        <w:rPr>
          <w:rFonts w:ascii="Times New Roman" w:hAnsi="Times New Roman" w:cs="Times New Roman"/>
          <w:sz w:val="24"/>
          <w:szCs w:val="24"/>
        </w:rPr>
        <w:br/>
        <w:t>- Нельзя оставаться в помещении, где начался пожар, а надо быстро уйти и звать на помощь взрослых.</w:t>
      </w:r>
    </w:p>
    <w:p w:rsidR="000C47FF" w:rsidRPr="00CD3D60" w:rsidRDefault="000C47FF" w:rsidP="00CD3D60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CD3D60">
        <w:rPr>
          <w:rFonts w:ascii="Times New Roman" w:hAnsi="Times New Roman" w:cs="Times New Roman"/>
          <w:sz w:val="24"/>
          <w:szCs w:val="24"/>
        </w:rPr>
        <w:t>-Если случился пожар обязательно нужно позвонить в пожарную службу и сообщить об опасности.</w:t>
      </w:r>
    </w:p>
    <w:p w:rsidR="0039251E" w:rsidRPr="00CD3D60" w:rsidRDefault="0039251E" w:rsidP="00CD3D60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CD3D60">
        <w:rPr>
          <w:rFonts w:ascii="Times New Roman" w:hAnsi="Times New Roman" w:cs="Times New Roman"/>
          <w:sz w:val="24"/>
          <w:szCs w:val="24"/>
        </w:rPr>
        <w:t xml:space="preserve">- Какой номер нужно набрать, чтобы позвонить в пожарную службу? (ответы детей).   </w:t>
      </w:r>
    </w:p>
    <w:p w:rsidR="0039251E" w:rsidRPr="00CD3D60" w:rsidRDefault="0039251E" w:rsidP="00CD3D60">
      <w:pPr>
        <w:pStyle w:val="a3"/>
        <w:contextualSpacing/>
        <w:jc w:val="center"/>
        <w:rPr>
          <w:rStyle w:val="c0"/>
          <w:rFonts w:ascii="Times New Roman" w:hAnsi="Times New Roman" w:cs="Times New Roman"/>
          <w:sz w:val="24"/>
          <w:szCs w:val="24"/>
        </w:rPr>
      </w:pPr>
      <w:r w:rsidRPr="00CD3D60">
        <w:rPr>
          <w:rFonts w:ascii="Times New Roman" w:hAnsi="Times New Roman" w:cs="Times New Roman"/>
          <w:sz w:val="24"/>
          <w:szCs w:val="24"/>
        </w:rPr>
        <w:t>Знает каждый гражданин</w:t>
      </w:r>
      <w:proofErr w:type="gramStart"/>
      <w:r w:rsidRPr="00CD3D60">
        <w:rPr>
          <w:rFonts w:ascii="Times New Roman" w:hAnsi="Times New Roman" w:cs="Times New Roman"/>
          <w:sz w:val="24"/>
          <w:szCs w:val="24"/>
        </w:rPr>
        <w:br/>
        <w:t>Э</w:t>
      </w:r>
      <w:proofErr w:type="gramEnd"/>
      <w:r w:rsidRPr="00CD3D60">
        <w:rPr>
          <w:rFonts w:ascii="Times New Roman" w:hAnsi="Times New Roman" w:cs="Times New Roman"/>
          <w:sz w:val="24"/>
          <w:szCs w:val="24"/>
        </w:rPr>
        <w:t>то номер "01".</w:t>
      </w:r>
      <w:r w:rsidRPr="00CD3D60">
        <w:rPr>
          <w:rFonts w:ascii="Times New Roman" w:hAnsi="Times New Roman" w:cs="Times New Roman"/>
          <w:sz w:val="24"/>
          <w:szCs w:val="24"/>
        </w:rPr>
        <w:br/>
        <w:t>Если к вам пришла беда</w:t>
      </w:r>
      <w:proofErr w:type="gramStart"/>
      <w:r w:rsidRPr="00CD3D60">
        <w:rPr>
          <w:rFonts w:ascii="Times New Roman" w:hAnsi="Times New Roman" w:cs="Times New Roman"/>
          <w:sz w:val="24"/>
          <w:szCs w:val="24"/>
        </w:rPr>
        <w:t xml:space="preserve"> </w:t>
      </w:r>
      <w:r w:rsidRPr="00CD3D60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CD3D60">
        <w:rPr>
          <w:rFonts w:ascii="Times New Roman" w:hAnsi="Times New Roman" w:cs="Times New Roman"/>
          <w:sz w:val="24"/>
          <w:szCs w:val="24"/>
        </w:rPr>
        <w:t>озвони скорей сюда.</w:t>
      </w:r>
      <w:r w:rsidRPr="00CD3D60">
        <w:rPr>
          <w:rFonts w:ascii="Times New Roman" w:hAnsi="Times New Roman" w:cs="Times New Roman"/>
          <w:sz w:val="24"/>
          <w:szCs w:val="24"/>
        </w:rPr>
        <w:br/>
        <w:t xml:space="preserve">А если </w:t>
      </w:r>
      <w:proofErr w:type="gramStart"/>
      <w:r w:rsidRPr="00CD3D60">
        <w:rPr>
          <w:rFonts w:ascii="Times New Roman" w:hAnsi="Times New Roman" w:cs="Times New Roman"/>
          <w:sz w:val="24"/>
          <w:szCs w:val="24"/>
        </w:rPr>
        <w:t>нету</w:t>
      </w:r>
      <w:proofErr w:type="gramEnd"/>
      <w:r w:rsidRPr="00CD3D60">
        <w:rPr>
          <w:rFonts w:ascii="Times New Roman" w:hAnsi="Times New Roman" w:cs="Times New Roman"/>
          <w:sz w:val="24"/>
          <w:szCs w:val="24"/>
        </w:rPr>
        <w:t xml:space="preserve"> телефона.</w:t>
      </w:r>
      <w:r w:rsidRPr="00CD3D60">
        <w:rPr>
          <w:rFonts w:ascii="Times New Roman" w:hAnsi="Times New Roman" w:cs="Times New Roman"/>
          <w:sz w:val="24"/>
          <w:szCs w:val="24"/>
        </w:rPr>
        <w:br/>
        <w:t>Позови людей с балкона.</w:t>
      </w:r>
    </w:p>
    <w:p w:rsidR="00F83F6D" w:rsidRPr="00CD3D60" w:rsidRDefault="0039251E" w:rsidP="00CD3D60">
      <w:pPr>
        <w:pStyle w:val="a3"/>
        <w:contextualSpacing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CD3D60">
        <w:rPr>
          <w:rStyle w:val="c0"/>
          <w:rFonts w:ascii="Times New Roman" w:hAnsi="Times New Roman" w:cs="Times New Roman"/>
          <w:b/>
          <w:sz w:val="24"/>
          <w:szCs w:val="24"/>
        </w:rPr>
        <w:t>В:</w:t>
      </w:r>
      <w:r w:rsidRPr="00CD3D60">
        <w:rPr>
          <w:rStyle w:val="c0"/>
          <w:rFonts w:ascii="Times New Roman" w:hAnsi="Times New Roman" w:cs="Times New Roman"/>
          <w:sz w:val="24"/>
          <w:szCs w:val="24"/>
        </w:rPr>
        <w:t xml:space="preserve"> Давайте попробуем вызвать пожарную службу. Для того</w:t>
      </w:r>
      <w:proofErr w:type="gramStart"/>
      <w:r w:rsidRPr="00CD3D60">
        <w:rPr>
          <w:rStyle w:val="c0"/>
          <w:rFonts w:ascii="Times New Roman" w:hAnsi="Times New Roman" w:cs="Times New Roman"/>
          <w:sz w:val="24"/>
          <w:szCs w:val="24"/>
        </w:rPr>
        <w:t>,</w:t>
      </w:r>
      <w:proofErr w:type="gramEnd"/>
      <w:r w:rsidRPr="00CD3D60">
        <w:rPr>
          <w:rStyle w:val="c0"/>
          <w:rFonts w:ascii="Times New Roman" w:hAnsi="Times New Roman" w:cs="Times New Roman"/>
          <w:sz w:val="24"/>
          <w:szCs w:val="24"/>
        </w:rPr>
        <w:t xml:space="preserve"> чтобы вызвать пожарного необходимо набрать 01. Сказать адрес, где случился пожар. Назвать свое имя и Фамилию (Дети пробуют).</w:t>
      </w:r>
    </w:p>
    <w:p w:rsidR="00F83F6D" w:rsidRPr="00CD3D60" w:rsidRDefault="00F83F6D" w:rsidP="00CD3D60">
      <w:pPr>
        <w:pStyle w:val="a3"/>
        <w:shd w:val="clear" w:color="auto" w:fill="FFFFFF" w:themeFill="background1"/>
        <w:contextualSpacing/>
        <w:rPr>
          <w:rStyle w:val="c0"/>
          <w:rFonts w:ascii="Times New Roman" w:hAnsi="Times New Roman" w:cs="Times New Roman"/>
          <w:sz w:val="24"/>
          <w:szCs w:val="24"/>
        </w:rPr>
      </w:pPr>
      <w:r w:rsidRPr="00CD3D60">
        <w:rPr>
          <w:rStyle w:val="c0"/>
          <w:rFonts w:ascii="Times New Roman" w:hAnsi="Times New Roman" w:cs="Times New Roman"/>
          <w:b/>
          <w:sz w:val="24"/>
          <w:szCs w:val="24"/>
        </w:rPr>
        <w:t>В:</w:t>
      </w:r>
      <w:r w:rsidRPr="00CD3D60">
        <w:rPr>
          <w:rStyle w:val="c0"/>
          <w:rFonts w:ascii="Times New Roman" w:hAnsi="Times New Roman" w:cs="Times New Roman"/>
          <w:sz w:val="24"/>
          <w:szCs w:val="24"/>
        </w:rPr>
        <w:t xml:space="preserve"> Сейчас мы с вами почувствуем себя пожарными. </w:t>
      </w:r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Как Вы  думаете, какими качествами должен обладать пожарный?</w:t>
      </w:r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proofErr w:type="gramStart"/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Ответы детей (взрослый дополняет):</w:t>
      </w:r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- храбрым;</w:t>
      </w:r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- выносливым;</w:t>
      </w:r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- ловким;</w:t>
      </w:r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- сильным;</w:t>
      </w:r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- дисциплинированным;</w:t>
      </w:r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- внимательным;</w:t>
      </w:r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- быстро принимать решения;</w:t>
      </w:r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lastRenderedPageBreak/>
        <w:t>- уметь оказать первую медицинскую помощь пострадавшим при пожаре;</w:t>
      </w:r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- поддерживать своих товарищей.</w:t>
      </w:r>
      <w:proofErr w:type="gramEnd"/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Всё правильно!</w:t>
      </w:r>
      <w:r w:rsidR="00E679EE" w:rsidRPr="00CD3D6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 </w:t>
      </w:r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Для того</w:t>
      </w:r>
      <w:proofErr w:type="gramStart"/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,</w:t>
      </w:r>
      <w:proofErr w:type="gramEnd"/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чтобы пожарный обладал всеми этими качествами, ему нужно постоянно</w:t>
      </w:r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DCF6FF"/>
        </w:rPr>
        <w:t xml:space="preserve"> </w:t>
      </w:r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тренироваться.</w:t>
      </w:r>
    </w:p>
    <w:p w:rsidR="005A6552" w:rsidRPr="00CD3D60" w:rsidRDefault="00E679EE" w:rsidP="00CD3D60">
      <w:pPr>
        <w:pStyle w:val="a3"/>
        <w:contextualSpacing/>
        <w:rPr>
          <w:rStyle w:val="c0"/>
          <w:rFonts w:ascii="Times New Roman" w:hAnsi="Times New Roman" w:cs="Times New Roman"/>
          <w:b/>
          <w:sz w:val="24"/>
          <w:szCs w:val="24"/>
        </w:rPr>
      </w:pPr>
      <w:r w:rsidRPr="00CD3D60">
        <w:rPr>
          <w:rStyle w:val="c0"/>
          <w:rFonts w:ascii="Times New Roman" w:hAnsi="Times New Roman" w:cs="Times New Roman"/>
          <w:b/>
          <w:sz w:val="24"/>
          <w:szCs w:val="24"/>
        </w:rPr>
        <w:t>Физкультминутка «Мы пожарные»</w:t>
      </w:r>
    </w:p>
    <w:p w:rsidR="00F83F6D" w:rsidRPr="00CD3D60" w:rsidRDefault="00F83F6D" w:rsidP="00CD3D60">
      <w:pPr>
        <w:pStyle w:val="a3"/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D60">
        <w:rPr>
          <w:rStyle w:val="c0"/>
          <w:rFonts w:ascii="Times New Roman" w:hAnsi="Times New Roman" w:cs="Times New Roman"/>
          <w:sz w:val="24"/>
          <w:szCs w:val="24"/>
        </w:rPr>
        <w:t>Дети строятся друг за другом, идут по кругу</w:t>
      </w:r>
      <w:r w:rsidR="005A6552" w:rsidRPr="00CD3D60">
        <w:rPr>
          <w:rStyle w:val="c0"/>
          <w:rFonts w:ascii="Times New Roman" w:hAnsi="Times New Roman" w:cs="Times New Roman"/>
          <w:sz w:val="24"/>
          <w:szCs w:val="24"/>
        </w:rPr>
        <w:t xml:space="preserve"> выполняют движения за воспитателем.</w:t>
      </w:r>
      <w:r w:rsidRPr="00CD3D60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</w:p>
    <w:p w:rsidR="00D17881" w:rsidRPr="00CD3D60" w:rsidRDefault="00D17881" w:rsidP="00CD3D60">
      <w:pPr>
        <w:pStyle w:val="a3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CD3D60">
        <w:rPr>
          <w:rStyle w:val="c0"/>
          <w:rFonts w:ascii="Times New Roman" w:hAnsi="Times New Roman" w:cs="Times New Roman"/>
          <w:sz w:val="24"/>
          <w:szCs w:val="24"/>
        </w:rPr>
        <w:t xml:space="preserve">Вот какой большой огонь! </w:t>
      </w:r>
      <w:r w:rsidRPr="00CD3D60">
        <w:rPr>
          <w:rStyle w:val="c0"/>
          <w:rFonts w:ascii="Times New Roman" w:hAnsi="Times New Roman" w:cs="Times New Roman"/>
          <w:i/>
          <w:sz w:val="24"/>
          <w:szCs w:val="24"/>
        </w:rPr>
        <w:t>(поднять руки вверх)</w:t>
      </w:r>
    </w:p>
    <w:p w:rsidR="00D17881" w:rsidRPr="00CD3D60" w:rsidRDefault="00D17881" w:rsidP="00CD3D60">
      <w:pPr>
        <w:pStyle w:val="a3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CD3D60">
        <w:rPr>
          <w:rStyle w:val="c0"/>
          <w:rFonts w:ascii="Times New Roman" w:hAnsi="Times New Roman" w:cs="Times New Roman"/>
          <w:sz w:val="24"/>
          <w:szCs w:val="24"/>
        </w:rPr>
        <w:t xml:space="preserve">Только ты его не тронь </w:t>
      </w:r>
      <w:r w:rsidRPr="00CD3D60">
        <w:rPr>
          <w:rStyle w:val="c0"/>
          <w:rFonts w:ascii="Times New Roman" w:hAnsi="Times New Roman" w:cs="Times New Roman"/>
          <w:i/>
          <w:sz w:val="24"/>
          <w:szCs w:val="24"/>
        </w:rPr>
        <w:t>(махать руками)</w:t>
      </w:r>
    </w:p>
    <w:p w:rsidR="00D17881" w:rsidRPr="00CD3D60" w:rsidRDefault="00D17881" w:rsidP="00CD3D60">
      <w:pPr>
        <w:pStyle w:val="a3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CD3D60">
        <w:rPr>
          <w:rStyle w:val="c0"/>
          <w:rFonts w:ascii="Times New Roman" w:hAnsi="Times New Roman" w:cs="Times New Roman"/>
          <w:sz w:val="24"/>
          <w:szCs w:val="24"/>
        </w:rPr>
        <w:t xml:space="preserve">От него ты убеги </w:t>
      </w:r>
      <w:r w:rsidRPr="00CD3D60">
        <w:rPr>
          <w:rStyle w:val="c0"/>
          <w:rFonts w:ascii="Times New Roman" w:hAnsi="Times New Roman" w:cs="Times New Roman"/>
          <w:i/>
          <w:sz w:val="24"/>
          <w:szCs w:val="24"/>
        </w:rPr>
        <w:t>(топать ногами)</w:t>
      </w:r>
    </w:p>
    <w:p w:rsidR="00D17881" w:rsidRPr="00CD3D60" w:rsidRDefault="00D17881" w:rsidP="00CD3D60">
      <w:pPr>
        <w:pStyle w:val="a3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CD3D60">
        <w:rPr>
          <w:rStyle w:val="c0"/>
          <w:rFonts w:ascii="Times New Roman" w:hAnsi="Times New Roman" w:cs="Times New Roman"/>
          <w:sz w:val="24"/>
          <w:szCs w:val="24"/>
        </w:rPr>
        <w:t xml:space="preserve">Взрослых ты скорей зови </w:t>
      </w:r>
      <w:r w:rsidRPr="00CD3D60">
        <w:rPr>
          <w:rStyle w:val="c0"/>
          <w:rFonts w:ascii="Times New Roman" w:hAnsi="Times New Roman" w:cs="Times New Roman"/>
          <w:i/>
          <w:sz w:val="24"/>
          <w:szCs w:val="24"/>
        </w:rPr>
        <w:t>(махать руками)</w:t>
      </w:r>
    </w:p>
    <w:p w:rsidR="00D17881" w:rsidRPr="00CD3D60" w:rsidRDefault="00D17881" w:rsidP="00CD3D60">
      <w:pPr>
        <w:pStyle w:val="a3"/>
        <w:contextualSpacing/>
        <w:rPr>
          <w:rStyle w:val="c0"/>
          <w:rFonts w:ascii="Times New Roman" w:hAnsi="Times New Roman" w:cs="Times New Roman"/>
          <w:sz w:val="24"/>
          <w:szCs w:val="24"/>
        </w:rPr>
      </w:pPr>
      <w:r w:rsidRPr="00CD3D60">
        <w:rPr>
          <w:rStyle w:val="c0"/>
          <w:rFonts w:ascii="Times New Roman" w:hAnsi="Times New Roman" w:cs="Times New Roman"/>
          <w:sz w:val="24"/>
          <w:szCs w:val="24"/>
        </w:rPr>
        <w:t>Если маленький огонек (</w:t>
      </w:r>
      <w:r w:rsidRPr="00CD3D60">
        <w:rPr>
          <w:rStyle w:val="c0"/>
          <w:rFonts w:ascii="Times New Roman" w:hAnsi="Times New Roman" w:cs="Times New Roman"/>
          <w:i/>
          <w:sz w:val="24"/>
          <w:szCs w:val="24"/>
        </w:rPr>
        <w:t>присели</w:t>
      </w:r>
      <w:r w:rsidRPr="00CD3D60">
        <w:rPr>
          <w:rStyle w:val="c0"/>
          <w:rFonts w:ascii="Times New Roman" w:hAnsi="Times New Roman" w:cs="Times New Roman"/>
          <w:sz w:val="24"/>
          <w:szCs w:val="24"/>
        </w:rPr>
        <w:t>)</w:t>
      </w:r>
    </w:p>
    <w:p w:rsidR="00E679EE" w:rsidRPr="00CD3D60" w:rsidRDefault="00E679EE" w:rsidP="00CD3D60">
      <w:pPr>
        <w:pStyle w:val="a3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DCF6FF"/>
        </w:rPr>
      </w:pPr>
    </w:p>
    <w:p w:rsidR="00E679EE" w:rsidRPr="00CD3D60" w:rsidRDefault="00E679EE" w:rsidP="00CD3D60">
      <w:pPr>
        <w:pStyle w:val="a3"/>
        <w:contextualSpacing/>
        <w:jc w:val="both"/>
        <w:rPr>
          <w:rStyle w:val="c0"/>
          <w:rFonts w:ascii="Times New Roman" w:hAnsi="Times New Roman" w:cs="Times New Roman"/>
          <w:b/>
          <w:sz w:val="24"/>
          <w:szCs w:val="24"/>
        </w:rPr>
      </w:pPr>
      <w:proofErr w:type="gramStart"/>
      <w:r w:rsidRPr="00CD3D60">
        <w:rPr>
          <w:rStyle w:val="c0"/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CD3D60">
        <w:rPr>
          <w:rStyle w:val="c0"/>
          <w:rFonts w:ascii="Times New Roman" w:hAnsi="Times New Roman" w:cs="Times New Roman"/>
          <w:b/>
          <w:sz w:val="24"/>
          <w:szCs w:val="24"/>
        </w:rPr>
        <w:t>:</w:t>
      </w:r>
      <w:r w:rsidR="00CD3D60" w:rsidRPr="00CD3D60">
        <w:rPr>
          <w:rStyle w:val="c0"/>
          <w:rFonts w:ascii="Times New Roman" w:hAnsi="Times New Roman" w:cs="Times New Roman"/>
          <w:b/>
          <w:sz w:val="24"/>
          <w:szCs w:val="24"/>
        </w:rPr>
        <w:t xml:space="preserve"> беседа с детьми «Пожарная машина»</w:t>
      </w:r>
    </w:p>
    <w:p w:rsidR="00E679EE" w:rsidRPr="00CD3D60" w:rsidRDefault="00CD3D60" w:rsidP="00CD3D60">
      <w:pPr>
        <w:pStyle w:val="a3"/>
        <w:contextualSpacing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В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:</w:t>
      </w:r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У</w:t>
      </w:r>
      <w:proofErr w:type="gramEnd"/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 xml:space="preserve"> пожарных есть специальные машины, они снабжены цистерной с водой, баком со специальной пеной, длинными шлангами – рукавами, складной лестницей. Ещё у пожарной машины есть сирена. А для чего же она нужна?</w:t>
      </w:r>
      <w:r w:rsidR="00E679EE" w:rsidRPr="00CD3D6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 </w:t>
      </w:r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E679EE" w:rsidRPr="00CD3D6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</w:rPr>
        <w:t>Ответ ребёнка.</w:t>
      </w:r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Всё правильно. Когда они мчатся по улицам, то все другие машины уступают им дорогу, заслышав громкий звук пожарной сирены.</w:t>
      </w:r>
      <w:r w:rsidR="00E679EE" w:rsidRPr="00CD3D6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 </w:t>
      </w:r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Когда машина вместе с бригадой пожарных приезжает на пожар, пожарные оценивают сложность пожара, и, при необходимости, вызывают ещё несколько машин с пожарными и приступают к тушению.</w:t>
      </w:r>
      <w:r w:rsidR="00E679EE" w:rsidRPr="00CD3D6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 </w:t>
      </w:r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В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:</w:t>
      </w:r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Ч</w:t>
      </w:r>
      <w:proofErr w:type="gramEnd"/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ем же пожарные тушат огонь?</w:t>
      </w:r>
      <w:r w:rsidR="00E679EE" w:rsidRPr="00CD3D6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 </w:t>
      </w:r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 w:rsidR="00E679EE" w:rsidRPr="00CD3D6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 w:themeFill="background1"/>
        </w:rPr>
        <w:t>Ответ ребёнка.</w:t>
      </w:r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В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:</w:t>
      </w:r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В</w:t>
      </w:r>
      <w:proofErr w:type="gramEnd"/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ерно! Заливают водой из специальных шлангов-рукавов. Воду в шланги накачивает насос, который пожарные привозят на пожарной машине. Кроме того, пожар тушат специальной пеной, содержащейся в огнетушителях. Пожарные бесстрашно пробираются в горящие здания, спасают людей. Помогает им высокая складная лестница, по которой они проникают внутрь горящего дома через окна и балконы.</w:t>
      </w:r>
      <w:r w:rsidR="00E679EE" w:rsidRPr="00CD3D60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 </w:t>
      </w:r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  <w:t>     Иногда к делу подключаются и пожарные вертолеты, они помогают спасать людей из горящих многоэтажных зданий.</w:t>
      </w:r>
      <w:r w:rsidR="00E679EE" w:rsidRPr="00CD3D60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br/>
      </w:r>
    </w:p>
    <w:p w:rsidR="00CD3D60" w:rsidRDefault="00CD3D60" w:rsidP="00CD3D60">
      <w:pPr>
        <w:pStyle w:val="a3"/>
        <w:contextualSpacing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E679EE" w:rsidRDefault="00E679EE" w:rsidP="00CD3D60">
      <w:pPr>
        <w:pStyle w:val="a3"/>
        <w:contextualSpacing/>
        <w:rPr>
          <w:rStyle w:val="c0"/>
          <w:rFonts w:ascii="Times New Roman" w:hAnsi="Times New Roman" w:cs="Times New Roman"/>
          <w:b/>
          <w:sz w:val="24"/>
          <w:szCs w:val="24"/>
        </w:rPr>
      </w:pPr>
      <w:r w:rsidRPr="00CD3D60">
        <w:rPr>
          <w:rStyle w:val="c0"/>
          <w:rFonts w:ascii="Times New Roman" w:hAnsi="Times New Roman" w:cs="Times New Roman"/>
          <w:b/>
          <w:sz w:val="24"/>
          <w:szCs w:val="24"/>
        </w:rPr>
        <w:t xml:space="preserve">Игра-Эстафета «Пожарные» </w:t>
      </w:r>
    </w:p>
    <w:p w:rsidR="00CD3D60" w:rsidRDefault="00CD3D60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D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Создание ситуации: «Загорелась машина (трактор). Что делать?»</w:t>
      </w:r>
    </w:p>
    <w:p w:rsidR="00CD3D60" w:rsidRDefault="00CD3D60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детей. Все верно. Вызвали пожарную службу.</w:t>
      </w:r>
    </w:p>
    <w:p w:rsidR="00CD3D60" w:rsidRPr="00CD3D60" w:rsidRDefault="00CD3D60" w:rsidP="00CD3D60">
      <w:pPr>
        <w:pStyle w:val="a5"/>
        <w:spacing w:after="0" w:line="240" w:lineRule="auto"/>
        <w:ind w:left="0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В: </w:t>
      </w:r>
      <w:r w:rsidRPr="00CD3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настоящие </w:t>
      </w:r>
      <w:r w:rsidRPr="00CD3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смелые пожарные приехали на помощь. </w:t>
      </w:r>
      <w:r>
        <w:rPr>
          <w:rStyle w:val="c0"/>
          <w:rFonts w:ascii="Times New Roman" w:hAnsi="Times New Roman" w:cs="Times New Roman"/>
          <w:sz w:val="24"/>
          <w:szCs w:val="24"/>
        </w:rPr>
        <w:t>Д</w:t>
      </w:r>
      <w:r w:rsidRPr="00CD3D60">
        <w:rPr>
          <w:rStyle w:val="c0"/>
          <w:rFonts w:ascii="Times New Roman" w:hAnsi="Times New Roman" w:cs="Times New Roman"/>
          <w:sz w:val="24"/>
          <w:szCs w:val="24"/>
        </w:rPr>
        <w:t xml:space="preserve">ети делятся на две команды. </w:t>
      </w:r>
    </w:p>
    <w:p w:rsidR="00CD3D60" w:rsidRPr="00CD3D60" w:rsidRDefault="00CD3D60" w:rsidP="00CD3D60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D3D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Pr="00CD3D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Звучит</w:t>
      </w:r>
      <w:proofErr w:type="gramEnd"/>
      <w:r w:rsidRPr="00CD3D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серена и выезжает пожарная машина управляемая пультом).</w:t>
      </w:r>
    </w:p>
    <w:p w:rsidR="005A6552" w:rsidRPr="00CD3D60" w:rsidRDefault="00CD3D60" w:rsidP="00CD3D60">
      <w:pPr>
        <w:pStyle w:val="a5"/>
        <w:spacing w:after="0" w:line="240" w:lineRule="auto"/>
        <w:ind w:left="0"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D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В:</w:t>
      </w:r>
      <w:r w:rsidRPr="00CD3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D3D6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proofErr w:type="gramEnd"/>
      <w:r w:rsidRPr="00CD3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это за машина?</w:t>
      </w:r>
      <w:r w:rsidRPr="00CD3D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3D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Д: </w:t>
      </w:r>
      <w:r w:rsidRPr="00CD3D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Это пожарная машина.</w:t>
      </w:r>
      <w:r w:rsidRPr="00CD3D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3D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В:</w:t>
      </w:r>
      <w:r w:rsidRPr="00CD3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как вы догадались, что это пожарная машина?</w:t>
      </w:r>
      <w:r w:rsidRPr="00CD3D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3D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Д:</w:t>
      </w:r>
      <w:r w:rsidRPr="00CD3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3D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Она красного цвета, на ней номер "01", есть лестница и шланг, "</w:t>
      </w:r>
      <w:proofErr w:type="gramStart"/>
      <w:r w:rsidRPr="00CD3D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мигалка</w:t>
      </w:r>
      <w:proofErr w:type="gramEnd"/>
      <w:r w:rsidRPr="00CD3D6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".</w:t>
      </w:r>
      <w:r w:rsidRPr="00CD3D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D3D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Верно.</w:t>
      </w:r>
      <w:r w:rsidRPr="00CD3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Каждая команда получает по </w:t>
      </w:r>
      <w:proofErr w:type="gramStart"/>
      <w:r w:rsidRPr="00CD3D6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машине</w:t>
      </w:r>
      <w:proofErr w:type="gramEnd"/>
      <w:r w:rsidRPr="00CD3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 будете ее передавать друг другу так быстро, как будто машина спешит на пожар. Побеждает та команда, которая быстрее передаст машинку.</w:t>
      </w:r>
      <w:r w:rsidRPr="00CD3D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CD3D6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CD3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каждой команды есть шланг, который надо раскрутить. Вся команда дружно берет шланг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тушит </w:t>
      </w:r>
      <w:r w:rsidRPr="00CD3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горящую машину.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</w:p>
    <w:p w:rsidR="003606D3" w:rsidRDefault="00A10ACE" w:rsidP="00CD3D60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D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В: </w:t>
      </w:r>
      <w:r w:rsidRPr="00CD3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Молодцы пожарные. </w:t>
      </w:r>
      <w:r w:rsidR="00CD3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Потушили </w:t>
      </w:r>
      <w:r w:rsidR="00360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пожар. Машина целая и никто не пострадал. </w:t>
      </w:r>
    </w:p>
    <w:p w:rsidR="00B37BB3" w:rsidRPr="00CD3D60" w:rsidRDefault="003606D3" w:rsidP="003606D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6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0ACE" w:rsidRPr="00CD3D6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Пожарные машины есть, шланги тушить пожар есть, пожарный щит есть, не хватает пожарной станции. Детям предлагается построить из любого конструктора пожарную станцию по своему замыслу.</w:t>
      </w:r>
      <w:r w:rsidR="00A10ACE" w:rsidRPr="00CD3D6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B37BB3" w:rsidRPr="00CD3D60" w:rsidRDefault="00E679EE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3D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Конструирование пожарной станции по замыслу детей.</w:t>
      </w:r>
    </w:p>
    <w:p w:rsidR="00B37BB3" w:rsidRPr="00CD3D60" w:rsidRDefault="00B37BB3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7BB3" w:rsidRPr="00CD3D60" w:rsidRDefault="003606D3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ФОТОотчет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теме: </w:t>
      </w:r>
      <w:r>
        <w:rPr>
          <w:rFonts w:ascii="Times New Roman" w:hAnsi="Times New Roman" w:cs="Times New Roman"/>
          <w:b/>
          <w:sz w:val="24"/>
          <w:szCs w:val="24"/>
        </w:rPr>
        <w:t>«Пожарная безопасность»</w:t>
      </w:r>
    </w:p>
    <w:p w:rsidR="00801FA9" w:rsidRPr="00CD3D60" w:rsidRDefault="00212F48" w:rsidP="00CD3D60">
      <w:pPr>
        <w:pStyle w:val="a5"/>
        <w:spacing w:after="0" w:line="240" w:lineRule="auto"/>
        <w:ind w:left="0"/>
        <w:rPr>
          <w:rStyle w:val="c0"/>
          <w:rFonts w:ascii="Times New Roman" w:hAnsi="Times New Roman" w:cs="Times New Roman"/>
          <w:sz w:val="24"/>
          <w:szCs w:val="24"/>
        </w:rPr>
      </w:pPr>
      <w:r w:rsidRPr="00CD3D60">
        <w:rPr>
          <w:rStyle w:val="c0"/>
          <w:rFonts w:ascii="Times New Roman" w:hAnsi="Times New Roman" w:cs="Times New Roman"/>
          <w:sz w:val="24"/>
          <w:szCs w:val="24"/>
        </w:rPr>
        <w:t>Чтение книги</w:t>
      </w:r>
      <w:r w:rsidRPr="00CD3D60">
        <w:rPr>
          <w:rStyle w:val="c0"/>
          <w:rFonts w:ascii="Times New Roman" w:hAnsi="Times New Roman" w:cs="Times New Roman"/>
          <w:b/>
          <w:sz w:val="24"/>
          <w:szCs w:val="24"/>
        </w:rPr>
        <w:t xml:space="preserve"> </w:t>
      </w:r>
      <w:r w:rsidRPr="00CD3D60">
        <w:rPr>
          <w:rStyle w:val="c0"/>
          <w:rFonts w:ascii="Times New Roman" w:hAnsi="Times New Roman" w:cs="Times New Roman"/>
          <w:sz w:val="24"/>
          <w:szCs w:val="24"/>
        </w:rPr>
        <w:t>Э. Успенского «Про Веру и Анфису».</w:t>
      </w:r>
      <w:r w:rsidR="00801FA9" w:rsidRPr="00CD3D60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</w:p>
    <w:p w:rsidR="00212F48" w:rsidRPr="00CD3D60" w:rsidRDefault="00801FA9" w:rsidP="00CD3D60">
      <w:pPr>
        <w:pStyle w:val="a5"/>
        <w:spacing w:after="0" w:line="240" w:lineRule="auto"/>
        <w:ind w:left="0"/>
        <w:rPr>
          <w:rStyle w:val="c0"/>
          <w:rFonts w:ascii="Times New Roman" w:hAnsi="Times New Roman" w:cs="Times New Roman"/>
          <w:b/>
          <w:sz w:val="24"/>
          <w:szCs w:val="24"/>
        </w:rPr>
      </w:pPr>
      <w:r w:rsidRPr="00CD3D60">
        <w:rPr>
          <w:rStyle w:val="c0"/>
          <w:rFonts w:ascii="Times New Roman" w:hAnsi="Times New Roman" w:cs="Times New Roman"/>
          <w:b/>
          <w:sz w:val="24"/>
          <w:szCs w:val="24"/>
        </w:rPr>
        <w:t>Обсуждение ситуаций</w:t>
      </w:r>
      <w:r w:rsidR="00212F48" w:rsidRPr="00CD3D60">
        <w:rPr>
          <w:rStyle w:val="c0"/>
          <w:rFonts w:ascii="Times New Roman" w:hAnsi="Times New Roman" w:cs="Times New Roman"/>
          <w:b/>
          <w:sz w:val="24"/>
          <w:szCs w:val="24"/>
        </w:rPr>
        <w:t>: «Можно ли играть со спичками»</w:t>
      </w:r>
    </w:p>
    <w:p w:rsidR="00212F48" w:rsidRPr="00CD3D60" w:rsidRDefault="00212F48" w:rsidP="00CD3D60">
      <w:pPr>
        <w:pStyle w:val="a5"/>
        <w:spacing w:after="0" w:line="240" w:lineRule="auto"/>
        <w:ind w:left="0"/>
        <w:rPr>
          <w:rStyle w:val="c0"/>
          <w:rFonts w:ascii="Times New Roman" w:hAnsi="Times New Roman" w:cs="Times New Roman"/>
          <w:sz w:val="24"/>
          <w:szCs w:val="24"/>
        </w:rPr>
      </w:pPr>
    </w:p>
    <w:p w:rsidR="00212F48" w:rsidRPr="00CD3D60" w:rsidRDefault="00212F48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1FA9" w:rsidRPr="00CD3D60" w:rsidRDefault="00B37BB3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D3D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4004" cy="3245339"/>
            <wp:effectExtent l="19050" t="0" r="4396" b="0"/>
            <wp:docPr id="21" name="Рисунок 16" descr="C:\Documents and Settings\user\Рабочий стол\гр3\группа №5\обж\image-22-09-15-11-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гр3\группа №5\обж\image-22-09-15-11-0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889" cy="325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2F48" w:rsidRPr="00CD3D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12F48" w:rsidRPr="00CD3D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4524" cy="3191608"/>
            <wp:effectExtent l="19050" t="0" r="4826" b="0"/>
            <wp:docPr id="48" name="Рисунок 17" descr="C:\Documents and Settings\user\Рабочий стол\гр3\группа №5\обж\image-22-09-15-11-05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гр3\группа №5\обж\image-22-09-15-11-05-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90" cy="320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48" w:rsidRPr="00CD3D60" w:rsidRDefault="00801FA9" w:rsidP="00CD3D6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D3D60">
        <w:rPr>
          <w:rFonts w:ascii="Times New Roman" w:hAnsi="Times New Roman" w:cs="Times New Roman"/>
          <w:b/>
          <w:sz w:val="24"/>
          <w:szCs w:val="24"/>
          <w:lang w:eastAsia="ru-RU"/>
        </w:rPr>
        <w:t>«Что делать, если увидели пожар»</w:t>
      </w:r>
    </w:p>
    <w:p w:rsidR="00801FA9" w:rsidRPr="00CD3D60" w:rsidRDefault="00801FA9" w:rsidP="00CD3D6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D3D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27175" cy="2289866"/>
            <wp:effectExtent l="19050" t="0" r="1675" b="0"/>
            <wp:docPr id="50" name="Рисунок 18" descr="C:\Documents and Settings\user\Рабочий стол\гр3\группа №5\обж\image-22-09-15-11-05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гр3\группа №5\обж\image-22-09-15-11-05-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126" cy="229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3D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05403" cy="2193969"/>
            <wp:effectExtent l="19050" t="0" r="4397" b="0"/>
            <wp:docPr id="51" name="Рисунок 20" descr="C:\Documents and Settings\user\Рабочий стол\гр3\группа №5\обж\image-22-09-15-11-05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гр3\группа №5\обж\image-22-09-15-11-05-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481" cy="219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3D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57841" cy="2747775"/>
            <wp:effectExtent l="19050" t="0" r="0" b="0"/>
            <wp:docPr id="54" name="Рисунок 19" descr="C:\Documents and Settings\user\Рабочий стол\гр3\группа №5\обж\image-22-09-15-11-05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гр3\группа №5\обж\image-22-09-15-11-05-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244" cy="2750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6D3" w:rsidRDefault="003606D3" w:rsidP="00CD3D6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01FA9" w:rsidRPr="00CD3D60" w:rsidRDefault="00801FA9" w:rsidP="00CD3D6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D3D60">
        <w:rPr>
          <w:rFonts w:ascii="Times New Roman" w:hAnsi="Times New Roman" w:cs="Times New Roman"/>
          <w:b/>
          <w:sz w:val="24"/>
          <w:szCs w:val="24"/>
          <w:lang w:eastAsia="ru-RU"/>
        </w:rPr>
        <w:t>Вызываем пожарных…</w:t>
      </w:r>
    </w:p>
    <w:p w:rsidR="00B37BB3" w:rsidRPr="00CD3D60" w:rsidRDefault="00212F48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D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5065" cy="2846758"/>
            <wp:effectExtent l="19050" t="0" r="0" b="0"/>
            <wp:docPr id="26" name="Рисунок 21" descr="C:\Documents and Settings\user\Рабочий стол\гр3\группа №5\обж\image-22-09-15-11-05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гр3\группа №5\обж\image-22-09-15-11-05-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864" cy="286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3D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6748" cy="2822331"/>
            <wp:effectExtent l="19050" t="0" r="0" b="0"/>
            <wp:docPr id="27" name="Рисунок 22" descr="C:\Documents and Settings\user\Рабочий стол\гр3\группа №5\обж\image-22-09-15-11-05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гр3\группа №5\обж\image-22-09-15-11-05-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499" cy="282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3D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6098" cy="2901461"/>
            <wp:effectExtent l="19050" t="0" r="0" b="0"/>
            <wp:docPr id="28" name="Рисунок 23" descr="C:\Documents and Settings\user\Рабочий стол\гр3\группа №5\обж\image-22-09-15-11-05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гр3\группа №5\обж\image-22-09-15-11-05-1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098" cy="290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FA9" w:rsidRPr="00CD3D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1FA9" w:rsidRPr="00CD3D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4115" cy="2872152"/>
            <wp:effectExtent l="19050" t="0" r="0" b="0"/>
            <wp:docPr id="56" name="Рисунок 24" descr="C:\Documents and Settings\user\Рабочий стол\гр3\группа №5\обж\image-22-09-15-11-05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гр3\группа №5\обж\image-22-09-15-11-05-1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34" cy="287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BB3" w:rsidRPr="00CD3D60" w:rsidRDefault="00B37BB3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7BB3" w:rsidRPr="00CD3D60" w:rsidRDefault="00801FA9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D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2038" cy="2989384"/>
            <wp:effectExtent l="19050" t="0" r="5862" b="0"/>
            <wp:docPr id="60" name="Рисунок 25" descr="C:\Documents and Settings\user\Рабочий стол\гр3\группа №5\обж\image-22-09-15-11-05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гр3\группа №5\обж\image-22-09-15-11-05-1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037" cy="2989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BB3" w:rsidRPr="00CD3D60" w:rsidRDefault="00B37BB3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7BB3" w:rsidRPr="00CD3D60" w:rsidRDefault="00801FA9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3D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Приехала пожарная машина (рассматриваем, изучаем детали и особенности пожарной машины)</w:t>
      </w:r>
    </w:p>
    <w:p w:rsidR="00B37BB3" w:rsidRPr="00CD3D60" w:rsidRDefault="00B37BB3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7BB3" w:rsidRPr="00CD3D60" w:rsidRDefault="00B37BB3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1FA9" w:rsidRPr="00CD3D60" w:rsidRDefault="00212F48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D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3685" cy="3121025"/>
            <wp:effectExtent l="19050" t="0" r="5715" b="0"/>
            <wp:docPr id="31" name="Рисунок 26" descr="C:\Documents and Settings\user\Рабочий стол\гр3\группа №5\обж\image-22-09-15-11-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гр3\группа №5\обж\image-22-09-15-11-0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312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FA9" w:rsidRPr="00CD3D60" w:rsidRDefault="00801FA9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1FA9" w:rsidRPr="00CD3D60" w:rsidRDefault="00801FA9" w:rsidP="00CD3D60">
      <w:pPr>
        <w:pStyle w:val="a5"/>
        <w:spacing w:after="0" w:line="240" w:lineRule="auto"/>
        <w:ind w:left="0"/>
        <w:rPr>
          <w:rStyle w:val="c0"/>
          <w:rFonts w:ascii="Times New Roman" w:hAnsi="Times New Roman" w:cs="Times New Roman"/>
          <w:b/>
          <w:sz w:val="24"/>
          <w:szCs w:val="24"/>
        </w:rPr>
      </w:pPr>
      <w:r w:rsidRPr="00CD3D60">
        <w:rPr>
          <w:rStyle w:val="c0"/>
          <w:rFonts w:ascii="Times New Roman" w:hAnsi="Times New Roman" w:cs="Times New Roman"/>
          <w:b/>
          <w:sz w:val="24"/>
          <w:szCs w:val="24"/>
        </w:rPr>
        <w:t>Знакомство с атрибутами пожарного щита.</w:t>
      </w:r>
    </w:p>
    <w:p w:rsidR="00884703" w:rsidRPr="00CD3D60" w:rsidRDefault="00884703" w:rsidP="00CD3D60">
      <w:pPr>
        <w:pStyle w:val="a5"/>
        <w:spacing w:after="0" w:line="240" w:lineRule="auto"/>
        <w:ind w:left="0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801FA9" w:rsidRPr="00CD3D60" w:rsidRDefault="00801FA9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D60">
        <w:rPr>
          <w:rStyle w:val="c0"/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6418" cy="3221892"/>
            <wp:effectExtent l="19050" t="0" r="2932" b="0"/>
            <wp:docPr id="63" name="Рисунок 27" descr="C:\Documents and Settings\user\Рабочий стол\гр3\группа №5\обж\image-22-09-15-11-0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Рабочий стол\гр3\группа №5\обж\image-22-09-15-11-06-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267" cy="323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3D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0981" cy="2991658"/>
            <wp:effectExtent l="19050" t="0" r="269" b="0"/>
            <wp:docPr id="64" name="Рисунок 28" descr="C:\Documents and Settings\user\Рабочий стол\гр3\группа №5\обж\image-22-09-15-11-06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Рабочий стол\гр3\группа №5\обж\image-22-09-15-11-06-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040" cy="299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FA9" w:rsidRPr="00CD3D60" w:rsidRDefault="00212F48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D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79027" cy="2905369"/>
            <wp:effectExtent l="19050" t="0" r="0" b="0"/>
            <wp:docPr id="34" name="Рисунок 29" descr="C:\Documents and Settings\user\Рабочий стол\гр3\группа №5\обж\image-22-09-15-11-06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Рабочий стол\гр3\группа №5\обж\image-22-09-15-11-06-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14" cy="290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3D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7334" cy="2602523"/>
            <wp:effectExtent l="19050" t="0" r="1466" b="0"/>
            <wp:docPr id="35" name="Рисунок 30" descr="C:\Documents and Settings\user\Рабочий стол\гр3\группа №5\обж\image-22-09-15-11-06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Рабочий стол\гр3\группа №5\обж\image-22-09-15-11-06-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790" cy="260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3D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0619" cy="2307491"/>
            <wp:effectExtent l="19050" t="0" r="2931" b="0"/>
            <wp:docPr id="36" name="Рисунок 31" descr="C:\Documents and Settings\user\Рабочий стол\гр3\группа №5\обж\image-22-09-15-11-06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Рабочий стол\гр3\группа №5\обж\image-22-09-15-11-06-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84" cy="231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703" w:rsidRPr="00CD3D60" w:rsidRDefault="00884703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4703" w:rsidRPr="003606D3" w:rsidRDefault="00884703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06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Физкультминутка «</w:t>
      </w:r>
      <w:r w:rsidR="003606D3" w:rsidRPr="003606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 пожарные»</w:t>
      </w:r>
    </w:p>
    <w:p w:rsidR="00884703" w:rsidRPr="00CD3D60" w:rsidRDefault="00884703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4703" w:rsidRPr="00CD3D60" w:rsidRDefault="003606D3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6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3995" cy="2751993"/>
            <wp:effectExtent l="19050" t="0" r="0" b="0"/>
            <wp:docPr id="76" name="Рисунок 34" descr="C:\Documents and Settings\user\Рабочий стол\гр3\группа №5\обж\image-22-09-15-11-06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Рабочий стол\гр3\группа №5\обж\image-22-09-15-11-06-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71" cy="275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06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64727" cy="2752969"/>
            <wp:effectExtent l="19050" t="0" r="0" b="0"/>
            <wp:docPr id="77" name="Рисунок 36" descr="C:\Documents and Settings\user\Рабочий стол\гр3\группа №5\обж\image-22-09-15-11-06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user\Рабочий стол\гр3\группа №5\обж\image-22-09-15-11-06-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10" cy="275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06D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97707" cy="3244361"/>
            <wp:effectExtent l="19050" t="0" r="7343" b="0"/>
            <wp:docPr id="78" name="Рисунок 35" descr="C:\Documents and Settings\user\Рабочий стол\гр3\группа №5\обж\image-22-09-15-11-06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user\Рабочий стол\гр3\группа №5\обж\image-22-09-15-11-06-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565" cy="324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6D3" w:rsidRPr="00CD3D60" w:rsidRDefault="003606D3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4703" w:rsidRPr="00CD3D60" w:rsidRDefault="00884703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3D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Но вот случилось возгорание машины.…</w:t>
      </w:r>
    </w:p>
    <w:p w:rsidR="00884703" w:rsidRPr="00CD3D60" w:rsidRDefault="00884703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4703" w:rsidRPr="00CD3D60" w:rsidRDefault="00884703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3D6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81531" cy="3840040"/>
            <wp:effectExtent l="19050" t="0" r="0" b="0"/>
            <wp:docPr id="74" name="Рисунок 39" descr="C:\Documents and Settings\user\Рабочий стол\гр3\5_files\image-22-09-15-11-02-7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user\Рабочий стол\гр3\5_files\image-22-09-15-11-02-7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55" cy="384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703" w:rsidRPr="00CD3D60" w:rsidRDefault="00884703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4703" w:rsidRPr="00CD3D60" w:rsidRDefault="00884703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3D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Две пожарные команды легко справились с задачей, быстро приехали </w:t>
      </w:r>
      <w:r w:rsidR="003606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помощь.</w:t>
      </w:r>
    </w:p>
    <w:p w:rsidR="00884703" w:rsidRPr="00CD3D60" w:rsidRDefault="00884703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4703" w:rsidRPr="00CD3D60" w:rsidRDefault="00884703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3D6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63514" cy="3604846"/>
            <wp:effectExtent l="19050" t="0" r="0" b="0"/>
            <wp:docPr id="69" name="Рисунок 32" descr="C:\Documents and Settings\user\Рабочий стол\гр3\группа №5\обж\image-22-09-15-11-06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\Рабочий стол\гр3\группа №5\обж\image-22-09-15-11-06-2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38" cy="361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3D6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46359" cy="3552092"/>
            <wp:effectExtent l="19050" t="0" r="0" b="0"/>
            <wp:docPr id="71" name="Рисунок 33" descr="C:\Documents and Settings\user\Рабочий стол\гр3\группа №5\обж\image-22-09-15-11-06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\Рабочий стол\гр3\группа №5\обж\image-22-09-15-11-06-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29" cy="355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6D3" w:rsidRDefault="003606D3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635</wp:posOffset>
            </wp:positionV>
            <wp:extent cx="2662555" cy="3551555"/>
            <wp:effectExtent l="19050" t="0" r="4445" b="0"/>
            <wp:wrapSquare wrapText="bothSides"/>
            <wp:docPr id="72" name="Рисунок 40" descr="C:\Documents and Settings\user\Рабочий стол\гр3\5_files\image-22-09-15-11-02-8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user\Рабочий стол\гр3\5_files\image-22-09-15-11-02-8(1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355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703" w:rsidRPr="00CD3D6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90813" cy="3719146"/>
            <wp:effectExtent l="19050" t="0" r="0" b="0"/>
            <wp:docPr id="73" name="Рисунок 41" descr="C:\Documents and Settings\user\Рабочий стол\гр3\5_files\image-22-09-15-11-02-1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user\Рабочий стол\гр3\5_files\image-22-09-15-11-02-14(1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72" cy="371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6D3" w:rsidRDefault="003606D3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4703" w:rsidRPr="00CD3D60" w:rsidRDefault="003606D3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Тушим пожар…</w:t>
      </w:r>
      <w:r w:rsidR="00884703" w:rsidRPr="00CD3D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textWrapping" w:clear="all"/>
      </w:r>
      <w:r w:rsidRPr="003606D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69004" cy="2490708"/>
            <wp:effectExtent l="19050" t="0" r="0" b="0"/>
            <wp:docPr id="81" name="Рисунок 42" descr="C:\Documents and Settings\user\Рабочий стол\гр3\5_files\image-22-09-15-11-02-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user\Рабочий стол\гр3\5_files\image-22-09-15-11-02-3(1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603" cy="249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06D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86933" cy="2514600"/>
            <wp:effectExtent l="19050" t="0" r="0" b="0"/>
            <wp:docPr id="79" name="Рисунок 37" descr="C:\Documents and Settings\user\Рабочий стол\гр3\4_files\image-22-09-15-11-02-4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user\Рабочий стол\гр3\4_files\image-22-09-15-11-02-4(1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9" cy="251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06D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66105" cy="2620108"/>
            <wp:effectExtent l="19050" t="0" r="0" b="0"/>
            <wp:docPr id="80" name="Рисунок 38" descr="C:\Documents and Settings\user\Рабочий стол\гр3\4_files\image-22-09-15-11-02-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user\Рабочий стол\гр3\4_files\image-22-09-15-11-02-3(1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436" cy="262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BB3" w:rsidRPr="00CD3D60" w:rsidRDefault="00B37BB3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7BB3" w:rsidRDefault="000D5760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57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Ура! Мы победили пожар, благодаря слаженным действиям команды.</w:t>
      </w:r>
    </w:p>
    <w:p w:rsidR="000D5760" w:rsidRDefault="000D5760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576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90346" cy="2519148"/>
            <wp:effectExtent l="19050" t="0" r="0" b="0"/>
            <wp:docPr id="83" name="Рисунок 43" descr="C:\Documents and Settings\user\Рабочий стол\гр3\4_files\image-22-09-15-11-02-1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user\Рабочий стол\гр3\4_files\image-22-09-15-11-02-1(1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178" cy="252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92166" cy="2388309"/>
            <wp:effectExtent l="19050" t="0" r="0" b="0"/>
            <wp:docPr id="84" name="Рисунок 44" descr="C:\Documents and Settings\user\Рабочий стол\гр3\4_files\image-22-09-15-11-02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user\Рабочий стол\гр3\4_files\image-22-09-15-11-02(1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166" cy="238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60" w:rsidRPr="00CD3D60" w:rsidRDefault="000D5760" w:rsidP="000D57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3D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Конструирование пожарной станции по замыслу детей.</w:t>
      </w:r>
    </w:p>
    <w:p w:rsidR="000D5760" w:rsidRDefault="000D5760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72458" cy="3163278"/>
            <wp:effectExtent l="19050" t="0" r="8792" b="0"/>
            <wp:docPr id="85" name="Рисунок 45" descr="C:\Documents and Settings\user\Рабочий стол\гр3\группа №5\конструирование\image-23-09-15-11-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user\Рабочий стол\гр3\группа №5\конструирование\image-23-09-15-11-2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473" cy="316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90042" cy="3186722"/>
            <wp:effectExtent l="19050" t="0" r="0" b="0"/>
            <wp:docPr id="89" name="Рисунок 49" descr="C:\Documents and Settings\user\Рабочий стол\гр3\группа №5\конструирование\image-23-09-15-11-22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user\Рабочий стол\гр3\группа №5\конструирование\image-23-09-15-11-22-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64" cy="318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29000" cy="4572000"/>
            <wp:effectExtent l="19050" t="0" r="0" b="0"/>
            <wp:docPr id="90" name="Рисунок 50" descr="C:\Documents and Settings\user\Рабочий стол\гр3\группа №5\конструирование\image-23-09-15-11-22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user\Рабочий стол\гр3\группа №5\конструирование\image-23-09-15-11-22-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60" w:rsidRDefault="000D5760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5760" w:rsidRPr="000D5760" w:rsidRDefault="000D5760" w:rsidP="00CD3D60">
      <w:pPr>
        <w:pStyle w:val="a5"/>
        <w:spacing w:after="0" w:line="240" w:lineRule="auto"/>
        <w:ind w:left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0D5760" w:rsidRPr="000D5760" w:rsidSect="00801FA9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921733"/>
    <w:multiLevelType w:val="hybridMultilevel"/>
    <w:tmpl w:val="DF0A25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17881"/>
    <w:rsid w:val="000C47FF"/>
    <w:rsid w:val="000D5760"/>
    <w:rsid w:val="000F037B"/>
    <w:rsid w:val="000F3E10"/>
    <w:rsid w:val="00175688"/>
    <w:rsid w:val="001A2212"/>
    <w:rsid w:val="00212F48"/>
    <w:rsid w:val="0025245E"/>
    <w:rsid w:val="003477AF"/>
    <w:rsid w:val="003606D3"/>
    <w:rsid w:val="0039251E"/>
    <w:rsid w:val="005003E1"/>
    <w:rsid w:val="0059643D"/>
    <w:rsid w:val="005A6552"/>
    <w:rsid w:val="00801FA9"/>
    <w:rsid w:val="00884703"/>
    <w:rsid w:val="009C771A"/>
    <w:rsid w:val="00A10ACE"/>
    <w:rsid w:val="00A271DB"/>
    <w:rsid w:val="00B37BB3"/>
    <w:rsid w:val="00CD3D60"/>
    <w:rsid w:val="00D17881"/>
    <w:rsid w:val="00E04692"/>
    <w:rsid w:val="00E679EE"/>
    <w:rsid w:val="00F83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6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17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17881"/>
  </w:style>
  <w:style w:type="paragraph" w:styleId="a3">
    <w:name w:val="No Spacing"/>
    <w:uiPriority w:val="1"/>
    <w:qFormat/>
    <w:rsid w:val="000C47FF"/>
    <w:pPr>
      <w:spacing w:after="0" w:line="240" w:lineRule="auto"/>
    </w:pPr>
  </w:style>
  <w:style w:type="character" w:styleId="a4">
    <w:name w:val="Emphasis"/>
    <w:basedOn w:val="a0"/>
    <w:uiPriority w:val="20"/>
    <w:qFormat/>
    <w:rsid w:val="00F83F6D"/>
    <w:rPr>
      <w:i/>
      <w:iCs/>
    </w:rPr>
  </w:style>
  <w:style w:type="paragraph" w:styleId="a5">
    <w:name w:val="List Paragraph"/>
    <w:basedOn w:val="a"/>
    <w:uiPriority w:val="34"/>
    <w:qFormat/>
    <w:rsid w:val="005A655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10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0AC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679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3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9</Pages>
  <Words>853</Words>
  <Characters>4864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пользователь</cp:lastModifiedBy>
  <cp:revision>7</cp:revision>
  <dcterms:created xsi:type="dcterms:W3CDTF">2015-09-22T16:35:00Z</dcterms:created>
  <dcterms:modified xsi:type="dcterms:W3CDTF">2016-09-19T09:52:00Z</dcterms:modified>
</cp:coreProperties>
</file>