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1" w:rsidRDefault="00357181" w:rsidP="00D77A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7A6A" w:rsidRDefault="00A03E6C" w:rsidP="00D77A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A6A">
        <w:rPr>
          <w:rFonts w:ascii="Times New Roman" w:hAnsi="Times New Roman" w:cs="Times New Roman"/>
          <w:b/>
          <w:sz w:val="36"/>
          <w:szCs w:val="36"/>
        </w:rPr>
        <w:t xml:space="preserve">Карта активности </w:t>
      </w:r>
      <w:r w:rsidR="00D77A6A">
        <w:rPr>
          <w:rFonts w:ascii="Times New Roman" w:hAnsi="Times New Roman" w:cs="Times New Roman"/>
          <w:b/>
          <w:sz w:val="36"/>
          <w:szCs w:val="36"/>
        </w:rPr>
        <w:t>М</w:t>
      </w:r>
      <w:r w:rsidRPr="00D77A6A">
        <w:rPr>
          <w:rFonts w:ascii="Times New Roman" w:hAnsi="Times New Roman" w:cs="Times New Roman"/>
          <w:b/>
          <w:sz w:val="36"/>
          <w:szCs w:val="36"/>
        </w:rPr>
        <w:t>ДОУ</w:t>
      </w:r>
      <w:r w:rsidR="00D77A6A">
        <w:rPr>
          <w:rFonts w:ascii="Times New Roman" w:hAnsi="Times New Roman" w:cs="Times New Roman"/>
          <w:b/>
          <w:sz w:val="36"/>
          <w:szCs w:val="36"/>
        </w:rPr>
        <w:t xml:space="preserve"> «Детский сад № 75» </w:t>
      </w:r>
    </w:p>
    <w:p w:rsidR="00CA0655" w:rsidRDefault="007176CE" w:rsidP="00D77A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="000562E5">
        <w:rPr>
          <w:rFonts w:ascii="Times New Roman" w:hAnsi="Times New Roman" w:cs="Times New Roman"/>
          <w:b/>
          <w:sz w:val="36"/>
          <w:szCs w:val="36"/>
        </w:rPr>
        <w:t xml:space="preserve"> квартал </w:t>
      </w:r>
      <w:r w:rsidR="00C864D1">
        <w:rPr>
          <w:rFonts w:ascii="Times New Roman" w:hAnsi="Times New Roman" w:cs="Times New Roman"/>
          <w:b/>
          <w:sz w:val="36"/>
          <w:szCs w:val="36"/>
        </w:rPr>
        <w:t>2020</w:t>
      </w:r>
      <w:r w:rsidR="00A03E6C" w:rsidRPr="00D77A6A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0562E5">
        <w:rPr>
          <w:rFonts w:ascii="Times New Roman" w:hAnsi="Times New Roman" w:cs="Times New Roman"/>
          <w:b/>
          <w:sz w:val="36"/>
          <w:szCs w:val="36"/>
        </w:rPr>
        <w:t>а</w:t>
      </w:r>
    </w:p>
    <w:p w:rsidR="001912A5" w:rsidRPr="00D77A6A" w:rsidRDefault="001912A5" w:rsidP="00D77A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4164" w:rsidRDefault="00674164" w:rsidP="006741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КОНКУРСЫ</w:t>
      </w:r>
    </w:p>
    <w:p w:rsidR="00674164" w:rsidRDefault="00674164" w:rsidP="006741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3"/>
        <w:gridCol w:w="2127"/>
        <w:gridCol w:w="2835"/>
        <w:gridCol w:w="4252"/>
      </w:tblGrid>
      <w:tr w:rsidR="00674164" w:rsidRPr="00DA0268" w:rsidTr="00DA0268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4" w:rsidRPr="00DA0268" w:rsidRDefault="00674164" w:rsidP="00DA0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4" w:rsidRPr="00DA0268" w:rsidRDefault="00674164" w:rsidP="00DA0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4" w:rsidRPr="00DA0268" w:rsidRDefault="00674164" w:rsidP="00DA0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A7ACD" w:rsidRPr="00DA0268" w:rsidRDefault="00AA7ACD" w:rsidP="00DA0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68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4" w:rsidRPr="00DA0268" w:rsidRDefault="00674164" w:rsidP="00DA0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6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(район, город, область)</w:t>
            </w:r>
          </w:p>
          <w:p w:rsidR="00674164" w:rsidRPr="00DA0268" w:rsidRDefault="00674164" w:rsidP="00DA0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64" w:rsidRPr="00DA0268" w:rsidRDefault="00674164" w:rsidP="00DA0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6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кураторы, результативность</w:t>
            </w:r>
          </w:p>
        </w:tc>
      </w:tr>
      <w:tr w:rsidR="00C864D1" w:rsidRPr="00DA0268" w:rsidTr="00C9639A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1" w:rsidRPr="00DA0268" w:rsidRDefault="00C864D1" w:rsidP="00C8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Default="00C864D1" w:rsidP="00C86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«ФГОС соответствие»: правовая компетентность педагога в условиях реализации требований ФГОС</w:t>
            </w:r>
          </w:p>
          <w:p w:rsidR="00C864D1" w:rsidRPr="00DA0268" w:rsidRDefault="00C864D1" w:rsidP="00C86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Pr="00DA0268" w:rsidRDefault="00C864D1" w:rsidP="00C8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Default="00C864D1" w:rsidP="00C8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  <w:p w:rsidR="00C864D1" w:rsidRPr="00DA0268" w:rsidRDefault="00C864D1" w:rsidP="00C8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Default="00C864D1" w:rsidP="00C8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2 место</w:t>
            </w:r>
          </w:p>
          <w:p w:rsidR="00C864D1" w:rsidRPr="00DA0268" w:rsidRDefault="00C864D1" w:rsidP="00C8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 Синицына Е.В.</w:t>
            </w:r>
          </w:p>
        </w:tc>
      </w:tr>
      <w:tr w:rsidR="00C864D1" w:rsidRPr="00DA0268" w:rsidTr="00D379F7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1" w:rsidRPr="00DA0268" w:rsidRDefault="00C864D1" w:rsidP="00C8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7176CE" w:rsidRDefault="00C864D1" w:rsidP="00C8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«Мы о войне стихами говорим…». Номинация «Чтение стихотворения онлайн»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DA0268" w:rsidRDefault="00C864D1" w:rsidP="00C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7176CE" w:rsidRDefault="00C864D1" w:rsidP="00C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DA0268" w:rsidRDefault="00C864D1" w:rsidP="00C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воспитанники Софья О. и Кирилл Р.</w:t>
            </w:r>
          </w:p>
        </w:tc>
      </w:tr>
      <w:tr w:rsidR="00C864D1" w:rsidRPr="00DA0268" w:rsidTr="00E95E07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1" w:rsidRPr="00DA0268" w:rsidRDefault="00C864D1" w:rsidP="00C8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Pr="007176CE" w:rsidRDefault="00590978" w:rsidP="0059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64D1" w:rsidRPr="00C864D1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C864D1" w:rsidRPr="00C864D1">
              <w:rPr>
                <w:rFonts w:ascii="Times New Roman" w:hAnsi="Times New Roman" w:cs="Times New Roman"/>
                <w:sz w:val="24"/>
                <w:szCs w:val="24"/>
              </w:rPr>
              <w:t xml:space="preserve">  творческих</w:t>
            </w:r>
            <w:proofErr w:type="gramEnd"/>
            <w:r w:rsidR="00C864D1" w:rsidRPr="00C864D1">
              <w:rPr>
                <w:rFonts w:ascii="Times New Roman" w:hAnsi="Times New Roman" w:cs="Times New Roman"/>
                <w:sz w:val="24"/>
                <w:szCs w:val="24"/>
              </w:rPr>
              <w:t xml:space="preserve">  работ «Ярославль в моем сердце» воспитанников, педагогических работников, 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D1" w:rsidRDefault="00590978" w:rsidP="00C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02.09-10.09.2020</w:t>
            </w:r>
          </w:p>
          <w:p w:rsidR="00590978" w:rsidRPr="00DA0268" w:rsidRDefault="00590978" w:rsidP="00C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01-05/644 от 31.08.2020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8" w:rsidRDefault="00590978" w:rsidP="00C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Городской, </w:t>
            </w:r>
          </w:p>
          <w:p w:rsidR="00C864D1" w:rsidRPr="007176CE" w:rsidRDefault="00590978" w:rsidP="00C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78" w:rsidRDefault="00590978" w:rsidP="00C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– воспитанник ДОУ</w:t>
            </w:r>
          </w:p>
          <w:p w:rsidR="00C864D1" w:rsidRPr="00DA0268" w:rsidRDefault="00C864D1" w:rsidP="00C8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D1" w:rsidRPr="00DA0268" w:rsidTr="007176CE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D1" w:rsidRPr="00DA0268" w:rsidRDefault="00C864D1" w:rsidP="00C86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78" w:rsidRPr="00590978" w:rsidRDefault="00590978" w:rsidP="00590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0978">
              <w:rPr>
                <w:rFonts w:ascii="Times New Roman" w:eastAsia="Calibri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конкурс </w:t>
            </w:r>
            <w:r w:rsidRPr="00590978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учебно-методических материалов по формированию навыков безопасного поведения детей в чрезвычайных ситуациях</w:t>
            </w:r>
          </w:p>
          <w:p w:rsidR="00C864D1" w:rsidRPr="00DA0268" w:rsidRDefault="00C864D1" w:rsidP="00C86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Default="00590978" w:rsidP="00C8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07.09-30.09.2020</w:t>
            </w:r>
          </w:p>
          <w:p w:rsidR="00590978" w:rsidRDefault="00590978" w:rsidP="00C8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 w:rsidRPr="00590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04/08/2020 </w:t>
            </w:r>
          </w:p>
          <w:p w:rsidR="00590978" w:rsidRPr="00DA0268" w:rsidRDefault="00590978" w:rsidP="00C8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978">
              <w:rPr>
                <w:rFonts w:ascii="Times New Roman" w:eastAsia="Calibri" w:hAnsi="Times New Roman" w:cs="Times New Roman"/>
                <w:sz w:val="24"/>
                <w:szCs w:val="24"/>
              </w:rPr>
              <w:t>№ 64/01-50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Default="00590978" w:rsidP="00C8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Областной,</w:t>
            </w:r>
          </w:p>
          <w:p w:rsidR="00590978" w:rsidRPr="00DA0268" w:rsidRDefault="00590978" w:rsidP="00590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r w:rsidRPr="00590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0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0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0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Ярославской области Центра детско-юношеского технического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D1" w:rsidRDefault="00590978" w:rsidP="00C8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участника – педагоги ДОУ.</w:t>
            </w:r>
          </w:p>
          <w:p w:rsidR="00590978" w:rsidRPr="00DA0268" w:rsidRDefault="00590978" w:rsidP="00C8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62E5" w:rsidRDefault="000562E5" w:rsidP="005D53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468C" w:rsidRDefault="0033468C" w:rsidP="005D53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468C" w:rsidRDefault="0033468C" w:rsidP="005D53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468C" w:rsidRDefault="0033468C" w:rsidP="003346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A6A">
        <w:rPr>
          <w:rFonts w:ascii="Times New Roman" w:hAnsi="Times New Roman" w:cs="Times New Roman"/>
          <w:b/>
          <w:sz w:val="36"/>
          <w:szCs w:val="36"/>
        </w:rPr>
        <w:t xml:space="preserve">Карта активности 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D77A6A">
        <w:rPr>
          <w:rFonts w:ascii="Times New Roman" w:hAnsi="Times New Roman" w:cs="Times New Roman"/>
          <w:b/>
          <w:sz w:val="36"/>
          <w:szCs w:val="36"/>
        </w:rPr>
        <w:t>ДОУ</w:t>
      </w:r>
      <w:r>
        <w:rPr>
          <w:rFonts w:ascii="Times New Roman" w:hAnsi="Times New Roman" w:cs="Times New Roman"/>
          <w:b/>
          <w:sz w:val="36"/>
          <w:szCs w:val="36"/>
        </w:rPr>
        <w:t xml:space="preserve"> «Детский сад № 75» </w:t>
      </w:r>
    </w:p>
    <w:p w:rsidR="0033468C" w:rsidRDefault="0033468C" w:rsidP="003346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___4__ квартал 2020</w:t>
      </w:r>
      <w:r w:rsidRPr="00D77A6A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sz w:val="36"/>
          <w:szCs w:val="36"/>
        </w:rPr>
        <w:t>а (сентябрь, октябрь, ноябрь, декабрь)</w:t>
      </w:r>
    </w:p>
    <w:p w:rsidR="0033468C" w:rsidRDefault="0033468C" w:rsidP="003346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3"/>
        <w:gridCol w:w="2127"/>
        <w:gridCol w:w="2835"/>
        <w:gridCol w:w="4252"/>
      </w:tblGrid>
      <w:tr w:rsidR="0033468C" w:rsidRPr="003F5532" w:rsidTr="00B16704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(район, город, область)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Кто Организаторы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(Ф.И.О.), кураторы (Ф.И.О.</w:t>
            </w:r>
            <w:proofErr w:type="gramStart"/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) ,</w:t>
            </w:r>
            <w:proofErr w:type="gramEnd"/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результативность</w:t>
            </w:r>
          </w:p>
        </w:tc>
      </w:tr>
      <w:tr w:rsidR="0033468C" w:rsidRPr="003F5532" w:rsidTr="00B16704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творческих работ «Подарок Деду Морозу»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01-05/1127 от 21.10.2020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Городской, 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Победитель – 3 место педагог </w:t>
            </w:r>
            <w:proofErr w:type="spellStart"/>
            <w:r w:rsidRPr="003F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Перепелина</w:t>
            </w:r>
            <w:proofErr w:type="spellEnd"/>
            <w:r w:rsidRPr="003F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Н.В.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4 работы (педагог Синицына Е.В. – 2 работы, педагог 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Перепелина</w:t>
            </w:r>
            <w:proofErr w:type="spellEnd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ребенок Гаврилов Ю. - группа № 3)</w:t>
            </w:r>
          </w:p>
        </w:tc>
      </w:tr>
      <w:tr w:rsidR="0033468C" w:rsidRPr="003F5532" w:rsidTr="00B16704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F5532">
              <w:rPr>
                <w:rFonts w:ascii="Times New Roman" w:hAnsi="Times New Roman" w:cs="Times New Roman"/>
                <w:sz w:val="28"/>
                <w:szCs w:val="28"/>
              </w:rPr>
              <w:t xml:space="preserve"> Семейный фестиваль по изготовлению шляпок «Все дело в шляпе»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sz w:val="28"/>
                <w:szCs w:val="28"/>
              </w:rPr>
              <w:t>27.09.2020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Городской, 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sz w:val="28"/>
                <w:szCs w:val="28"/>
              </w:rPr>
              <w:t>МАУ «Дом культуры Красный Перекоп»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sz w:val="28"/>
                <w:szCs w:val="28"/>
              </w:rPr>
              <w:t xml:space="preserve">1 участник (Скворцова Ева) – 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приз зрительских симпатий</w:t>
            </w:r>
          </w:p>
        </w:tc>
      </w:tr>
      <w:tr w:rsidR="0033468C" w:rsidRPr="003F5532" w:rsidTr="00B16704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sz w:val="28"/>
                <w:szCs w:val="28"/>
              </w:rPr>
              <w:t>Конкурс рисования акрилом и гелем с блестками на тему «12 ноября – Синичкин день»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sz w:val="28"/>
                <w:szCs w:val="28"/>
              </w:rPr>
              <w:t>19.10.2020 – 17.11.2020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sz w:val="28"/>
                <w:szCs w:val="28"/>
              </w:rPr>
              <w:t>ООО «ЛУЧ плюс»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группа № 5, кураторы: </w:t>
            </w:r>
            <w:proofErr w:type="spellStart"/>
            <w:r w:rsidRPr="003F5532">
              <w:rPr>
                <w:rFonts w:ascii="Times New Roman" w:hAnsi="Times New Roman" w:cs="Times New Roman"/>
                <w:sz w:val="28"/>
                <w:szCs w:val="28"/>
              </w:rPr>
              <w:t>Ханевич</w:t>
            </w:r>
            <w:proofErr w:type="spellEnd"/>
            <w:r w:rsidRPr="003F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5532">
              <w:rPr>
                <w:rFonts w:ascii="Times New Roman" w:hAnsi="Times New Roman" w:cs="Times New Roman"/>
                <w:sz w:val="28"/>
                <w:szCs w:val="28"/>
              </w:rPr>
              <w:t>Я.А..</w:t>
            </w:r>
            <w:proofErr w:type="gramEnd"/>
            <w:r w:rsidRPr="003F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532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3F5532">
              <w:rPr>
                <w:rFonts w:ascii="Times New Roman" w:hAnsi="Times New Roman" w:cs="Times New Roman"/>
                <w:sz w:val="28"/>
                <w:szCs w:val="28"/>
              </w:rPr>
              <w:t xml:space="preserve"> Д.К., </w:t>
            </w: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участника</w:t>
            </w:r>
          </w:p>
        </w:tc>
      </w:tr>
      <w:tr w:rsidR="0033468C" w:rsidRPr="003F5532" w:rsidTr="00B16704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творческий дистанционный конкурс «Мама-главный в мире человек»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01-05/799 от 14.10.2020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Городской, 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5 участников (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Скрыдлова</w:t>
            </w:r>
            <w:proofErr w:type="spellEnd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Н, Антипин А., Антипин А., Ильин </w:t>
            </w:r>
            <w:proofErr w:type="gram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С..</w:t>
            </w:r>
            <w:proofErr w:type="gramEnd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Крылова Э.), 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 участников</w:t>
            </w:r>
          </w:p>
        </w:tc>
      </w:tr>
      <w:tr w:rsidR="0033468C" w:rsidRPr="003F5532" w:rsidTr="00B16704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творческих работ «Новогодний калейдоскоп»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</w:t>
            </w:r>
            <w:r w:rsidRPr="003F5532">
              <w:rPr>
                <w:rFonts w:ascii="Times New Roman" w:hAnsi="Times New Roman" w:cs="Times New Roman"/>
                <w:sz w:val="28"/>
                <w:szCs w:val="28"/>
              </w:rPr>
              <w:t>№ 01-05/901 от 16</w:t>
            </w: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Городской, 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участника, прошедшие во 2 этап </w:t>
            </w:r>
            <w:proofErr w:type="gram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( Колчина</w:t>
            </w:r>
            <w:proofErr w:type="gramEnd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– 2 номинации, группа № 4, Гаврилов Ю, 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Колюбанов</w:t>
            </w:r>
            <w:proofErr w:type="spellEnd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– группа № 3). Всего участников В ДОУ:12 человек. </w:t>
            </w:r>
          </w:p>
          <w:p w:rsidR="0033468C" w:rsidRPr="003F5532" w:rsidRDefault="0033468C" w:rsidP="00334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 победитель</w:t>
            </w:r>
          </w:p>
        </w:tc>
      </w:tr>
      <w:tr w:rsidR="0033468C" w:rsidRPr="003F5532" w:rsidTr="00B16704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творческих работ «Волшебная снежинка»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01-05/896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13.11.2020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 07.12.2020 – 18.12.2020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Город, 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участника </w:t>
            </w:r>
            <w:proofErr w:type="gram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( педагоги</w:t>
            </w:r>
            <w:proofErr w:type="gramEnd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Перепелина</w:t>
            </w:r>
            <w:proofErr w:type="spellEnd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Мокеева</w:t>
            </w:r>
            <w:proofErr w:type="spellEnd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Е.В., Колчина О.В., ребенок – группа № 6, Некрасов В.)</w:t>
            </w:r>
          </w:p>
          <w:p w:rsidR="0033468C" w:rsidRPr="0033468C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 место</w:t>
            </w:r>
            <w:proofErr w:type="gramEnd"/>
          </w:p>
        </w:tc>
      </w:tr>
      <w:tr w:rsidR="0033468C" w:rsidRPr="003F5532" w:rsidTr="00B16704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новогодних игрушек «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ЯрЕлка</w:t>
            </w:r>
            <w:proofErr w:type="spellEnd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01-05/915 от 18.11.2020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23.11.2020 – 23.12.2020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Город,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 образования мэрии 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участников (семья Колчиных группа № 4, семья Скворцовых группа № 5, семья Некрасовых, Шмелевых, Ильиных группа № 6, семья 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Дряхловых</w:t>
            </w:r>
            <w:proofErr w:type="spellEnd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 № 4, семья Ремневых группа № 4)</w:t>
            </w:r>
          </w:p>
          <w:p w:rsidR="0033468C" w:rsidRPr="0033468C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место в номинации «Новогодняя атрибутика» - семья Скворцовых</w:t>
            </w:r>
            <w:bookmarkStart w:id="0" w:name="_GoBack"/>
            <w:bookmarkEnd w:id="0"/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468C" w:rsidRPr="003F5532" w:rsidTr="00B16704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конкурс </w:t>
            </w: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«Новый год стучит в окно»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01-05/949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Город, 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1 участник (Колчина К)</w:t>
            </w:r>
          </w:p>
        </w:tc>
      </w:tr>
      <w:tr w:rsidR="0033468C" w:rsidRPr="003F5532" w:rsidTr="00B16704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F553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дистанционный фестиваль – конкурс творческого мастерства педагогических работников муниципальных образовательных учреждений города Ярославля </w:t>
            </w: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«Мастер-Ас»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01-05/742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Город, 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Вокальная </w:t>
            </w:r>
            <w:proofErr w:type="gram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группа  (</w:t>
            </w:r>
            <w:proofErr w:type="gramEnd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Колесова Е.Н., Синицына Е.В., Колчина О.В.), 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свидетельство участника</w:t>
            </w:r>
          </w:p>
        </w:tc>
      </w:tr>
      <w:tr w:rsidR="0033468C" w:rsidRPr="003F5532" w:rsidTr="00B16704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творческий конкурс педагогических работников образовательных организаций «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Ярпрофи</w:t>
            </w:r>
            <w:proofErr w:type="spellEnd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81/01-50 от 28.09.2020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Учреждение дополнительного образования ЯО </w:t>
            </w: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«ЦДЮТТ»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>Перепелина</w:t>
            </w:r>
            <w:proofErr w:type="spellEnd"/>
            <w:r w:rsidRPr="003F55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Свидетельство участника</w:t>
            </w:r>
          </w:p>
        </w:tc>
      </w:tr>
      <w:tr w:rsidR="0033468C" w:rsidRPr="003F5532" w:rsidTr="00B16704">
        <w:trPr>
          <w:trHeight w:val="9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педагогический конкурс «Мои инновации в образовании -2020»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педагогических кадров «Всероссийское педагогическое собрание»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8C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Синицына Е.В.</w:t>
            </w:r>
          </w:p>
          <w:p w:rsidR="0033468C" w:rsidRPr="003F5532" w:rsidRDefault="0033468C" w:rsidP="00B16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Ждем результаты</w:t>
            </w:r>
          </w:p>
        </w:tc>
      </w:tr>
    </w:tbl>
    <w:p w:rsidR="0033468C" w:rsidRDefault="0033468C" w:rsidP="003346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3468C" w:rsidRDefault="0033468C" w:rsidP="005D53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33468C" w:rsidSect="00A03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456C"/>
    <w:multiLevelType w:val="hybridMultilevel"/>
    <w:tmpl w:val="95F6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B2A96"/>
    <w:multiLevelType w:val="hybridMultilevel"/>
    <w:tmpl w:val="689C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4DE6"/>
    <w:multiLevelType w:val="hybridMultilevel"/>
    <w:tmpl w:val="65C247D4"/>
    <w:lvl w:ilvl="0" w:tplc="5F56DA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E6C"/>
    <w:rsid w:val="000014C5"/>
    <w:rsid w:val="000423B1"/>
    <w:rsid w:val="000562E5"/>
    <w:rsid w:val="0008451A"/>
    <w:rsid w:val="000F46DF"/>
    <w:rsid w:val="00115357"/>
    <w:rsid w:val="001768DC"/>
    <w:rsid w:val="001912A5"/>
    <w:rsid w:val="001B3EEB"/>
    <w:rsid w:val="001C3A81"/>
    <w:rsid w:val="001D0647"/>
    <w:rsid w:val="00204A11"/>
    <w:rsid w:val="002367B2"/>
    <w:rsid w:val="00262AA6"/>
    <w:rsid w:val="00273651"/>
    <w:rsid w:val="0028271F"/>
    <w:rsid w:val="002B3288"/>
    <w:rsid w:val="002F3477"/>
    <w:rsid w:val="002F38B4"/>
    <w:rsid w:val="003062D7"/>
    <w:rsid w:val="003245FC"/>
    <w:rsid w:val="0033468C"/>
    <w:rsid w:val="0034189B"/>
    <w:rsid w:val="00357181"/>
    <w:rsid w:val="00362B08"/>
    <w:rsid w:val="003B7DB8"/>
    <w:rsid w:val="003E5E11"/>
    <w:rsid w:val="00406005"/>
    <w:rsid w:val="00414BDA"/>
    <w:rsid w:val="00421FA4"/>
    <w:rsid w:val="004366C1"/>
    <w:rsid w:val="00464D3F"/>
    <w:rsid w:val="00492073"/>
    <w:rsid w:val="00493EA7"/>
    <w:rsid w:val="004D6F96"/>
    <w:rsid w:val="00515A96"/>
    <w:rsid w:val="005647D7"/>
    <w:rsid w:val="00590978"/>
    <w:rsid w:val="005D5367"/>
    <w:rsid w:val="005F79B2"/>
    <w:rsid w:val="00667511"/>
    <w:rsid w:val="00674164"/>
    <w:rsid w:val="006948A4"/>
    <w:rsid w:val="00695702"/>
    <w:rsid w:val="00697B9E"/>
    <w:rsid w:val="006A0A9A"/>
    <w:rsid w:val="006F0E06"/>
    <w:rsid w:val="007176CE"/>
    <w:rsid w:val="00732229"/>
    <w:rsid w:val="00770A2B"/>
    <w:rsid w:val="007764D7"/>
    <w:rsid w:val="00791D5C"/>
    <w:rsid w:val="0079400B"/>
    <w:rsid w:val="00794C11"/>
    <w:rsid w:val="00824669"/>
    <w:rsid w:val="00862FE2"/>
    <w:rsid w:val="008651C9"/>
    <w:rsid w:val="008A6B3B"/>
    <w:rsid w:val="008D2CAB"/>
    <w:rsid w:val="008E13AA"/>
    <w:rsid w:val="008F0EE5"/>
    <w:rsid w:val="008F484B"/>
    <w:rsid w:val="00936385"/>
    <w:rsid w:val="0093699F"/>
    <w:rsid w:val="009522A8"/>
    <w:rsid w:val="00960258"/>
    <w:rsid w:val="00982E7C"/>
    <w:rsid w:val="009902B9"/>
    <w:rsid w:val="009B62AA"/>
    <w:rsid w:val="009E2BEC"/>
    <w:rsid w:val="00A03E6C"/>
    <w:rsid w:val="00A3633B"/>
    <w:rsid w:val="00A40BB6"/>
    <w:rsid w:val="00A45074"/>
    <w:rsid w:val="00AA57A6"/>
    <w:rsid w:val="00AA7ACD"/>
    <w:rsid w:val="00AC06FB"/>
    <w:rsid w:val="00AC67A2"/>
    <w:rsid w:val="00B36EA2"/>
    <w:rsid w:val="00B57B2B"/>
    <w:rsid w:val="00B83991"/>
    <w:rsid w:val="00BC35F4"/>
    <w:rsid w:val="00C039DE"/>
    <w:rsid w:val="00C07E13"/>
    <w:rsid w:val="00C8305D"/>
    <w:rsid w:val="00C864D1"/>
    <w:rsid w:val="00C95679"/>
    <w:rsid w:val="00CA0655"/>
    <w:rsid w:val="00CA44F5"/>
    <w:rsid w:val="00CB0058"/>
    <w:rsid w:val="00CC1D7A"/>
    <w:rsid w:val="00D06BD2"/>
    <w:rsid w:val="00D4480C"/>
    <w:rsid w:val="00D55707"/>
    <w:rsid w:val="00D6442A"/>
    <w:rsid w:val="00D77A6A"/>
    <w:rsid w:val="00D91AD1"/>
    <w:rsid w:val="00DA0268"/>
    <w:rsid w:val="00DA254F"/>
    <w:rsid w:val="00DD44FD"/>
    <w:rsid w:val="00EF2CEA"/>
    <w:rsid w:val="00F26E9B"/>
    <w:rsid w:val="00F556CB"/>
    <w:rsid w:val="00F76744"/>
    <w:rsid w:val="00F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53590-E9E8-43AF-A4A2-CA93963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55"/>
  </w:style>
  <w:style w:type="paragraph" w:styleId="2">
    <w:name w:val="heading 2"/>
    <w:basedOn w:val="a"/>
    <w:next w:val="a"/>
    <w:link w:val="20"/>
    <w:qFormat/>
    <w:rsid w:val="00A03E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6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E6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link w:val="a4"/>
    <w:uiPriority w:val="1"/>
    <w:qFormat/>
    <w:rsid w:val="002F38B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C1D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189B"/>
    <w:pPr>
      <w:ind w:left="720"/>
      <w:contextualSpacing/>
    </w:pPr>
  </w:style>
  <w:style w:type="paragraph" w:customStyle="1" w:styleId="p1">
    <w:name w:val="p1"/>
    <w:basedOn w:val="a"/>
    <w:rsid w:val="002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15A96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WW8Num4z1">
    <w:name w:val="WW8Num4z1"/>
    <w:rsid w:val="00C95679"/>
    <w:rPr>
      <w:rFonts w:ascii="Courier New" w:hAnsi="Courier New"/>
    </w:rPr>
  </w:style>
  <w:style w:type="character" w:customStyle="1" w:styleId="30">
    <w:name w:val="Заголовок 3 Знак"/>
    <w:basedOn w:val="a0"/>
    <w:link w:val="3"/>
    <w:rsid w:val="00C956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95679"/>
  </w:style>
  <w:style w:type="character" w:customStyle="1" w:styleId="a4">
    <w:name w:val="Без интервала Знак"/>
    <w:basedOn w:val="a0"/>
    <w:link w:val="a3"/>
    <w:uiPriority w:val="1"/>
    <w:rsid w:val="006F0E06"/>
    <w:rPr>
      <w:rFonts w:ascii="Calibri" w:eastAsia="Calibri" w:hAnsi="Calibri" w:cs="Times New Roman"/>
    </w:rPr>
  </w:style>
  <w:style w:type="paragraph" w:customStyle="1" w:styleId="Default">
    <w:name w:val="Default"/>
    <w:rsid w:val="00DA0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67</cp:revision>
  <cp:lastPrinted>2019-09-19T09:47:00Z</cp:lastPrinted>
  <dcterms:created xsi:type="dcterms:W3CDTF">2017-04-20T05:24:00Z</dcterms:created>
  <dcterms:modified xsi:type="dcterms:W3CDTF">2021-01-22T13:40:00Z</dcterms:modified>
</cp:coreProperties>
</file>