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BDA" w:rsidRDefault="00F15104" w:rsidP="002938E6">
      <w:pPr>
        <w:ind w:right="-5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4273A" wp14:editId="42719F95">
                <wp:simplePos x="0" y="0"/>
                <wp:positionH relativeFrom="margin">
                  <wp:posOffset>346710</wp:posOffset>
                </wp:positionH>
                <wp:positionV relativeFrom="paragraph">
                  <wp:posOffset>356235</wp:posOffset>
                </wp:positionV>
                <wp:extent cx="5524500" cy="472440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4724400"/>
                        </a:xfrm>
                        <a:prstGeom prst="rect">
                          <a:avLst/>
                        </a:prstGeom>
                        <a:solidFill>
                          <a:srgbClr val="FEECFA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8E6" w:rsidRPr="002938E6" w:rsidRDefault="002938E6" w:rsidP="00F151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</w:rPr>
                            </w:pPr>
                            <w:r w:rsidRPr="002938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</w:rPr>
                              <w:t>Муниципальное дошкольное образовательное учреждение</w:t>
                            </w:r>
                          </w:p>
                          <w:p w:rsidR="002938E6" w:rsidRPr="002938E6" w:rsidRDefault="002938E6" w:rsidP="002938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</w:rPr>
                            </w:pPr>
                            <w:r w:rsidRPr="002938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7030A0"/>
                                <w:sz w:val="32"/>
                              </w:rPr>
                              <w:t>«Детский сад №75»</w:t>
                            </w:r>
                          </w:p>
                          <w:p w:rsidR="002938E6" w:rsidRDefault="002938E6" w:rsidP="00F15104">
                            <w:pPr>
                              <w:jc w:val="center"/>
                            </w:pPr>
                          </w:p>
                          <w:p w:rsidR="00F15104" w:rsidRDefault="00F15104" w:rsidP="00F151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36E75E" wp14:editId="5656ED6B">
                                  <wp:extent cx="4737674" cy="819150"/>
                                  <wp:effectExtent l="0" t="0" r="635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1.jp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43" t="3686" r="10045" b="865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1024" cy="824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38E6" w:rsidRDefault="002938E6" w:rsidP="002938E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</w:p>
                          <w:p w:rsidR="002938E6" w:rsidRDefault="002938E6" w:rsidP="002938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</w:p>
                          <w:p w:rsidR="002938E6" w:rsidRDefault="002938E6" w:rsidP="002938E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</w:p>
                          <w:p w:rsidR="002938E6" w:rsidRDefault="002938E6" w:rsidP="002938E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</w:p>
                          <w:p w:rsidR="002938E6" w:rsidRPr="002938E6" w:rsidRDefault="002938E6" w:rsidP="002938E6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</w:rPr>
                            </w:pPr>
                            <w:r w:rsidRPr="002938E6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</w:rPr>
                              <w:t>Подготовил:</w:t>
                            </w:r>
                          </w:p>
                          <w:p w:rsidR="002938E6" w:rsidRPr="002938E6" w:rsidRDefault="002938E6" w:rsidP="002938E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</w:rPr>
                              <w:t>в</w:t>
                            </w:r>
                            <w:r w:rsidRPr="002938E6">
                              <w:rPr>
                                <w:rFonts w:ascii="Times New Roman" w:hAnsi="Times New Roman" w:cs="Times New Roman"/>
                                <w:i/>
                                <w:color w:val="7030A0"/>
                                <w:sz w:val="28"/>
                              </w:rPr>
                              <w:t>оспитатель Щеглова Д. 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4273A" id="Прямоугольник 32" o:spid="_x0000_s1026" style="position:absolute;margin-left:27.3pt;margin-top:28.05pt;width:435pt;height:37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" fillcolor="#feecfa" stroked="f" strokeweight="1pt">
                <v:textbox>
                  <w:txbxContent>
                    <w:p w:rsidR="002938E6" w:rsidRPr="002938E6" w:rsidRDefault="002938E6" w:rsidP="00F151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</w:rPr>
                      </w:pPr>
                      <w:r w:rsidRPr="002938E6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</w:rPr>
                        <w:t>Муниципальное дошкольное образовательное учреждение</w:t>
                      </w:r>
                    </w:p>
                    <w:p w:rsidR="002938E6" w:rsidRPr="002938E6" w:rsidRDefault="002938E6" w:rsidP="002938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</w:rPr>
                      </w:pPr>
                      <w:r w:rsidRPr="002938E6">
                        <w:rPr>
                          <w:rFonts w:ascii="Times New Roman" w:hAnsi="Times New Roman" w:cs="Times New Roman"/>
                          <w:b/>
                          <w:i/>
                          <w:color w:val="7030A0"/>
                          <w:sz w:val="32"/>
                        </w:rPr>
                        <w:t>«Детский сад №75»</w:t>
                      </w:r>
                    </w:p>
                    <w:p w:rsidR="002938E6" w:rsidRDefault="002938E6" w:rsidP="00F15104">
                      <w:pPr>
                        <w:jc w:val="center"/>
                      </w:pPr>
                    </w:p>
                    <w:p w:rsidR="00F15104" w:rsidRDefault="00F15104" w:rsidP="00F1510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36E75E" wp14:editId="5656ED6B">
                            <wp:extent cx="4737674" cy="819150"/>
                            <wp:effectExtent l="0" t="0" r="6350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1.jpg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43" t="3686" r="10045" b="865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71024" cy="8249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38E6" w:rsidRDefault="002938E6" w:rsidP="002938E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</w:p>
                    <w:p w:rsidR="002938E6" w:rsidRDefault="002938E6" w:rsidP="002938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</w:p>
                    <w:p w:rsidR="002938E6" w:rsidRDefault="002938E6" w:rsidP="002938E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</w:p>
                    <w:p w:rsidR="002938E6" w:rsidRDefault="002938E6" w:rsidP="002938E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</w:p>
                    <w:p w:rsidR="002938E6" w:rsidRPr="002938E6" w:rsidRDefault="002938E6" w:rsidP="002938E6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</w:rPr>
                      </w:pPr>
                      <w:r w:rsidRPr="002938E6"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</w:rPr>
                        <w:t>Подготовил:</w:t>
                      </w:r>
                    </w:p>
                    <w:p w:rsidR="002938E6" w:rsidRPr="002938E6" w:rsidRDefault="002938E6" w:rsidP="002938E6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</w:rPr>
                        <w:t>в</w:t>
                      </w:r>
                      <w:r w:rsidRPr="002938E6">
                        <w:rPr>
                          <w:rFonts w:ascii="Times New Roman" w:hAnsi="Times New Roman" w:cs="Times New Roman"/>
                          <w:i/>
                          <w:color w:val="7030A0"/>
                          <w:sz w:val="28"/>
                        </w:rPr>
                        <w:t>оспитатель Щеглова Д. 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03E3DC" wp14:editId="5C492265">
            <wp:extent cx="6266718" cy="8867775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357" cy="887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911" cy="8896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696" cy="890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3449" cy="887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241" cy="888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9986" cy="885825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010" cy="886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3449" cy="8877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730" cy="888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373" cy="891540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354" cy="89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911" cy="88963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55" cy="89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BDA" w:rsidSect="00F15104">
      <w:pgSz w:w="11906" w:h="16838"/>
      <w:pgMar w:top="1134" w:right="170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63"/>
    <w:rsid w:val="002938E6"/>
    <w:rsid w:val="002F4BDA"/>
    <w:rsid w:val="004679CA"/>
    <w:rsid w:val="009A7E63"/>
    <w:rsid w:val="00D672E3"/>
    <w:rsid w:val="00F1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DB037"/>
  <w15:chartTrackingRefBased/>
  <w15:docId w15:val="{C616AE5D-0151-4E57-9D27-B73C5C934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akira</dc:creator>
  <cp:keywords/>
  <dc:description/>
  <cp:lastModifiedBy>akira</cp:lastModifiedBy>
  <cp:revision>1</cp:revision>
  <dcterms:created xsi:type="dcterms:W3CDTF">2023-05-09T17:12:00Z</dcterms:created>
  <dcterms:modified xsi:type="dcterms:W3CDTF">2023-05-09T18:19:00Z</dcterms:modified>
</cp:coreProperties>
</file>