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C95" w:rsidRDefault="00F10D58" w:rsidP="00F10D58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ФОТООТЧЕТ «Я – талантлив»</w:t>
      </w:r>
    </w:p>
    <w:p w:rsidR="008B4948" w:rsidRDefault="008B4948" w:rsidP="00F10D58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F10D58" w:rsidRDefault="00F10D58" w:rsidP="00F10D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45910" cy="3730928"/>
            <wp:effectExtent l="19050" t="0" r="2540" b="0"/>
            <wp:docPr id="1" name="Рисунок 1" descr="C:\Users\пользователь\Desktop\для сайта\2015-2016\МЕРОПРИЯТИЯ\Я - талантлив\WP_20150901_08_20_1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ля сайта\2015-2016\МЕРОПРИЯТИЯ\Я - талантлив\WP_20150901_08_20_19_Pr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0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D58" w:rsidRDefault="00F10D58" w:rsidP="00F10D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Коля С. – будущий чемпион, с увлечением занимается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тхэквандо</w:t>
      </w:r>
      <w:proofErr w:type="spellEnd"/>
    </w:p>
    <w:p w:rsidR="008B4948" w:rsidRDefault="008B4948" w:rsidP="00F10D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4948" w:rsidRDefault="008B4948" w:rsidP="00F10D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0D58" w:rsidRDefault="008B4948" w:rsidP="00F10D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67175" cy="3048000"/>
            <wp:effectExtent l="19050" t="0" r="9525" b="0"/>
            <wp:docPr id="2" name="Рисунок 1" descr="C:\Users\пользователь\Pictures\2014-10-21 Осенняя фантазия 2014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4-10-21 Осенняя фантазия 2014\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948" w:rsidRDefault="008B4948" w:rsidP="00F10D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Зоя Д. - обожает мастерить из бросового материала и это у нее получается лучше всех</w:t>
      </w:r>
    </w:p>
    <w:p w:rsidR="008B4948" w:rsidRDefault="008B4948" w:rsidP="00F10D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48000" cy="4067175"/>
            <wp:effectExtent l="19050" t="0" r="0" b="0"/>
            <wp:docPr id="3" name="Рисунок 2" descr="C:\Users\пользователь\Pictures\2014-10-31 утренники Осень\утренники Осень 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4-10-31 утренники Осень\утренники Осень 0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948" w:rsidRDefault="008B4948" w:rsidP="00F10D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Соня В. – лучшая вокалистка ДОУ, будущая певица</w:t>
      </w:r>
    </w:p>
    <w:p w:rsidR="008B4948" w:rsidRDefault="008B4948" w:rsidP="00F10D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4948" w:rsidRDefault="008B4948" w:rsidP="00F10D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48000" cy="4067175"/>
            <wp:effectExtent l="19050" t="0" r="0" b="0"/>
            <wp:docPr id="4" name="Рисунок 3" descr="C:\Users\пользователь\Pictures\2014-11-25 РППС фото\19.12.2014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4-11-25 РППС фото\19.12.2014 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948" w:rsidRDefault="008B4948" w:rsidP="00F10D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 Эльдара И. – лучше всех получается строительство</w:t>
      </w:r>
    </w:p>
    <w:p w:rsidR="008B4948" w:rsidRDefault="008B4948" w:rsidP="00F10D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298A" w:rsidRDefault="0087298A" w:rsidP="00F10D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4948" w:rsidRDefault="00C104AE" w:rsidP="00F10D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Наши звездочки Маша и Гоша В.:</w:t>
      </w:r>
    </w:p>
    <w:p w:rsidR="00C104AE" w:rsidRDefault="00C104AE" w:rsidP="00C104A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76525" cy="4767700"/>
            <wp:effectExtent l="19050" t="0" r="9525" b="0"/>
            <wp:docPr id="5" name="Рисунок 4" descr="C:\Users\пользователь\Desktop\для сайта\2015-2016\МЕРОПРИЯТИЯ\Я - талантлив\WP_20150901_08_55_5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для сайта\2015-2016\МЕРОПРИЯТИЯ\Я - талантлив\WP_20150901_08_55_59_P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47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87298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87298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74338" cy="4763804"/>
            <wp:effectExtent l="19050" t="0" r="0" b="0"/>
            <wp:docPr id="6" name="Рисунок 5" descr="C:\Users\пользователь\Desktop\для сайта\2015-2016\МЕРОПРИЯТИЯ\Я - талантлив\WP_20150901_08_56_5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для сайта\2015-2016\МЕРОПРИЯТИЯ\Я - талантлив\WP_20150901_08_56_51_Pr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021" cy="477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4AE" w:rsidRDefault="00C104AE" w:rsidP="00C104A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Гоша В. – футболист                       </w:t>
      </w:r>
      <w:r w:rsidR="0087298A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Маша В. – участник Турнира городов                          участник </w:t>
      </w:r>
      <w:r w:rsidR="0087298A">
        <w:rPr>
          <w:rFonts w:ascii="Times New Roman" w:hAnsi="Times New Roman" w:cs="Times New Roman"/>
          <w:b/>
          <w:sz w:val="28"/>
          <w:szCs w:val="28"/>
        </w:rPr>
        <w:t>турнира по футболу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87298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России «Весна и грация» 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B4948" w:rsidRDefault="0087298A" w:rsidP="008729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среди юношей 2008 г.р.</w:t>
      </w:r>
      <w:r w:rsidR="00C104AE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="00C104AE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C104AE">
        <w:rPr>
          <w:rFonts w:ascii="Times New Roman" w:hAnsi="Times New Roman" w:cs="Times New Roman"/>
          <w:b/>
          <w:sz w:val="28"/>
          <w:szCs w:val="28"/>
        </w:rPr>
        <w:t xml:space="preserve">художественной гимнастике   </w:t>
      </w:r>
    </w:p>
    <w:p w:rsidR="0087298A" w:rsidRDefault="0087298A" w:rsidP="008729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B4948" w:rsidRDefault="0087298A" w:rsidP="00F10D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74907" cy="2905125"/>
            <wp:effectExtent l="19050" t="0" r="6693" b="0"/>
            <wp:docPr id="7" name="Рисунок 6" descr="C:\Users\пользователь\Desktop\для сайта\2015-2016\МЕРОПРИЯТИЯ\Я - талантлив\WP_20150901_08_58_2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для сайта\2015-2016\МЕРОПРИЯТИЯ\Я - талантлив\WP_20150901_08_58_20_Pr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876" cy="2906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A0E" w:rsidRDefault="006A7A0E" w:rsidP="00CC2081">
      <w:pPr>
        <w:rPr>
          <w:rFonts w:ascii="Times New Roman" w:hAnsi="Times New Roman" w:cs="Times New Roman"/>
          <w:b/>
          <w:sz w:val="28"/>
          <w:szCs w:val="28"/>
        </w:rPr>
      </w:pPr>
    </w:p>
    <w:p w:rsidR="006A7A0E" w:rsidRPr="006A7A0E" w:rsidRDefault="006A7A0E" w:rsidP="00CC208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A7A0E">
        <w:rPr>
          <w:rFonts w:ascii="Times New Roman" w:hAnsi="Times New Roman" w:cs="Times New Roman"/>
          <w:b/>
          <w:sz w:val="40"/>
          <w:szCs w:val="40"/>
        </w:rPr>
        <w:lastRenderedPageBreak/>
        <w:t xml:space="preserve">А это работы наших </w:t>
      </w:r>
      <w:proofErr w:type="spellStart"/>
      <w:r w:rsidRPr="006A7A0E">
        <w:rPr>
          <w:rFonts w:ascii="Times New Roman" w:hAnsi="Times New Roman" w:cs="Times New Roman"/>
          <w:b/>
          <w:sz w:val="40"/>
          <w:szCs w:val="40"/>
        </w:rPr>
        <w:t>подготовишек</w:t>
      </w:r>
      <w:proofErr w:type="spellEnd"/>
      <w:r w:rsidRPr="006A7A0E">
        <w:rPr>
          <w:rFonts w:ascii="Times New Roman" w:hAnsi="Times New Roman" w:cs="Times New Roman"/>
          <w:b/>
          <w:sz w:val="40"/>
          <w:szCs w:val="40"/>
        </w:rPr>
        <w:t xml:space="preserve"> в технике «</w:t>
      </w:r>
      <w:proofErr w:type="spellStart"/>
      <w:r w:rsidRPr="006A7A0E">
        <w:rPr>
          <w:rFonts w:ascii="Times New Roman" w:hAnsi="Times New Roman" w:cs="Times New Roman"/>
          <w:b/>
          <w:sz w:val="40"/>
          <w:szCs w:val="40"/>
        </w:rPr>
        <w:t>Изонить</w:t>
      </w:r>
      <w:proofErr w:type="spellEnd"/>
      <w:r w:rsidRPr="006A7A0E">
        <w:rPr>
          <w:rFonts w:ascii="Times New Roman" w:hAnsi="Times New Roman" w:cs="Times New Roman"/>
          <w:b/>
          <w:sz w:val="40"/>
          <w:szCs w:val="40"/>
        </w:rPr>
        <w:t>» - таланты!</w:t>
      </w:r>
    </w:p>
    <w:p w:rsidR="006A7A0E" w:rsidRDefault="006A7A0E" w:rsidP="006A7A0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05025" cy="2808893"/>
            <wp:effectExtent l="19050" t="0" r="9525" b="0"/>
            <wp:docPr id="8" name="Рисунок 1" descr="C:\Users\пользователь\Pictures\2015-01-23 изонить\изонить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5-01-23 изонить\изонить 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80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05762" cy="2809875"/>
            <wp:effectExtent l="19050" t="0" r="8788" b="0"/>
            <wp:docPr id="9" name="Рисунок 2" descr="C:\Users\пользователь\Pictures\2015-01-23 изонить\изонить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5-01-23 изонить\изонить 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407" cy="281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84347" cy="2781300"/>
            <wp:effectExtent l="19050" t="0" r="0" b="0"/>
            <wp:docPr id="10" name="Рисунок 3" descr="C:\Users\пользователь\Pictures\2015-01-23 изонить\изонить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5-01-23 изонить\изонить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347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A0E" w:rsidRDefault="006A7A0E" w:rsidP="006A7A0E">
      <w:pPr>
        <w:rPr>
          <w:rFonts w:ascii="Times New Roman" w:hAnsi="Times New Roman" w:cs="Times New Roman"/>
          <w:b/>
          <w:sz w:val="28"/>
          <w:szCs w:val="28"/>
        </w:rPr>
      </w:pPr>
    </w:p>
    <w:p w:rsidR="006A7A0E" w:rsidRDefault="006A7A0E" w:rsidP="006A7A0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12899" cy="2819400"/>
            <wp:effectExtent l="19050" t="0" r="1651" b="0"/>
            <wp:docPr id="11" name="Рисунок 4" descr="C:\Users\пользователь\Pictures\2015-01-23 изонить\изонить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15-01-23 изонить\изонить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899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95500" cy="2796183"/>
            <wp:effectExtent l="19050" t="0" r="0" b="0"/>
            <wp:docPr id="12" name="Рисунок 5" descr="C:\Users\пользователь\Pictures\2015-01-23 изонить\изонить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2015-01-23 изонить\изонить 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348" cy="2799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20037" cy="2828925"/>
            <wp:effectExtent l="19050" t="0" r="0" b="0"/>
            <wp:docPr id="13" name="Рисунок 6" descr="C:\Users\пользователь\Pictures\2015-01-23 изонить\изонить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2015-01-23 изонить\изонить 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037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A0E" w:rsidRDefault="00CC2081" w:rsidP="00CC20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57500" cy="2143962"/>
            <wp:effectExtent l="19050" t="0" r="0" b="0"/>
            <wp:docPr id="20" name="Рисунок 13" descr="C:\Users\пользователь\Pictures\2015-04-30 Группа № 5\Группа № 5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Pictures\2015-04-30 Группа № 5\Группа № 5 0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A0E" w:rsidRDefault="006A7A0E" w:rsidP="006A7A0E">
      <w:pPr>
        <w:rPr>
          <w:rFonts w:ascii="Times New Roman" w:hAnsi="Times New Roman" w:cs="Times New Roman"/>
          <w:b/>
          <w:sz w:val="28"/>
          <w:szCs w:val="28"/>
        </w:rPr>
      </w:pPr>
    </w:p>
    <w:p w:rsidR="006A7A0E" w:rsidRDefault="006A7A0E" w:rsidP="006A7A0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A7A0E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Наши ребята самые умные и талантливые: </w:t>
      </w:r>
    </w:p>
    <w:p w:rsidR="006A7A0E" w:rsidRDefault="006A7A0E" w:rsidP="006A7A0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A7A0E">
        <w:rPr>
          <w:rFonts w:ascii="Times New Roman" w:hAnsi="Times New Roman" w:cs="Times New Roman"/>
          <w:b/>
          <w:sz w:val="32"/>
          <w:szCs w:val="32"/>
        </w:rPr>
        <w:t xml:space="preserve">участники Всероссийского конкурса для дошкольников по естествознанию </w:t>
      </w:r>
      <w:r w:rsidRPr="006A7A0E">
        <w:rPr>
          <w:rFonts w:ascii="Times New Roman" w:hAnsi="Times New Roman" w:cs="Times New Roman"/>
          <w:b/>
          <w:sz w:val="40"/>
          <w:szCs w:val="40"/>
        </w:rPr>
        <w:t>«Человек и природа»</w:t>
      </w:r>
    </w:p>
    <w:p w:rsidR="006A7A0E" w:rsidRPr="006A7A0E" w:rsidRDefault="006A7A0E" w:rsidP="006A7A0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B4948" w:rsidRDefault="006A7A0E" w:rsidP="006A7A0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88787" cy="2466975"/>
            <wp:effectExtent l="19050" t="0" r="6863" b="0"/>
            <wp:docPr id="14" name="Рисунок 7" descr="C:\Users\пользователь\Pictures\фото конкурс ЧИП\фото ЧИП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Pictures\фото конкурс ЧИП\фото ЧИП 0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701" cy="2469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90191" cy="2390775"/>
            <wp:effectExtent l="19050" t="0" r="0" b="0"/>
            <wp:docPr id="15" name="Рисунок 8" descr="C:\Users\пользователь\Pictures\фото конкурс ЧИП\фото ЧИП 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Pictures\фото конкурс ЧИП\фото ЧИП 0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191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A0E" w:rsidRDefault="006A7A0E" w:rsidP="00F10D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7A0E" w:rsidRDefault="006A7A0E" w:rsidP="00F10D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0D58" w:rsidRDefault="006A7A0E" w:rsidP="00F10D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Победители: </w:t>
      </w:r>
    </w:p>
    <w:p w:rsidR="006A7A0E" w:rsidRDefault="006A7A0E" w:rsidP="006A7A0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55925" cy="2476500"/>
            <wp:effectExtent l="19050" t="0" r="0" b="0"/>
            <wp:docPr id="16" name="Рисунок 9" descr="C:\Users\пользователь\Pictures\фото конкурс ЧИП\фото ЧИП 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Pictures\фото конкурс ЧИП\фото ЧИП 0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92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57375" cy="2476113"/>
            <wp:effectExtent l="19050" t="0" r="9525" b="0"/>
            <wp:docPr id="17" name="Рисунок 10" descr="C:\Users\пользователь\Pictures\фото конкурс ЧИП\фото ЧИП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Pictures\фото конкурс ЧИП\фото ЧИП 0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706" cy="2476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57663" cy="2476500"/>
            <wp:effectExtent l="19050" t="0" r="9237" b="0"/>
            <wp:docPr id="18" name="Рисунок 11" descr="C:\Users\пользователь\Pictures\фото конкурс ЧИП\фото ЧИП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Pictures\фото конкурс ЧИП\фото ЧИП 0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994" cy="2476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A0E" w:rsidRDefault="006A7A0E" w:rsidP="006A7A0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Маша В.                               Лиза Ж.                                      Рита Б.</w:t>
      </w:r>
    </w:p>
    <w:p w:rsidR="00CC2081" w:rsidRDefault="00CC2081" w:rsidP="006A7A0E">
      <w:pPr>
        <w:rPr>
          <w:rFonts w:ascii="Times New Roman" w:hAnsi="Times New Roman" w:cs="Times New Roman"/>
          <w:b/>
          <w:sz w:val="28"/>
          <w:szCs w:val="28"/>
        </w:rPr>
      </w:pPr>
    </w:p>
    <w:p w:rsidR="00CC2081" w:rsidRDefault="00CC2081" w:rsidP="006A7A0E">
      <w:pPr>
        <w:rPr>
          <w:rFonts w:ascii="Times New Roman" w:hAnsi="Times New Roman" w:cs="Times New Roman"/>
          <w:b/>
          <w:sz w:val="28"/>
          <w:szCs w:val="28"/>
        </w:rPr>
      </w:pPr>
    </w:p>
    <w:p w:rsidR="00CC2081" w:rsidRDefault="00CC2081" w:rsidP="006A7A0E">
      <w:pPr>
        <w:rPr>
          <w:rFonts w:ascii="Times New Roman" w:hAnsi="Times New Roman" w:cs="Times New Roman"/>
          <w:b/>
          <w:sz w:val="28"/>
          <w:szCs w:val="28"/>
        </w:rPr>
      </w:pPr>
    </w:p>
    <w:p w:rsidR="00CC2081" w:rsidRDefault="00CC2081" w:rsidP="006A7A0E">
      <w:pPr>
        <w:rPr>
          <w:rFonts w:ascii="Times New Roman" w:hAnsi="Times New Roman" w:cs="Times New Roman"/>
          <w:b/>
          <w:sz w:val="28"/>
          <w:szCs w:val="28"/>
        </w:rPr>
      </w:pPr>
    </w:p>
    <w:p w:rsidR="00CC2081" w:rsidRPr="00CC2081" w:rsidRDefault="00CC2081" w:rsidP="00CC208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Лучшие чтецы ДОУ</w:t>
      </w:r>
    </w:p>
    <w:p w:rsidR="00CC2081" w:rsidRDefault="00CC2081" w:rsidP="006A7A0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70641" cy="2228850"/>
            <wp:effectExtent l="19050" t="0" r="1159" b="0"/>
            <wp:docPr id="19" name="Рисунок 12" descr="C:\Users\пользователь\Pictures\2015-04-30 Группа № 5\Группа № 5 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Pictures\2015-04-30 Группа № 5\Группа № 5 0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719" cy="2234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12251" cy="2257425"/>
            <wp:effectExtent l="19050" t="0" r="0" b="0"/>
            <wp:docPr id="21" name="Рисунок 14" descr="C:\Users\пользователь\Pictures\2015-04-29 АПРЕЛЬ 2015 ОБЕЛИСК\экскурсия к обелиску\АПРЕЛЬ 2015 ОБЕЛИСК 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Pictures\2015-04-29 АПРЕЛЬ 2015 ОБЕЛИСК\экскурсия к обелиску\АПРЕЛЬ 2015 ОБЕЛИСК 2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251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081" w:rsidRDefault="00CC2081" w:rsidP="006A7A0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Маша В.                                                           Лида П.</w:t>
      </w:r>
    </w:p>
    <w:p w:rsidR="00CC2081" w:rsidRDefault="00CC2081" w:rsidP="006A7A0E">
      <w:pPr>
        <w:rPr>
          <w:rFonts w:ascii="Times New Roman" w:hAnsi="Times New Roman" w:cs="Times New Roman"/>
          <w:b/>
          <w:sz w:val="28"/>
          <w:szCs w:val="28"/>
        </w:rPr>
      </w:pPr>
    </w:p>
    <w:p w:rsidR="00CC2081" w:rsidRDefault="00CC2081" w:rsidP="006A7A0E">
      <w:pPr>
        <w:rPr>
          <w:rFonts w:ascii="Times New Roman" w:hAnsi="Times New Roman" w:cs="Times New Roman"/>
          <w:b/>
          <w:sz w:val="28"/>
          <w:szCs w:val="28"/>
        </w:rPr>
      </w:pPr>
    </w:p>
    <w:p w:rsidR="00F346C8" w:rsidRDefault="00F346C8" w:rsidP="006A7A0E">
      <w:pPr>
        <w:rPr>
          <w:rFonts w:ascii="Times New Roman" w:hAnsi="Times New Roman" w:cs="Times New Roman"/>
          <w:b/>
          <w:sz w:val="28"/>
          <w:szCs w:val="28"/>
        </w:rPr>
      </w:pPr>
    </w:p>
    <w:p w:rsidR="00CC2081" w:rsidRDefault="00CC2081" w:rsidP="006A7A0E">
      <w:pPr>
        <w:rPr>
          <w:rFonts w:ascii="Times New Roman" w:hAnsi="Times New Roman" w:cs="Times New Roman"/>
          <w:b/>
          <w:sz w:val="28"/>
          <w:szCs w:val="28"/>
        </w:rPr>
      </w:pPr>
    </w:p>
    <w:p w:rsidR="00CC2081" w:rsidRPr="00F10D58" w:rsidRDefault="00CC2081" w:rsidP="006A7A0E">
      <w:pPr>
        <w:rPr>
          <w:rFonts w:ascii="Times New Roman" w:hAnsi="Times New Roman" w:cs="Times New Roman"/>
          <w:b/>
          <w:sz w:val="28"/>
          <w:szCs w:val="28"/>
        </w:rPr>
      </w:pPr>
    </w:p>
    <w:sectPr w:rsidR="00CC2081" w:rsidRPr="00F10D58" w:rsidSect="00F10D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10D58"/>
    <w:rsid w:val="000353F9"/>
    <w:rsid w:val="000A1E77"/>
    <w:rsid w:val="00244F61"/>
    <w:rsid w:val="0030181C"/>
    <w:rsid w:val="003B34B6"/>
    <w:rsid w:val="00443C95"/>
    <w:rsid w:val="005B467D"/>
    <w:rsid w:val="005C37DF"/>
    <w:rsid w:val="006A7A0E"/>
    <w:rsid w:val="0087298A"/>
    <w:rsid w:val="008B4948"/>
    <w:rsid w:val="009D3462"/>
    <w:rsid w:val="00C104AE"/>
    <w:rsid w:val="00CC2081"/>
    <w:rsid w:val="00D03372"/>
    <w:rsid w:val="00EC1E45"/>
    <w:rsid w:val="00EC4EC8"/>
    <w:rsid w:val="00F10D58"/>
    <w:rsid w:val="00F346C8"/>
    <w:rsid w:val="00FF1C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C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0D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169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2015-09-01T04:45:00Z</dcterms:created>
  <dcterms:modified xsi:type="dcterms:W3CDTF">2015-09-01T06:24:00Z</dcterms:modified>
</cp:coreProperties>
</file>