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A2" w:rsidRDefault="004C086C" w:rsidP="007A38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годовому плану работы МДОУ «Детский сад № 75»</w:t>
      </w:r>
    </w:p>
    <w:p w:rsidR="007A38A2" w:rsidRPr="007A38A2" w:rsidRDefault="007A38A2" w:rsidP="007A38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A41" w:rsidRDefault="0033033F" w:rsidP="00992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Гибкое </w:t>
      </w:r>
      <w:r w:rsidR="00270B57">
        <w:rPr>
          <w:rFonts w:ascii="Times New Roman" w:hAnsi="Times New Roman" w:cs="Times New Roman"/>
          <w:b/>
          <w:sz w:val="28"/>
          <w:szCs w:val="28"/>
        </w:rPr>
        <w:t>р</w:t>
      </w:r>
      <w:r w:rsidR="00DA5B5A" w:rsidRPr="00992E20">
        <w:rPr>
          <w:rFonts w:ascii="Times New Roman" w:hAnsi="Times New Roman" w:cs="Times New Roman"/>
          <w:b/>
          <w:sz w:val="28"/>
          <w:szCs w:val="28"/>
        </w:rPr>
        <w:t xml:space="preserve">асписание </w:t>
      </w:r>
      <w:proofErr w:type="gramStart"/>
      <w:r w:rsidR="00DA5B5A" w:rsidRPr="00992E20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r w:rsidR="00BB3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B5A" w:rsidRPr="00992E2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</w:t>
      </w:r>
      <w:proofErr w:type="gramEnd"/>
      <w:r w:rsidR="00DA5B5A" w:rsidRPr="00992E20">
        <w:rPr>
          <w:rFonts w:ascii="Times New Roman" w:hAnsi="Times New Roman" w:cs="Times New Roman"/>
          <w:b/>
          <w:sz w:val="28"/>
          <w:szCs w:val="28"/>
        </w:rPr>
        <w:t xml:space="preserve"> услуг на 20</w:t>
      </w:r>
      <w:r w:rsidR="00906909">
        <w:rPr>
          <w:rFonts w:ascii="Times New Roman" w:hAnsi="Times New Roman" w:cs="Times New Roman"/>
          <w:b/>
          <w:sz w:val="28"/>
          <w:szCs w:val="28"/>
        </w:rPr>
        <w:t>2</w:t>
      </w:r>
      <w:r w:rsidR="006A4B9F">
        <w:rPr>
          <w:rFonts w:ascii="Times New Roman" w:hAnsi="Times New Roman" w:cs="Times New Roman"/>
          <w:b/>
          <w:sz w:val="28"/>
          <w:szCs w:val="28"/>
        </w:rPr>
        <w:t>4</w:t>
      </w:r>
      <w:r w:rsidR="00DA5B5A" w:rsidRPr="00992E2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06909">
        <w:rPr>
          <w:rFonts w:ascii="Times New Roman" w:hAnsi="Times New Roman" w:cs="Times New Roman"/>
          <w:b/>
          <w:sz w:val="28"/>
          <w:szCs w:val="28"/>
        </w:rPr>
        <w:t>2</w:t>
      </w:r>
      <w:r w:rsidR="006A4B9F">
        <w:rPr>
          <w:rFonts w:ascii="Times New Roman" w:hAnsi="Times New Roman" w:cs="Times New Roman"/>
          <w:b/>
          <w:sz w:val="28"/>
          <w:szCs w:val="28"/>
        </w:rPr>
        <w:t>5</w:t>
      </w:r>
      <w:r w:rsidR="00DA5B5A" w:rsidRPr="00992E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171B" w:rsidRPr="00992E20" w:rsidRDefault="00EA171B" w:rsidP="00992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268"/>
        <w:gridCol w:w="2268"/>
        <w:gridCol w:w="2551"/>
        <w:gridCol w:w="2126"/>
        <w:gridCol w:w="2410"/>
      </w:tblGrid>
      <w:tr w:rsidR="0033033F" w:rsidRPr="00F61BC9" w:rsidTr="0033033F">
        <w:trPr>
          <w:trHeight w:val="666"/>
        </w:trPr>
        <w:tc>
          <w:tcPr>
            <w:tcW w:w="1844" w:type="dxa"/>
          </w:tcPr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2268" w:type="dxa"/>
          </w:tcPr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1BC9">
              <w:rPr>
                <w:rFonts w:ascii="Times New Roman" w:hAnsi="Times New Roman" w:cs="Times New Roman"/>
                <w:b/>
              </w:rPr>
              <w:t>Графомоторика</w:t>
            </w:r>
            <w:proofErr w:type="spellEnd"/>
            <w:r w:rsidRPr="00F61BC9">
              <w:rPr>
                <w:rFonts w:ascii="Times New Roman" w:hAnsi="Times New Roman" w:cs="Times New Roman"/>
                <w:b/>
              </w:rPr>
              <w:t>»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4-5 лет</w:t>
            </w:r>
          </w:p>
          <w:p w:rsidR="0033033F" w:rsidRPr="00F61BC9" w:rsidRDefault="006A4B9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4</w:t>
            </w:r>
          </w:p>
        </w:tc>
        <w:tc>
          <w:tcPr>
            <w:tcW w:w="2268" w:type="dxa"/>
          </w:tcPr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«Логика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F61B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модуль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5 – 6 лет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Групп</w:t>
            </w:r>
            <w:r w:rsidR="006A4B9F">
              <w:rPr>
                <w:rFonts w:ascii="Times New Roman" w:hAnsi="Times New Roman" w:cs="Times New Roman"/>
                <w:b/>
              </w:rPr>
              <w:t>а № 5</w:t>
            </w:r>
          </w:p>
        </w:tc>
        <w:tc>
          <w:tcPr>
            <w:tcW w:w="2268" w:type="dxa"/>
          </w:tcPr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«Логика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F61B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модуль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– 7</w:t>
            </w:r>
            <w:r w:rsidRPr="00F61BC9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Групп</w:t>
            </w:r>
            <w:r w:rsidR="006A4B9F">
              <w:rPr>
                <w:rFonts w:ascii="Times New Roman" w:hAnsi="Times New Roman" w:cs="Times New Roman"/>
                <w:b/>
              </w:rPr>
              <w:t>а № 6</w:t>
            </w:r>
          </w:p>
        </w:tc>
        <w:tc>
          <w:tcPr>
            <w:tcW w:w="2551" w:type="dxa"/>
          </w:tcPr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«Шахматы»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6-7 лет</w:t>
            </w:r>
          </w:p>
          <w:p w:rsidR="0033033F" w:rsidRPr="00F61BC9" w:rsidRDefault="006A4B9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6</w:t>
            </w:r>
          </w:p>
        </w:tc>
        <w:tc>
          <w:tcPr>
            <w:tcW w:w="2126" w:type="dxa"/>
          </w:tcPr>
          <w:p w:rsidR="0033033F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6A4B9F">
              <w:rPr>
                <w:rFonts w:ascii="Times New Roman" w:hAnsi="Times New Roman" w:cs="Times New Roman"/>
                <w:b/>
              </w:rPr>
              <w:t>Умелые ручки»</w:t>
            </w:r>
          </w:p>
          <w:p w:rsidR="0033033F" w:rsidRDefault="006A4B9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– 4 года</w:t>
            </w:r>
          </w:p>
          <w:p w:rsidR="0033033F" w:rsidRPr="00F61BC9" w:rsidRDefault="0033033F" w:rsidP="006A4B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</w:t>
            </w:r>
            <w:r w:rsidR="006A4B9F">
              <w:rPr>
                <w:rFonts w:ascii="Times New Roman" w:hAnsi="Times New Roman" w:cs="Times New Roman"/>
                <w:b/>
              </w:rPr>
              <w:t>а № 2</w:t>
            </w:r>
          </w:p>
        </w:tc>
        <w:tc>
          <w:tcPr>
            <w:tcW w:w="2410" w:type="dxa"/>
          </w:tcPr>
          <w:p w:rsidR="0033033F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33033F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– 7 лет</w:t>
            </w:r>
          </w:p>
          <w:p w:rsidR="0033033F" w:rsidRDefault="006A4B9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 № 5</w:t>
            </w:r>
            <w:r w:rsidR="0033033F">
              <w:rPr>
                <w:rFonts w:ascii="Times New Roman" w:hAnsi="Times New Roman" w:cs="Times New Roman"/>
                <w:b/>
              </w:rPr>
              <w:t>, № 6</w:t>
            </w:r>
          </w:p>
          <w:p w:rsidR="0033033F" w:rsidRPr="00F61BC9" w:rsidRDefault="0033033F" w:rsidP="00F15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B9F" w:rsidRPr="00F61BC9" w:rsidTr="0033033F">
        <w:trPr>
          <w:trHeight w:val="215"/>
        </w:trPr>
        <w:tc>
          <w:tcPr>
            <w:tcW w:w="1844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268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Старший воспитатель </w:t>
            </w:r>
            <w:r w:rsidRPr="00F61BC9">
              <w:rPr>
                <w:rFonts w:ascii="Times New Roman" w:hAnsi="Times New Roman" w:cs="Times New Roman"/>
                <w:b/>
                <w:i/>
              </w:rPr>
              <w:t>Колесова Елена Николаевна</w:t>
            </w:r>
          </w:p>
        </w:tc>
        <w:tc>
          <w:tcPr>
            <w:tcW w:w="2268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Старший воспитатель </w:t>
            </w:r>
            <w:r w:rsidRPr="00F61BC9">
              <w:rPr>
                <w:rFonts w:ascii="Times New Roman" w:hAnsi="Times New Roman" w:cs="Times New Roman"/>
                <w:b/>
                <w:i/>
              </w:rPr>
              <w:t>Колесова Елена Николаевна</w:t>
            </w:r>
          </w:p>
        </w:tc>
        <w:tc>
          <w:tcPr>
            <w:tcW w:w="2268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Старший воспитатель </w:t>
            </w:r>
            <w:r w:rsidRPr="00F61BC9">
              <w:rPr>
                <w:rFonts w:ascii="Times New Roman" w:hAnsi="Times New Roman" w:cs="Times New Roman"/>
                <w:b/>
                <w:i/>
              </w:rPr>
              <w:t>Колесова Елена Николаевна</w:t>
            </w:r>
          </w:p>
        </w:tc>
        <w:tc>
          <w:tcPr>
            <w:tcW w:w="2551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F61BC9">
              <w:rPr>
                <w:rFonts w:ascii="Times New Roman" w:hAnsi="Times New Roman" w:cs="Times New Roman"/>
              </w:rPr>
              <w:t>доп.образования</w:t>
            </w:r>
            <w:proofErr w:type="spellEnd"/>
          </w:p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61BC9">
              <w:rPr>
                <w:rFonts w:ascii="Times New Roman" w:hAnsi="Times New Roman" w:cs="Times New Roman"/>
                <w:b/>
                <w:i/>
              </w:rPr>
              <w:t>Малоземов</w:t>
            </w:r>
            <w:proofErr w:type="spellEnd"/>
            <w:r w:rsidRPr="00F61BC9">
              <w:rPr>
                <w:rFonts w:ascii="Times New Roman" w:hAnsi="Times New Roman" w:cs="Times New Roman"/>
                <w:b/>
                <w:i/>
              </w:rPr>
              <w:t xml:space="preserve"> Дмитрий Витальевич</w:t>
            </w:r>
          </w:p>
        </w:tc>
        <w:tc>
          <w:tcPr>
            <w:tcW w:w="2126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Старший воспитатель </w:t>
            </w:r>
            <w:r w:rsidRPr="00F61BC9">
              <w:rPr>
                <w:rFonts w:ascii="Times New Roman" w:hAnsi="Times New Roman" w:cs="Times New Roman"/>
                <w:b/>
                <w:i/>
              </w:rPr>
              <w:t>Колесова Елена Николаевна</w:t>
            </w:r>
          </w:p>
        </w:tc>
        <w:tc>
          <w:tcPr>
            <w:tcW w:w="2410" w:type="dxa"/>
          </w:tcPr>
          <w:p w:rsidR="006A4B9F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6A4B9F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Челина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Ел</w:t>
            </w:r>
            <w:r w:rsidRPr="00F61BC9">
              <w:rPr>
                <w:rFonts w:ascii="Times New Roman" w:hAnsi="Times New Roman" w:cs="Times New Roman"/>
                <w:b/>
                <w:i/>
              </w:rPr>
              <w:t>ена Николаевна</w:t>
            </w:r>
          </w:p>
        </w:tc>
      </w:tr>
      <w:tr w:rsidR="006A4B9F" w:rsidRPr="00F61BC9" w:rsidTr="0033033F">
        <w:trPr>
          <w:trHeight w:val="215"/>
        </w:trPr>
        <w:tc>
          <w:tcPr>
            <w:tcW w:w="1844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Методический кабинет </w:t>
            </w:r>
          </w:p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Методический кабинет </w:t>
            </w:r>
          </w:p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Методический кабинет </w:t>
            </w:r>
          </w:p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Групповое помещение доп. услуг 2 этаж </w:t>
            </w:r>
          </w:p>
        </w:tc>
        <w:tc>
          <w:tcPr>
            <w:tcW w:w="2126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</w:rPr>
              <w:t xml:space="preserve">Методический кабинет </w:t>
            </w:r>
          </w:p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4B9F" w:rsidRPr="00F61BC9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Групповое помещение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2 этаж</w:t>
            </w:r>
          </w:p>
        </w:tc>
      </w:tr>
      <w:tr w:rsidR="006A4B9F" w:rsidRPr="00F61BC9" w:rsidTr="007D189C">
        <w:trPr>
          <w:trHeight w:val="215"/>
        </w:trPr>
        <w:tc>
          <w:tcPr>
            <w:tcW w:w="15735" w:type="dxa"/>
            <w:gridSpan w:val="7"/>
          </w:tcPr>
          <w:p w:rsidR="006A4B9F" w:rsidRDefault="006A4B9F" w:rsidP="006A4B9F">
            <w:pPr>
              <w:jc w:val="center"/>
              <w:rPr>
                <w:rFonts w:ascii="Times New Roman" w:hAnsi="Times New Roman" w:cs="Times New Roman"/>
              </w:rPr>
            </w:pPr>
            <w:r w:rsidRPr="00F61BC9">
              <w:rPr>
                <w:rFonts w:ascii="Times New Roman" w:hAnsi="Times New Roman" w:cs="Times New Roman"/>
                <w:b/>
              </w:rPr>
              <w:t>День недели</w:t>
            </w:r>
            <w:r>
              <w:rPr>
                <w:rFonts w:ascii="Times New Roman" w:hAnsi="Times New Roman" w:cs="Times New Roman"/>
                <w:b/>
              </w:rPr>
              <w:t>, время проведения</w:t>
            </w:r>
          </w:p>
        </w:tc>
      </w:tr>
      <w:tr w:rsidR="003B3235" w:rsidRPr="00F61BC9" w:rsidTr="0033033F">
        <w:trPr>
          <w:trHeight w:val="215"/>
        </w:trPr>
        <w:tc>
          <w:tcPr>
            <w:tcW w:w="1844" w:type="dxa"/>
          </w:tcPr>
          <w:p w:rsidR="003B3235" w:rsidRPr="00F61BC9" w:rsidRDefault="003B3235" w:rsidP="003B32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1BC9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 – 15.40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E2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B3E2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B3E26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6.2</w:t>
            </w:r>
            <w:r w:rsidRPr="00BB3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15.50 – 16.20</w:t>
            </w:r>
          </w:p>
        </w:tc>
        <w:tc>
          <w:tcPr>
            <w:tcW w:w="2410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 – 15.40</w:t>
            </w:r>
          </w:p>
        </w:tc>
      </w:tr>
      <w:tr w:rsidR="003B3235" w:rsidRPr="00F61BC9" w:rsidTr="0033033F">
        <w:trPr>
          <w:trHeight w:val="215"/>
        </w:trPr>
        <w:tc>
          <w:tcPr>
            <w:tcW w:w="1844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Вторник</w:t>
            </w: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 – 15.40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15.50 – 16.25</w:t>
            </w:r>
          </w:p>
        </w:tc>
        <w:tc>
          <w:tcPr>
            <w:tcW w:w="2551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235" w:rsidRPr="00F61BC9" w:rsidTr="0033033F">
        <w:trPr>
          <w:trHeight w:val="215"/>
        </w:trPr>
        <w:tc>
          <w:tcPr>
            <w:tcW w:w="1844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Среда</w:t>
            </w: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</w:t>
            </w:r>
            <w:r w:rsidRPr="00BB3E26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5.4</w:t>
            </w:r>
            <w:r w:rsidRPr="00BB3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E2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5.5</w:t>
            </w:r>
            <w:r w:rsidRPr="00BB3E26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6.2</w:t>
            </w:r>
            <w:r w:rsidRPr="00BB3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</w:t>
            </w:r>
            <w:r w:rsidRPr="00BB3E26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6.2</w:t>
            </w:r>
            <w:r w:rsidRPr="00BB3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0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10.40</w:t>
            </w:r>
          </w:p>
        </w:tc>
      </w:tr>
      <w:tr w:rsidR="003B3235" w:rsidRPr="00F61BC9" w:rsidTr="0033033F">
        <w:trPr>
          <w:trHeight w:val="215"/>
        </w:trPr>
        <w:tc>
          <w:tcPr>
            <w:tcW w:w="1844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Четверг</w:t>
            </w: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 – 15.40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15.55 – 16.25</w:t>
            </w:r>
          </w:p>
        </w:tc>
        <w:tc>
          <w:tcPr>
            <w:tcW w:w="2551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3235" w:rsidRPr="00F61BC9" w:rsidTr="0033033F">
        <w:trPr>
          <w:trHeight w:val="215"/>
        </w:trPr>
        <w:tc>
          <w:tcPr>
            <w:tcW w:w="1844" w:type="dxa"/>
          </w:tcPr>
          <w:p w:rsidR="003B3235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BC9">
              <w:rPr>
                <w:rFonts w:ascii="Times New Roman" w:hAnsi="Times New Roman" w:cs="Times New Roman"/>
                <w:b/>
              </w:rPr>
              <w:t>Пятница</w:t>
            </w:r>
          </w:p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</w:tcPr>
          <w:p w:rsidR="003B3235" w:rsidRPr="00F61BC9" w:rsidRDefault="003B3235" w:rsidP="003B3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111D6A" w:rsidRDefault="00111D6A" w:rsidP="00992E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111D6A" w:rsidSect="00992E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540"/>
    <w:rsid w:val="0001753D"/>
    <w:rsid w:val="00036C4A"/>
    <w:rsid w:val="000D4276"/>
    <w:rsid w:val="00111D6A"/>
    <w:rsid w:val="001323ED"/>
    <w:rsid w:val="00174AAB"/>
    <w:rsid w:val="001B2074"/>
    <w:rsid w:val="00270B57"/>
    <w:rsid w:val="002768F3"/>
    <w:rsid w:val="002C4F35"/>
    <w:rsid w:val="0033033F"/>
    <w:rsid w:val="00366236"/>
    <w:rsid w:val="00374A9F"/>
    <w:rsid w:val="00376639"/>
    <w:rsid w:val="003A47D8"/>
    <w:rsid w:val="003B3235"/>
    <w:rsid w:val="00403F7C"/>
    <w:rsid w:val="004B086E"/>
    <w:rsid w:val="004C086C"/>
    <w:rsid w:val="004E49C1"/>
    <w:rsid w:val="00500028"/>
    <w:rsid w:val="00595428"/>
    <w:rsid w:val="00666AAB"/>
    <w:rsid w:val="00686BF3"/>
    <w:rsid w:val="006927E5"/>
    <w:rsid w:val="006A4B9F"/>
    <w:rsid w:val="006B4DCC"/>
    <w:rsid w:val="00714544"/>
    <w:rsid w:val="0077164A"/>
    <w:rsid w:val="0077695B"/>
    <w:rsid w:val="007A38A2"/>
    <w:rsid w:val="007F0204"/>
    <w:rsid w:val="00853E4C"/>
    <w:rsid w:val="008C17BD"/>
    <w:rsid w:val="00906909"/>
    <w:rsid w:val="009249D4"/>
    <w:rsid w:val="00925A41"/>
    <w:rsid w:val="00944E41"/>
    <w:rsid w:val="00992E20"/>
    <w:rsid w:val="00A066A8"/>
    <w:rsid w:val="00B32E80"/>
    <w:rsid w:val="00B3737C"/>
    <w:rsid w:val="00B46540"/>
    <w:rsid w:val="00B572D1"/>
    <w:rsid w:val="00BB3E26"/>
    <w:rsid w:val="00BC16B6"/>
    <w:rsid w:val="00BE1F10"/>
    <w:rsid w:val="00BF02C4"/>
    <w:rsid w:val="00CC3DFE"/>
    <w:rsid w:val="00CC5DF8"/>
    <w:rsid w:val="00D27FD0"/>
    <w:rsid w:val="00D67ED3"/>
    <w:rsid w:val="00D90A2C"/>
    <w:rsid w:val="00DA5B5A"/>
    <w:rsid w:val="00DC207C"/>
    <w:rsid w:val="00EA171B"/>
    <w:rsid w:val="00ED68F1"/>
    <w:rsid w:val="00F1505F"/>
    <w:rsid w:val="00F17394"/>
    <w:rsid w:val="00F61BC9"/>
    <w:rsid w:val="00F77C86"/>
    <w:rsid w:val="00F8182C"/>
    <w:rsid w:val="00FD0507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D1A9-D3AB-4D69-948C-BDAD7CF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1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64</cp:revision>
  <cp:lastPrinted>2024-09-09T06:58:00Z</cp:lastPrinted>
  <dcterms:created xsi:type="dcterms:W3CDTF">2017-10-10T11:10:00Z</dcterms:created>
  <dcterms:modified xsi:type="dcterms:W3CDTF">2024-09-09T07:01:00Z</dcterms:modified>
</cp:coreProperties>
</file>