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3E" w:rsidRPr="00D656D4" w:rsidRDefault="009C453E" w:rsidP="009C45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МДОУ «Детский сад № 75»</w:t>
      </w:r>
    </w:p>
    <w:p w:rsidR="009C453E" w:rsidRDefault="009C453E" w:rsidP="009C45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325AE" w:rsidRPr="00F13256" w:rsidRDefault="009C453E" w:rsidP="00F1325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«</w:t>
      </w:r>
      <w:r w:rsidR="00B325AE" w:rsidRPr="00F13256">
        <w:rPr>
          <w:rFonts w:ascii="Times New Roman" w:hAnsi="Times New Roman" w:cs="Times New Roman"/>
          <w:sz w:val="28"/>
          <w:szCs w:val="28"/>
        </w:rPr>
        <w:t>Зачем нам здоровый образ жизни</w:t>
      </w:r>
      <w:r w:rsidRPr="00F13256">
        <w:rPr>
          <w:rFonts w:ascii="Times New Roman" w:hAnsi="Times New Roman" w:cs="Times New Roman"/>
          <w:sz w:val="28"/>
          <w:szCs w:val="28"/>
        </w:rPr>
        <w:t>»</w:t>
      </w:r>
    </w:p>
    <w:p w:rsidR="00B325AE" w:rsidRPr="00F13256" w:rsidRDefault="00ED5976" w:rsidP="00F1325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Здоровый образ жизни – это образ жизни, включающий в себя привычки, направленные на формирование, сохранение и укрепление здоровья, а такж</w:t>
      </w:r>
      <w:r w:rsidR="009C453E" w:rsidRPr="00F13256">
        <w:rPr>
          <w:rFonts w:ascii="Times New Roman" w:hAnsi="Times New Roman" w:cs="Times New Roman"/>
          <w:sz w:val="28"/>
          <w:szCs w:val="28"/>
        </w:rPr>
        <w:t>е отсутствие заболеваний и вредны</w:t>
      </w:r>
      <w:r w:rsidRPr="00F13256">
        <w:rPr>
          <w:rFonts w:ascii="Times New Roman" w:hAnsi="Times New Roman" w:cs="Times New Roman"/>
          <w:sz w:val="28"/>
          <w:szCs w:val="28"/>
        </w:rPr>
        <w:t>х привычек.</w:t>
      </w:r>
    </w:p>
    <w:p w:rsidR="008D7EF5" w:rsidRPr="00F13256" w:rsidRDefault="00ED5976" w:rsidP="00F1325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З</w:t>
      </w:r>
      <w:r w:rsidR="008D7EF5" w:rsidRPr="00F13256">
        <w:rPr>
          <w:rFonts w:ascii="Times New Roman" w:hAnsi="Times New Roman" w:cs="Times New Roman"/>
          <w:sz w:val="28"/>
          <w:szCs w:val="28"/>
        </w:rPr>
        <w:t>доровый обр</w:t>
      </w:r>
      <w:r w:rsidRPr="00F13256">
        <w:rPr>
          <w:rFonts w:ascii="Times New Roman" w:hAnsi="Times New Roman" w:cs="Times New Roman"/>
          <w:sz w:val="28"/>
          <w:szCs w:val="28"/>
        </w:rPr>
        <w:t>аз жизни необходимо формировать, начиная с детского возраста и тогда,</w:t>
      </w:r>
      <w:r w:rsidR="008D7EF5" w:rsidRPr="00F13256">
        <w:rPr>
          <w:rFonts w:ascii="Times New Roman" w:hAnsi="Times New Roman" w:cs="Times New Roman"/>
          <w:sz w:val="28"/>
          <w:szCs w:val="28"/>
        </w:rPr>
        <w:t xml:space="preserve"> забота о собственном здоровье как основной ценности станет естественной формой поведения.</w:t>
      </w:r>
    </w:p>
    <w:p w:rsidR="008D7EF5" w:rsidRPr="00F13256" w:rsidRDefault="008D7EF5" w:rsidP="00F1325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потерять.</w:t>
      </w:r>
      <w:r w:rsidR="00ED5976" w:rsidRPr="00F13256">
        <w:rPr>
          <w:rFonts w:ascii="Times New Roman" w:hAnsi="Times New Roman" w:cs="Times New Roman"/>
          <w:sz w:val="28"/>
          <w:szCs w:val="28"/>
        </w:rPr>
        <w:t xml:space="preserve"> Что же включает в себя здоровый образ жизни</w:t>
      </w:r>
    </w:p>
    <w:p w:rsidR="00ED5976" w:rsidRPr="00F13256" w:rsidRDefault="00EF7F7F" w:rsidP="00F1325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5976" w:rsidRPr="00F13256">
        <w:rPr>
          <w:rFonts w:ascii="Times New Roman" w:hAnsi="Times New Roman" w:cs="Times New Roman"/>
          <w:sz w:val="28"/>
          <w:szCs w:val="28"/>
        </w:rPr>
        <w:t xml:space="preserve"> – первых, это соблюдение режима дня, благ</w:t>
      </w:r>
      <w:r w:rsidR="00BB1B06" w:rsidRPr="00F13256">
        <w:rPr>
          <w:rFonts w:ascii="Times New Roman" w:hAnsi="Times New Roman" w:cs="Times New Roman"/>
          <w:sz w:val="28"/>
          <w:szCs w:val="28"/>
        </w:rPr>
        <w:t>одаря которому ребенок правильно развивается и успевает восстанавливать силы.</w:t>
      </w:r>
    </w:p>
    <w:p w:rsidR="008D7EF5" w:rsidRPr="00F13256" w:rsidRDefault="00BB1B06" w:rsidP="00F1325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Во – вторых,</w:t>
      </w:r>
      <w:r w:rsidR="008D7EF5" w:rsidRPr="00F13256">
        <w:rPr>
          <w:rFonts w:ascii="Times New Roman" w:hAnsi="Times New Roman" w:cs="Times New Roman"/>
          <w:sz w:val="28"/>
          <w:szCs w:val="28"/>
        </w:rPr>
        <w:t xml:space="preserve"> это к</w:t>
      </w:r>
      <w:r w:rsidRPr="00F13256">
        <w:rPr>
          <w:rFonts w:ascii="Times New Roman" w:hAnsi="Times New Roman" w:cs="Times New Roman"/>
          <w:sz w:val="28"/>
          <w:szCs w:val="28"/>
        </w:rPr>
        <w:t xml:space="preserve">ультурно - гигиенические навыки, значение которых трудно недооценить. Дети должны уметь правильно умываться, мыть руки, чистить зубы, умет вести себя во время приемов пищи, а также стараться всегда выглядеть опрятным и чистым. </w:t>
      </w:r>
      <w:r w:rsidR="008D7EF5" w:rsidRPr="00F13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B06" w:rsidRPr="00F13256" w:rsidRDefault="008D7EF5" w:rsidP="00F1325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 xml:space="preserve"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</w:t>
      </w:r>
    </w:p>
    <w:p w:rsidR="00BB1B06" w:rsidRPr="00F13256" w:rsidRDefault="00BB1B06" w:rsidP="00F1325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В – третьих,</w:t>
      </w:r>
      <w:r w:rsidR="008D7EF5" w:rsidRPr="00F13256">
        <w:rPr>
          <w:rFonts w:ascii="Times New Roman" w:hAnsi="Times New Roman" w:cs="Times New Roman"/>
          <w:sz w:val="28"/>
          <w:szCs w:val="28"/>
        </w:rPr>
        <w:t xml:space="preserve"> это гимнастика, двигательная деятельность, закаливание и подвижные игры</w:t>
      </w:r>
      <w:r w:rsidRPr="00F13256">
        <w:rPr>
          <w:rFonts w:ascii="Times New Roman" w:hAnsi="Times New Roman" w:cs="Times New Roman"/>
          <w:sz w:val="28"/>
          <w:szCs w:val="28"/>
        </w:rPr>
        <w:t>. Правильная двигательная нагрузка позволяет ребенку развиваться в соответствии со своим возрастом,  укреплять мышечный корсет тела и иммунитет.</w:t>
      </w:r>
    </w:p>
    <w:p w:rsidR="008D7EF5" w:rsidRPr="00F13256" w:rsidRDefault="00BB1B06" w:rsidP="00F1325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 xml:space="preserve"> </w:t>
      </w:r>
      <w:r w:rsidR="009C453E" w:rsidRPr="00F13256">
        <w:rPr>
          <w:rFonts w:ascii="Times New Roman" w:hAnsi="Times New Roman" w:cs="Times New Roman"/>
          <w:sz w:val="28"/>
          <w:szCs w:val="28"/>
        </w:rPr>
        <w:tab/>
      </w:r>
      <w:r w:rsidRPr="00F13256">
        <w:rPr>
          <w:rFonts w:ascii="Times New Roman" w:hAnsi="Times New Roman" w:cs="Times New Roman"/>
          <w:sz w:val="28"/>
          <w:szCs w:val="28"/>
        </w:rPr>
        <w:t xml:space="preserve">В – четвёртых, </w:t>
      </w:r>
      <w:r w:rsidR="008D7EF5" w:rsidRPr="00F13256">
        <w:rPr>
          <w:rFonts w:ascii="Times New Roman" w:hAnsi="Times New Roman" w:cs="Times New Roman"/>
          <w:sz w:val="28"/>
          <w:szCs w:val="28"/>
        </w:rPr>
        <w:t xml:space="preserve">культура питания. </w:t>
      </w:r>
      <w:r w:rsidRPr="00F13256">
        <w:rPr>
          <w:rFonts w:ascii="Times New Roman" w:hAnsi="Times New Roman" w:cs="Times New Roman"/>
          <w:sz w:val="28"/>
          <w:szCs w:val="28"/>
        </w:rPr>
        <w:t>Необходимо подчеркивать важность правильного питания для поддержания здоровья организма</w:t>
      </w:r>
      <w:proofErr w:type="gramStart"/>
      <w:r w:rsidRPr="00F13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3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2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3256">
        <w:rPr>
          <w:rFonts w:ascii="Times New Roman" w:hAnsi="Times New Roman" w:cs="Times New Roman"/>
          <w:sz w:val="28"/>
          <w:szCs w:val="28"/>
        </w:rPr>
        <w:t xml:space="preserve"> раннего возраста нужно говорить детям о пользе витаминов, содержащихся в пище. Нужно р</w:t>
      </w:r>
      <w:r w:rsidR="008D7EF5" w:rsidRPr="00F13256">
        <w:rPr>
          <w:rFonts w:ascii="Times New Roman" w:hAnsi="Times New Roman" w:cs="Times New Roman"/>
          <w:sz w:val="28"/>
          <w:szCs w:val="28"/>
        </w:rPr>
        <w:t>ассказать детям, что в овощах и фруктах много витаминов</w:t>
      </w:r>
      <w:proofErr w:type="gramStart"/>
      <w:r w:rsidR="008D7EF5" w:rsidRPr="00F132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D7EF5" w:rsidRPr="00F13256">
        <w:rPr>
          <w:rFonts w:ascii="Times New Roman" w:hAnsi="Times New Roman" w:cs="Times New Roman"/>
          <w:sz w:val="28"/>
          <w:szCs w:val="28"/>
        </w:rPr>
        <w:t>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lastRenderedPageBreak/>
        <w:t>Никогда не унываю,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И улыбка на лице,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Pr="00F132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3256">
        <w:rPr>
          <w:rFonts w:ascii="Times New Roman" w:hAnsi="Times New Roman" w:cs="Times New Roman"/>
          <w:sz w:val="28"/>
          <w:szCs w:val="28"/>
        </w:rPr>
        <w:t>, В, С.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Очень важно спозаранку,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Чёрный хлеб полезен нам,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Помни истину простую,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Кто жуёт морковь сырую,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Помогают апельсины.</w:t>
      </w:r>
    </w:p>
    <w:p w:rsidR="008D7EF5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Ну, а лучше съесть лимон,</w:t>
      </w:r>
    </w:p>
    <w:p w:rsidR="00BB1B06" w:rsidRPr="00F13256" w:rsidRDefault="008D7EF5" w:rsidP="00F13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9C453E" w:rsidRPr="00F13256" w:rsidRDefault="009C453E" w:rsidP="00F1325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Основной задачей для родителей является: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9C453E" w:rsidRPr="00F13256" w:rsidRDefault="009C453E" w:rsidP="00F1325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  - он должен соответствовать режиму в дошкольном учреждении.</w:t>
      </w:r>
    </w:p>
    <w:p w:rsidR="009C453E" w:rsidRPr="00F13256" w:rsidRDefault="009C453E" w:rsidP="00F13256">
      <w:pPr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Формируя здоровый образ жизни ребенка, родители должны постепенно привить ребенку основные знания, умения и навыки:</w:t>
      </w:r>
    </w:p>
    <w:p w:rsidR="009C453E" w:rsidRPr="00F13256" w:rsidRDefault="009C453E" w:rsidP="00F13256">
      <w:pPr>
        <w:pStyle w:val="a6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знание правил личной гигиены, гигиены помещений, одежды, обуви;</w:t>
      </w:r>
    </w:p>
    <w:p w:rsidR="009C453E" w:rsidRPr="00F13256" w:rsidRDefault="009C453E" w:rsidP="00F13256">
      <w:pPr>
        <w:pStyle w:val="a6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умение правильно строить режим дня и выполнять его;</w:t>
      </w:r>
    </w:p>
    <w:p w:rsidR="009C453E" w:rsidRPr="00F13256" w:rsidRDefault="009C453E" w:rsidP="00F13256">
      <w:pPr>
        <w:pStyle w:val="a6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9C453E" w:rsidRPr="00F13256" w:rsidRDefault="009C453E" w:rsidP="00F13256">
      <w:pPr>
        <w:pStyle w:val="a6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умение анализировать опасные ситуации, прогнозировать последствия и находить выход из них;</w:t>
      </w:r>
    </w:p>
    <w:p w:rsidR="009C453E" w:rsidRPr="00F13256" w:rsidRDefault="009C453E" w:rsidP="00F13256">
      <w:pPr>
        <w:pStyle w:val="a6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знание основных частей тела и внутренних органов, их расположение и роль в жизнедеятельности организма человека;</w:t>
      </w:r>
    </w:p>
    <w:p w:rsidR="009C453E" w:rsidRPr="00F13256" w:rsidRDefault="009C453E" w:rsidP="00F13256">
      <w:pPr>
        <w:pStyle w:val="a6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понимание значения ЗОЖ для личного здоровья, хорошего самочувствия, успехов в занятиях;</w:t>
      </w:r>
    </w:p>
    <w:p w:rsidR="009C453E" w:rsidRPr="00F13256" w:rsidRDefault="009C453E" w:rsidP="00F13256">
      <w:pPr>
        <w:pStyle w:val="a6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знание основных правил правильного питания;</w:t>
      </w:r>
    </w:p>
    <w:p w:rsidR="009C453E" w:rsidRPr="00F13256" w:rsidRDefault="009C453E" w:rsidP="00F13256">
      <w:pPr>
        <w:pStyle w:val="a6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знание правил сохранения здоровья от простудных заболеваний;</w:t>
      </w:r>
    </w:p>
    <w:p w:rsidR="009C453E" w:rsidRPr="00F13256" w:rsidRDefault="009C453E" w:rsidP="00F13256">
      <w:pPr>
        <w:pStyle w:val="a6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умение оказывать простейшую помощь при небольших порезах, ушибах;</w:t>
      </w:r>
    </w:p>
    <w:p w:rsidR="009C453E" w:rsidRPr="00F13256" w:rsidRDefault="009C453E" w:rsidP="00F13256">
      <w:pPr>
        <w:pStyle w:val="a6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знание правил профилактики заболеваний позвоночника, стопы, органов зрения, слуха и других;</w:t>
      </w:r>
    </w:p>
    <w:p w:rsidR="002C0292" w:rsidRPr="00F13256" w:rsidRDefault="009C453E" w:rsidP="00F13256">
      <w:pPr>
        <w:pStyle w:val="a6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понимание значения двигательной активности для развития здорового организма.</w:t>
      </w:r>
    </w:p>
    <w:p w:rsidR="00F13256" w:rsidRDefault="00F13256" w:rsidP="00F13256">
      <w:pPr>
        <w:pStyle w:val="a6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256" w:rsidRPr="00D656D4" w:rsidRDefault="00F13256" w:rsidP="00F13256">
      <w:pPr>
        <w:pStyle w:val="a6"/>
        <w:spacing w:before="24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Подготовила воспитатель Зыкова Татьяна Николаевна</w:t>
      </w:r>
    </w:p>
    <w:p w:rsidR="00F13256" w:rsidRPr="00D656D4" w:rsidRDefault="00F13256" w:rsidP="00F13256">
      <w:pPr>
        <w:pStyle w:val="a6"/>
        <w:spacing w:before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2022</w:t>
      </w:r>
    </w:p>
    <w:p w:rsidR="00F13256" w:rsidRPr="00F13256" w:rsidRDefault="00F13256" w:rsidP="00F13256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13256" w:rsidRPr="00F13256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8EE"/>
    <w:multiLevelType w:val="multilevel"/>
    <w:tmpl w:val="92C2B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EC25062"/>
    <w:multiLevelType w:val="hybridMultilevel"/>
    <w:tmpl w:val="EB9E9602"/>
    <w:lvl w:ilvl="0" w:tplc="D4263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34169"/>
    <w:multiLevelType w:val="multilevel"/>
    <w:tmpl w:val="360CBC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E0C79E5"/>
    <w:multiLevelType w:val="multilevel"/>
    <w:tmpl w:val="1F1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7EF5"/>
    <w:rsid w:val="002C0292"/>
    <w:rsid w:val="003C7FCA"/>
    <w:rsid w:val="00506BD0"/>
    <w:rsid w:val="00583A4F"/>
    <w:rsid w:val="007D05E6"/>
    <w:rsid w:val="008B5AE0"/>
    <w:rsid w:val="008C341A"/>
    <w:rsid w:val="008D7EF5"/>
    <w:rsid w:val="009A54B8"/>
    <w:rsid w:val="009C453E"/>
    <w:rsid w:val="00B325AE"/>
    <w:rsid w:val="00BB1B06"/>
    <w:rsid w:val="00D86D73"/>
    <w:rsid w:val="00E2743E"/>
    <w:rsid w:val="00ED5976"/>
    <w:rsid w:val="00EF7F7F"/>
    <w:rsid w:val="00F13256"/>
    <w:rsid w:val="00F2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B8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rmal (Web)"/>
    <w:basedOn w:val="a"/>
    <w:uiPriority w:val="99"/>
    <w:unhideWhenUsed/>
    <w:rsid w:val="008D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6F2"/>
    <w:rPr>
      <w:b/>
      <w:bCs/>
    </w:rPr>
  </w:style>
  <w:style w:type="character" w:styleId="a5">
    <w:name w:val="Emphasis"/>
    <w:basedOn w:val="a0"/>
    <w:uiPriority w:val="20"/>
    <w:qFormat/>
    <w:rsid w:val="00F226F2"/>
    <w:rPr>
      <w:i/>
      <w:iCs/>
    </w:rPr>
  </w:style>
  <w:style w:type="paragraph" w:styleId="a6">
    <w:name w:val="List Paragraph"/>
    <w:basedOn w:val="a"/>
    <w:uiPriority w:val="34"/>
    <w:qFormat/>
    <w:rsid w:val="009C4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2022-04-04T16:36:00Z</dcterms:created>
  <dcterms:modified xsi:type="dcterms:W3CDTF">2022-04-04T16:36:00Z</dcterms:modified>
</cp:coreProperties>
</file>