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37" w:rsidRPr="00A628CE" w:rsidRDefault="000821CC" w:rsidP="00082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0821CC" w:rsidRPr="00A628CE" w:rsidRDefault="000821CC" w:rsidP="00082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Фото о</w:t>
      </w:r>
      <w:r w:rsidR="00FB263C">
        <w:rPr>
          <w:rFonts w:ascii="Times New Roman" w:hAnsi="Times New Roman" w:cs="Times New Roman"/>
          <w:b/>
          <w:sz w:val="32"/>
          <w:szCs w:val="32"/>
        </w:rPr>
        <w:t>тчёт «Как мы весело провели осень</w:t>
      </w:r>
      <w:r w:rsidRPr="00A628CE">
        <w:rPr>
          <w:rFonts w:ascii="Times New Roman" w:hAnsi="Times New Roman" w:cs="Times New Roman"/>
          <w:b/>
          <w:sz w:val="32"/>
          <w:szCs w:val="32"/>
        </w:rPr>
        <w:t>»</w:t>
      </w:r>
    </w:p>
    <w:p w:rsidR="00A628CE" w:rsidRPr="00A628CE" w:rsidRDefault="00A628CE" w:rsidP="00A628CE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628CE" w:rsidRPr="00A628CE" w:rsidRDefault="00A628CE" w:rsidP="00A628CE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A628CE" w:rsidRPr="00FB263C" w:rsidRDefault="00A628CE" w:rsidP="00A628C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263C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FB263C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A628CE" w:rsidRDefault="00FB263C" w:rsidP="00A628CE">
      <w:pPr>
        <w:jc w:val="right"/>
        <w:rPr>
          <w:rFonts w:ascii="Times New Roman" w:hAnsi="Times New Roman" w:cs="Times New Roman"/>
          <w:sz w:val="28"/>
          <w:szCs w:val="28"/>
        </w:rPr>
      </w:pPr>
      <w:r w:rsidRPr="00FB263C">
        <w:rPr>
          <w:rFonts w:ascii="Times New Roman" w:hAnsi="Times New Roman" w:cs="Times New Roman"/>
          <w:sz w:val="28"/>
          <w:szCs w:val="28"/>
        </w:rPr>
        <w:t>Декабрь</w:t>
      </w:r>
      <w:r w:rsidR="00A628CE" w:rsidRPr="00FB263C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08582A" w:rsidRDefault="0008582A" w:rsidP="00A628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A4A" w:rsidRPr="00FB263C" w:rsidRDefault="000E0A4A" w:rsidP="000E0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73579" cy="3886200"/>
            <wp:effectExtent l="19050" t="0" r="8021" b="0"/>
            <wp:docPr id="1" name="Рисунок 1" descr="C:\Users\бвц\AppData\Local\Microsoft\Windows\Temporary Internet Files\Content.Word\deti_i_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deti_i_o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79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2A" w:rsidRDefault="0008582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</w:p>
    <w:p w:rsidR="00FB263C" w:rsidRPr="000E0A4A" w:rsidRDefault="00FB263C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0E0A4A">
        <w:rPr>
          <w:i/>
          <w:color w:val="111111"/>
          <w:sz w:val="28"/>
          <w:szCs w:val="28"/>
        </w:rPr>
        <w:t>Снова </w:t>
      </w:r>
      <w:r w:rsidRPr="000E0A4A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</w:rPr>
        <w:t>осень наступила</w:t>
      </w:r>
      <w:r w:rsidRPr="000E0A4A">
        <w:rPr>
          <w:i/>
          <w:color w:val="111111"/>
          <w:sz w:val="28"/>
          <w:szCs w:val="28"/>
        </w:rPr>
        <w:t>.</w:t>
      </w:r>
      <w:r w:rsidR="000E0A4A" w:rsidRPr="000E0A4A">
        <w:rPr>
          <w:i/>
          <w:color w:val="111111"/>
          <w:sz w:val="28"/>
          <w:szCs w:val="28"/>
        </w:rPr>
        <w:t xml:space="preserve"> </w:t>
      </w:r>
      <w:r w:rsidRPr="000E0A4A">
        <w:rPr>
          <w:i/>
          <w:color w:val="111111"/>
          <w:sz w:val="28"/>
          <w:szCs w:val="28"/>
        </w:rPr>
        <w:t>Ветер кружит. Листопад.</w:t>
      </w:r>
    </w:p>
    <w:p w:rsidR="000E0A4A" w:rsidRPr="000E0A4A" w:rsidRDefault="00FB263C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0E0A4A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</w:rPr>
        <w:t>Детский садик на прогулку</w:t>
      </w:r>
      <w:r w:rsidR="000E0A4A" w:rsidRPr="000E0A4A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0E0A4A" w:rsidRPr="000E0A4A">
        <w:rPr>
          <w:i/>
          <w:color w:val="111111"/>
          <w:sz w:val="28"/>
          <w:szCs w:val="28"/>
        </w:rPr>
        <w:t>в</w:t>
      </w:r>
      <w:r w:rsidRPr="000E0A4A">
        <w:rPr>
          <w:i/>
          <w:color w:val="111111"/>
          <w:sz w:val="28"/>
          <w:szCs w:val="28"/>
        </w:rPr>
        <w:t>новь выводит дошколят.</w:t>
      </w:r>
    </w:p>
    <w:p w:rsidR="00FB263C" w:rsidRPr="000E0A4A" w:rsidRDefault="00FB263C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0E0A4A">
        <w:rPr>
          <w:i/>
          <w:color w:val="111111"/>
          <w:sz w:val="28"/>
          <w:szCs w:val="28"/>
        </w:rPr>
        <w:t>И опять по всей округе</w:t>
      </w:r>
      <w:r w:rsidR="000E0A4A" w:rsidRPr="000E0A4A">
        <w:rPr>
          <w:i/>
          <w:color w:val="111111"/>
          <w:sz w:val="28"/>
          <w:szCs w:val="28"/>
        </w:rPr>
        <w:t xml:space="preserve"> с</w:t>
      </w:r>
      <w:r w:rsidRPr="000E0A4A">
        <w:rPr>
          <w:i/>
          <w:color w:val="111111"/>
          <w:sz w:val="28"/>
          <w:szCs w:val="28"/>
        </w:rPr>
        <w:t>лышны деток голоса.</w:t>
      </w:r>
    </w:p>
    <w:p w:rsidR="000E0A4A" w:rsidRPr="000E0A4A" w:rsidRDefault="00FB263C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0E0A4A">
        <w:rPr>
          <w:i/>
          <w:color w:val="111111"/>
          <w:sz w:val="28"/>
          <w:szCs w:val="28"/>
          <w:bdr w:val="none" w:sz="0" w:space="0" w:color="auto" w:frame="1"/>
        </w:rPr>
        <w:t>И восто</w:t>
      </w:r>
      <w:proofErr w:type="gramStart"/>
      <w:r w:rsidRPr="000E0A4A">
        <w:rPr>
          <w:i/>
          <w:color w:val="111111"/>
          <w:sz w:val="28"/>
          <w:szCs w:val="28"/>
          <w:bdr w:val="none" w:sz="0" w:space="0" w:color="auto" w:frame="1"/>
        </w:rPr>
        <w:t>рг в гл</w:t>
      </w:r>
      <w:proofErr w:type="gramEnd"/>
      <w:r w:rsidRPr="000E0A4A">
        <w:rPr>
          <w:i/>
          <w:color w:val="111111"/>
          <w:sz w:val="28"/>
          <w:szCs w:val="28"/>
          <w:bdr w:val="none" w:sz="0" w:space="0" w:color="auto" w:frame="1"/>
        </w:rPr>
        <w:t>азах ребячьих</w:t>
      </w:r>
      <w:r w:rsidRPr="000E0A4A">
        <w:rPr>
          <w:i/>
          <w:color w:val="111111"/>
          <w:sz w:val="28"/>
          <w:szCs w:val="28"/>
        </w:rPr>
        <w:t>:</w:t>
      </w:r>
      <w:r w:rsidR="000E0A4A" w:rsidRPr="000E0A4A">
        <w:rPr>
          <w:i/>
          <w:color w:val="111111"/>
          <w:sz w:val="28"/>
          <w:szCs w:val="28"/>
        </w:rPr>
        <w:t xml:space="preserve"> </w:t>
      </w:r>
      <w:r w:rsidRPr="000E0A4A">
        <w:rPr>
          <w:i/>
          <w:color w:val="111111"/>
          <w:sz w:val="28"/>
          <w:szCs w:val="28"/>
        </w:rPr>
        <w:t>"Ух! Какая Красота!"</w:t>
      </w:r>
    </w:p>
    <w:p w:rsidR="000E0A4A" w:rsidRPr="000E0A4A" w:rsidRDefault="000E0A4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0E0A4A">
        <w:rPr>
          <w:i/>
          <w:color w:val="111111"/>
          <w:sz w:val="28"/>
          <w:szCs w:val="28"/>
        </w:rPr>
        <w:t>Сколько листьев на дорожке, н</w:t>
      </w:r>
      <w:r w:rsidR="00FB263C" w:rsidRPr="000E0A4A">
        <w:rPr>
          <w:i/>
          <w:color w:val="111111"/>
          <w:sz w:val="28"/>
          <w:szCs w:val="28"/>
        </w:rPr>
        <w:t>а участке и в траве!</w:t>
      </w:r>
    </w:p>
    <w:p w:rsidR="000E0A4A" w:rsidRPr="000E0A4A" w:rsidRDefault="00FB263C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0E0A4A">
        <w:rPr>
          <w:i/>
          <w:color w:val="111111"/>
          <w:sz w:val="28"/>
          <w:szCs w:val="28"/>
        </w:rPr>
        <w:t>Кружит ветер стайку листьев</w:t>
      </w:r>
      <w:r w:rsidR="000E0A4A" w:rsidRPr="000E0A4A">
        <w:rPr>
          <w:i/>
          <w:color w:val="111111"/>
          <w:sz w:val="28"/>
          <w:szCs w:val="28"/>
        </w:rPr>
        <w:t xml:space="preserve"> и</w:t>
      </w:r>
      <w:r w:rsidRPr="000E0A4A">
        <w:rPr>
          <w:i/>
          <w:color w:val="111111"/>
          <w:sz w:val="28"/>
          <w:szCs w:val="28"/>
        </w:rPr>
        <w:t xml:space="preserve"> кладет под ноги мне.</w:t>
      </w:r>
    </w:p>
    <w:p w:rsidR="000E0A4A" w:rsidRPr="000E0A4A" w:rsidRDefault="00FB263C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0E0A4A">
        <w:rPr>
          <w:i/>
          <w:color w:val="111111"/>
          <w:sz w:val="28"/>
          <w:szCs w:val="28"/>
        </w:rPr>
        <w:t>И ступить я не решаюсь</w:t>
      </w:r>
      <w:r w:rsidR="000E0A4A" w:rsidRPr="000E0A4A">
        <w:rPr>
          <w:i/>
          <w:color w:val="111111"/>
          <w:sz w:val="28"/>
          <w:szCs w:val="28"/>
        </w:rPr>
        <w:t xml:space="preserve"> н</w:t>
      </w:r>
      <w:r w:rsidRPr="000E0A4A">
        <w:rPr>
          <w:i/>
          <w:color w:val="111111"/>
          <w:sz w:val="28"/>
          <w:szCs w:val="28"/>
        </w:rPr>
        <w:t>а такую красоту.</w:t>
      </w:r>
    </w:p>
    <w:p w:rsidR="00FB263C" w:rsidRDefault="000E0A4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0E0A4A">
        <w:rPr>
          <w:i/>
          <w:color w:val="111111"/>
          <w:sz w:val="28"/>
          <w:szCs w:val="28"/>
        </w:rPr>
        <w:t>"</w:t>
      </w:r>
      <w:proofErr w:type="gramStart"/>
      <w:r w:rsidRPr="000E0A4A">
        <w:rPr>
          <w:i/>
          <w:color w:val="111111"/>
          <w:sz w:val="28"/>
          <w:szCs w:val="28"/>
        </w:rPr>
        <w:t>Соберем листву в букетик я</w:t>
      </w:r>
      <w:r w:rsidR="00FB263C" w:rsidRPr="000E0A4A">
        <w:rPr>
          <w:i/>
          <w:color w:val="111111"/>
          <w:sz w:val="28"/>
          <w:szCs w:val="28"/>
        </w:rPr>
        <w:t xml:space="preserve"> их в группу отнесу</w:t>
      </w:r>
      <w:proofErr w:type="gramEnd"/>
      <w:r w:rsidR="00FB263C" w:rsidRPr="000E0A4A">
        <w:rPr>
          <w:i/>
          <w:color w:val="111111"/>
          <w:sz w:val="28"/>
          <w:szCs w:val="28"/>
        </w:rPr>
        <w:t>!</w:t>
      </w:r>
    </w:p>
    <w:p w:rsidR="0008582A" w:rsidRDefault="0008582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</w:p>
    <w:p w:rsidR="0008582A" w:rsidRDefault="0008582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08582A" w:rsidRDefault="0008582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Дружно урожай мы собирали…</w:t>
      </w:r>
    </w:p>
    <w:p w:rsidR="0008582A" w:rsidRPr="0008582A" w:rsidRDefault="0008582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723591" cy="3590925"/>
            <wp:effectExtent l="19050" t="0" r="559" b="0"/>
            <wp:docPr id="6" name="Рисунок 22" descr="C:\Users\бвц\AppData\Local\Microsoft\Windows\Temporary Internet Files\Content.Word\IMG_20210927_19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бвц\AppData\Local\Microsoft\Windows\Temporary Internet Files\Content.Word\IMG_20210927_192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10" cy="359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29A" w:rsidRDefault="00FA529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</w:p>
    <w:p w:rsidR="00FA529A" w:rsidRDefault="00FA529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Как наши детишки поздравили своих любимых бабушек и дедушек?</w:t>
      </w:r>
    </w:p>
    <w:p w:rsidR="00FA529A" w:rsidRDefault="00FA529A" w:rsidP="000E0A4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 вот как…</w:t>
      </w:r>
    </w:p>
    <w:p w:rsidR="00FA529A" w:rsidRDefault="00FA529A" w:rsidP="00FA529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000000"/>
          <w:sz w:val="28"/>
          <w:szCs w:val="28"/>
          <w:shd w:val="clear" w:color="auto" w:fill="F8F8FF"/>
        </w:rPr>
      </w:pPr>
      <w:r w:rsidRPr="00FA529A">
        <w:rPr>
          <w:i/>
          <w:color w:val="000000"/>
          <w:sz w:val="28"/>
          <w:szCs w:val="28"/>
          <w:shd w:val="clear" w:color="auto" w:fill="F8F8FF"/>
        </w:rPr>
        <w:t>О бабушке любимой стихи свои читаю,</w:t>
      </w:r>
      <w:r w:rsidRPr="00FA529A">
        <w:rPr>
          <w:i/>
          <w:color w:val="000000"/>
          <w:sz w:val="28"/>
          <w:szCs w:val="28"/>
        </w:rPr>
        <w:br/>
      </w:r>
      <w:r w:rsidRPr="00FA529A">
        <w:rPr>
          <w:i/>
          <w:color w:val="000000"/>
          <w:sz w:val="28"/>
          <w:szCs w:val="28"/>
          <w:shd w:val="clear" w:color="auto" w:fill="F8F8FF"/>
        </w:rPr>
        <w:t>И дедушке родному — я строчки посвящаю,</w:t>
      </w:r>
      <w:r w:rsidRPr="00FA529A">
        <w:rPr>
          <w:i/>
          <w:color w:val="000000"/>
          <w:sz w:val="28"/>
          <w:szCs w:val="28"/>
        </w:rPr>
        <w:br/>
      </w:r>
      <w:r w:rsidRPr="00FA529A">
        <w:rPr>
          <w:i/>
          <w:color w:val="000000"/>
          <w:sz w:val="28"/>
          <w:szCs w:val="28"/>
          <w:shd w:val="clear" w:color="auto" w:fill="F8F8FF"/>
        </w:rPr>
        <w:t>Они всегда стараются для внука своего,</w:t>
      </w:r>
      <w:r w:rsidRPr="00FA529A">
        <w:rPr>
          <w:i/>
          <w:color w:val="000000"/>
          <w:sz w:val="28"/>
          <w:szCs w:val="28"/>
        </w:rPr>
        <w:br/>
      </w:r>
      <w:r w:rsidRPr="00FA529A">
        <w:rPr>
          <w:i/>
          <w:color w:val="000000"/>
          <w:sz w:val="28"/>
          <w:szCs w:val="28"/>
          <w:shd w:val="clear" w:color="auto" w:fill="F8F8FF"/>
        </w:rPr>
        <w:t>А я люблю их очень, сильней-сильней всего!</w:t>
      </w:r>
    </w:p>
    <w:p w:rsidR="004926DA" w:rsidRPr="00B95DD4" w:rsidRDefault="004926DA" w:rsidP="00B95DD4">
      <w:pPr>
        <w:pStyle w:val="a6"/>
        <w:shd w:val="clear" w:color="auto" w:fill="FFFFFF"/>
        <w:spacing w:before="0" w:beforeAutospacing="0" w:after="0" w:afterAutospacing="0" w:line="276" w:lineRule="auto"/>
        <w:ind w:left="-851"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831957" cy="3733800"/>
            <wp:effectExtent l="19050" t="0" r="6493" b="0"/>
            <wp:docPr id="10" name="Рисунок 10" descr="C:\Users\бвц\AppData\Local\Microsoft\Windows\Temporary Internet Files\Content.Word\IMG_20211001_13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вц\AppData\Local\Microsoft\Windows\Temporary Internet Files\Content.Word\IMG_20211001_131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957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2838450" cy="3742361"/>
            <wp:effectExtent l="19050" t="0" r="0" b="0"/>
            <wp:docPr id="2" name="Рисунок 13" descr="C:\Users\бвц\AppData\Local\Microsoft\Windows\Temporary Internet Files\Content.Word\IMG_20211001_13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вц\AppData\Local\Microsoft\Windows\Temporary Internet Files\Content.Word\IMG_20211001_1318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4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A4A" w:rsidRDefault="000E0A4A" w:rsidP="00FA529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Мы с ребятами не грустили, а весело играли и физкультурой занимались</w:t>
      </w:r>
      <w:r w:rsidR="00FA529A">
        <w:rPr>
          <w:b/>
          <w:color w:val="111111"/>
          <w:sz w:val="28"/>
          <w:szCs w:val="28"/>
        </w:rPr>
        <w:t>!!!</w:t>
      </w:r>
    </w:p>
    <w:p w:rsidR="0008582A" w:rsidRDefault="0008582A" w:rsidP="00FA529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08582A" w:rsidRPr="000E0A4A" w:rsidRDefault="0008582A" w:rsidP="0008582A">
      <w:pPr>
        <w:pStyle w:val="a6"/>
        <w:shd w:val="clear" w:color="auto" w:fill="FFFFFF"/>
        <w:spacing w:before="0" w:beforeAutospacing="0" w:after="0" w:afterAutospacing="0" w:line="276" w:lineRule="auto"/>
        <w:ind w:left="-567" w:firstLine="360"/>
        <w:rPr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790825" cy="3679570"/>
            <wp:effectExtent l="19050" t="0" r="9525" b="0"/>
            <wp:docPr id="3" name="Рисунок 16" descr="C:\Users\бвц\AppData\Local\Microsoft\Windows\Temporary Internet Files\Content.Word\IMG_20211105_23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вц\AppData\Local\Microsoft\Windows\Temporary Internet Files\Content.Word\IMG_20211105_2358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7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11111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2790825" cy="3679568"/>
            <wp:effectExtent l="19050" t="0" r="9525" b="0"/>
            <wp:docPr id="5" name="Рисунок 19" descr="C:\Users\бвц\AppData\Local\Microsoft\Windows\Temporary Internet Files\Content.Word\IMG_20211105_23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вц\AppData\Local\Microsoft\Windows\Temporary Internet Files\Content.Word\IMG_20211105_2359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52" cy="36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A4A" w:rsidRPr="000E0A4A" w:rsidRDefault="000E0A4A" w:rsidP="00FA529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7"/>
          <w:szCs w:val="27"/>
        </w:rPr>
      </w:pPr>
    </w:p>
    <w:p w:rsidR="00FB263C" w:rsidRDefault="00FB263C" w:rsidP="00D226BF">
      <w:pPr>
        <w:rPr>
          <w:rFonts w:ascii="Times New Roman" w:hAnsi="Times New Roman" w:cs="Times New Roman"/>
          <w:sz w:val="28"/>
          <w:szCs w:val="28"/>
        </w:rPr>
      </w:pPr>
    </w:p>
    <w:p w:rsidR="00A628CE" w:rsidRPr="0008582A" w:rsidRDefault="00FA529A" w:rsidP="0008582A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18649" cy="3848100"/>
            <wp:effectExtent l="19050" t="0" r="0" b="0"/>
            <wp:docPr id="4" name="Рисунок 4" descr="C:\Users\бвц\AppData\Local\Microsoft\Windows\Temporary Internet Files\Content.Word\IMG_20210929_18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вц\AppData\Local\Microsoft\Windows\Temporary Internet Files\Content.Word\IMG_20210929_1855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49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69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915940" cy="3844528"/>
            <wp:effectExtent l="19050" t="0" r="0" b="0"/>
            <wp:docPr id="7" name="Рисунок 7" descr="C:\Users\бвц\AppData\Local\Microsoft\Windows\Temporary Internet Files\Content.Word\IMG_20210929_18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вц\AppData\Local\Microsoft\Windows\Temporary Internet Files\Content.Word\IMG_20210929_1855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61" cy="384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9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92E" w:rsidRDefault="00B2692E" w:rsidP="00B2692E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B9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lastRenderedPageBreak/>
        <w:t>Это всё – эксперименты</w:t>
      </w:r>
      <w:r w:rsidR="00B9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 xml:space="preserve">. </w:t>
      </w:r>
      <w:r w:rsidRPr="00B9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>Интересные моменты!</w:t>
      </w:r>
      <w:r w:rsidRPr="00B95DD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95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>Всё, всё, всё хотим узнать!</w:t>
      </w:r>
    </w:p>
    <w:p w:rsidR="00B2692E" w:rsidRDefault="00B95DD4" w:rsidP="00B2692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6794" cy="3740178"/>
            <wp:effectExtent l="19050" t="0" r="1656" b="0"/>
            <wp:docPr id="31" name="Рисунок 31" descr="C:\Users\бвц\AppData\Local\Microsoft\Windows\Temporary Internet Files\Content.Word\IMG_20211105_23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бвц\AppData\Local\Microsoft\Windows\Temporary Internet Files\Content.Word\IMG_20211105_2355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794" cy="374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825378" cy="3725125"/>
            <wp:effectExtent l="19050" t="0" r="0" b="0"/>
            <wp:docPr id="34" name="Рисунок 34" descr="C:\Users\бвц\AppData\Local\Microsoft\Windows\Temporary Internet Files\Content.Word\IMG_20211120_19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бвц\AppData\Local\Microsoft\Windows\Temporary Internet Files\Content.Word\IMG_20211120_1958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855" cy="372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9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5DD4" w:rsidRDefault="00D226BF" w:rsidP="00B95DD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Любим мы с детьми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плесать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весело осенний праздник отмечать!!!</w:t>
      </w:r>
    </w:p>
    <w:p w:rsidR="00D226BF" w:rsidRDefault="00D226BF" w:rsidP="00B95DD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6BF" w:rsidRPr="00D226BF" w:rsidRDefault="00D226BF" w:rsidP="00B95DD4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38675" cy="3479006"/>
            <wp:effectExtent l="19050" t="0" r="9525" b="0"/>
            <wp:docPr id="8" name="Рисунок 37" descr="C:\Users\бвц\AppData\Local\Microsoft\Windows\Temporary Internet Files\Content.Word\IMG-91b13a77edd9625aeaaa8a1883f8c6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бвц\AppData\Local\Microsoft\Windows\Temporary Internet Files\Content.Word\IMG-91b13a77edd9625aeaaa8a1883f8c66f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7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C9" w:rsidRDefault="00A628CE" w:rsidP="00CE74C9">
      <w:pPr>
        <w:ind w:left="-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22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 в десять лет, и в семь, и в пять</w:t>
      </w:r>
      <w:r w:rsidR="00D22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в</w:t>
      </w:r>
      <w:r w:rsidRPr="00D22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 дети любят рисовать. </w:t>
      </w:r>
      <w:r w:rsidRPr="00D226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22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каждый смело нарисует</w:t>
      </w:r>
      <w:r w:rsidR="00D22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в</w:t>
      </w:r>
      <w:r w:rsidRPr="00D22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сё, что его интересует.</w:t>
      </w:r>
    </w:p>
    <w:p w:rsidR="00A628CE" w:rsidRDefault="00A628CE" w:rsidP="00CE74C9">
      <w:pPr>
        <w:ind w:left="-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628C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E74C9" w:rsidRPr="00CE74C9">
        <w:rPr>
          <w:rFonts w:ascii="Times New Roman" w:hAnsi="Times New Roman" w:cs="Times New Roman"/>
          <w:b/>
          <w:i/>
          <w:color w:val="000000"/>
          <w:sz w:val="28"/>
          <w:szCs w:val="28"/>
        </w:rPr>
        <w:drawing>
          <wp:inline distT="0" distB="0" distL="0" distR="0">
            <wp:extent cx="2896890" cy="3819412"/>
            <wp:effectExtent l="19050" t="0" r="0" b="0"/>
            <wp:docPr id="15" name="Рисунок 40" descr="C:\Users\бвц\AppData\Local\Microsoft\Windows\Temporary Internet Files\Content.Word\IMG_20210927_19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бвц\AppData\Local\Microsoft\Windows\Temporary Internet Files\Content.Word\IMG_20210927_1915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90" cy="381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4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CE74C9" w:rsidRPr="00CE74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896976" cy="3819525"/>
            <wp:effectExtent l="19050" t="0" r="0" b="0"/>
            <wp:docPr id="17" name="Рисунок 43" descr="C:\Users\бвц\AppData\Local\Microsoft\Windows\Temporary Internet Files\Content.Word\IMG_20210927_19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бвц\AppData\Local\Microsoft\Windows\Temporary Internet Files\Content.Word\IMG_20210927_1928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76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C9" w:rsidRDefault="00CE74C9" w:rsidP="00CE74C9">
      <w:pPr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E74C9">
        <w:rPr>
          <w:rFonts w:ascii="Times New Roman" w:hAnsi="Times New Roman" w:cs="Times New Roman"/>
          <w:b/>
          <w:i/>
          <w:color w:val="000000"/>
          <w:sz w:val="28"/>
          <w:szCs w:val="28"/>
        </w:rPr>
        <w:drawing>
          <wp:inline distT="0" distB="0" distL="0" distR="0">
            <wp:extent cx="2846405" cy="3752850"/>
            <wp:effectExtent l="19050" t="0" r="0" b="0"/>
            <wp:docPr id="18" name="Рисунок 46" descr="C:\Users\бвц\AppData\Local\Microsoft\Windows\Temporary Internet Files\Content.Word\IMG_20211027_20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бвц\AppData\Local\Microsoft\Windows\Temporary Internet Files\Content.Word\IMG_20211027_20565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0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905125" cy="3830269"/>
            <wp:effectExtent l="19050" t="0" r="9525" b="0"/>
            <wp:docPr id="20" name="Рисунок 55" descr="C:\Users\бвц\AppData\Local\Microsoft\Windows\Temporary Internet Files\Content.Word\IMG_20211027_20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бвц\AppData\Local\Microsoft\Windows\Temporary Internet Files\Content.Word\IMG_20211027_2046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075" cy="383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C9" w:rsidRDefault="00CE74C9" w:rsidP="00CE74C9">
      <w:pPr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54BCF" w:rsidRDefault="00B54BCF" w:rsidP="00CE74C9">
      <w:pPr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90893" cy="3943350"/>
            <wp:effectExtent l="19050" t="0" r="0" b="0"/>
            <wp:docPr id="61" name="Рисунок 61" descr="C:\Users\бвц\AppData\Local\Microsoft\Windows\Temporary Internet Files\Content.Word\IMG_20210927_19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бвц\AppData\Local\Microsoft\Windows\Temporary Internet Files\Content.Word\IMG_20210927_19225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93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990850" cy="3943293"/>
            <wp:effectExtent l="19050" t="0" r="0" b="0"/>
            <wp:docPr id="64" name="Рисунок 64" descr="C:\Users\бвц\AppData\Local\Microsoft\Windows\Temporary Internet Files\Content.Word\IMG_20211204_19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бвц\AppData\Local\Microsoft\Windows\Temporary Internet Files\Content.Word\IMG_20211204_19274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4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C9" w:rsidRPr="00CE74C9" w:rsidRDefault="00B54BCF" w:rsidP="00CE74C9">
      <w:pPr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7015" cy="3990975"/>
            <wp:effectExtent l="19050" t="0" r="1935" b="0"/>
            <wp:docPr id="73" name="Рисунок 73" descr="C:\Users\бвц\AppData\Local\Microsoft\Windows\Temporary Internet Files\Content.Word\IMG_20211204_19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бвц\AppData\Local\Microsoft\Windows\Temporary Internet Files\Content.Word\IMG_20211204_19284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1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2D0ED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14650" cy="3886200"/>
            <wp:effectExtent l="19050" t="0" r="0" b="0"/>
            <wp:docPr id="76" name="Рисунок 76" descr="C:\Users\бвц\AppData\Local\Microsoft\Windows\Temporary Internet Files\Content.Word\IMG-c6b1b27be207898c1cf02b30f08332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бвц\AppData\Local\Microsoft\Windows\Temporary Internet Files\Content.Word\IMG-c6b1b27be207898c1cf02b30f08332fb-V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16" cy="388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8CE" w:rsidRDefault="00CE74C9" w:rsidP="00A628CE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t xml:space="preserve">       </w:t>
      </w:r>
      <w:r w:rsidR="00A628C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4563A" w:rsidRDefault="0014563A" w:rsidP="00A628CE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3A" w:rsidRDefault="002D0EDE" w:rsidP="002D0EDE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4563A" w:rsidRPr="002D0EDE" w:rsidRDefault="002D0EDE" w:rsidP="0014563A">
      <w:pPr>
        <w:spacing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0E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Осень</w:t>
      </w:r>
      <w:r w:rsidR="0014563A" w:rsidRPr="002D0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чудна</w:t>
      </w:r>
      <w:r w:rsidRPr="002D0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пора, в детском садике – игра.</w:t>
      </w:r>
    </w:p>
    <w:p w:rsidR="0014563A" w:rsidRPr="002D0EDE" w:rsidRDefault="0014563A" w:rsidP="0014563A">
      <w:pPr>
        <w:spacing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0EDE">
        <w:rPr>
          <w:rFonts w:ascii="Times New Roman" w:hAnsi="Times New Roman" w:cs="Times New Roman"/>
          <w:b/>
          <w:color w:val="000000"/>
          <w:sz w:val="28"/>
          <w:szCs w:val="28"/>
        </w:rPr>
        <w:t>Мы – команда, мы – друзья, ссориться никак нельзя!</w:t>
      </w:r>
    </w:p>
    <w:p w:rsidR="0014563A" w:rsidRDefault="0014563A" w:rsidP="0014563A">
      <w:pPr>
        <w:spacing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F5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D0EDE">
        <w:rPr>
          <w:noProof/>
          <w:lang w:eastAsia="ru-RU"/>
        </w:rPr>
        <w:drawing>
          <wp:inline distT="0" distB="0" distL="0" distR="0">
            <wp:extent cx="2781386" cy="3667125"/>
            <wp:effectExtent l="19050" t="0" r="0" b="0"/>
            <wp:docPr id="79" name="Рисунок 79" descr="C:\Users\бвц\AppData\Local\Microsoft\Windows\Temporary Internet Files\Content.Word\IMG_20211204_18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бвц\AppData\Local\Microsoft\Windows\Temporary Internet Files\Content.Word\IMG_20211204_18515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86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ED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D0EDE">
        <w:rPr>
          <w:noProof/>
          <w:lang w:eastAsia="ru-RU"/>
        </w:rPr>
        <w:drawing>
          <wp:inline distT="0" distB="0" distL="0" distR="0">
            <wp:extent cx="2745264" cy="3619500"/>
            <wp:effectExtent l="19050" t="0" r="0" b="0"/>
            <wp:docPr id="82" name="Рисунок 82" descr="C:\Users\бвц\AppData\Local\Microsoft\Windows\Temporary Internet Files\Content.Word\IMG_20211204_18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бвц\AppData\Local\Microsoft\Windows\Temporary Internet Files\Content.Word\IMG_20211204_18522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64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8CE" w:rsidRDefault="008F58D8" w:rsidP="008F58D8">
      <w:pPr>
        <w:spacing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8F58D8" w:rsidRPr="002D0EDE" w:rsidRDefault="008F58D8" w:rsidP="008F58D8">
      <w:pPr>
        <w:spacing w:line="240" w:lineRule="auto"/>
        <w:ind w:left="-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Детский сад, детский сад</w:t>
      </w:r>
      <w:proofErr w:type="gramStart"/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…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очему так говорят?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ведь не осинки,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ведь не рябинки.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Вовы, Клавы, </w:t>
      </w:r>
      <w:proofErr w:type="spellStart"/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Мишеньки</w:t>
      </w:r>
      <w:proofErr w:type="spellEnd"/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Это же не вишенки!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Детский сад, детский сад</w:t>
      </w:r>
      <w:proofErr w:type="gramStart"/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…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очему так говорят?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ведь не листочки,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ведь не цветочки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Голубые, аленькие –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ребята маленькие!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Детский сад, детский сад</w:t>
      </w:r>
      <w:proofErr w:type="gramStart"/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…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очему так говорят?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Потому, что дружно в нем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одной семьей растем!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Оттого и говорят:</w:t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D0E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— В этом доме детский сад!</w:t>
      </w:r>
    </w:p>
    <w:p w:rsidR="008F58D8" w:rsidRPr="008F58D8" w:rsidRDefault="008F58D8" w:rsidP="002D0EDE">
      <w:pPr>
        <w:spacing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sectPr w:rsidR="008F58D8" w:rsidRPr="008F58D8" w:rsidSect="005B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CC" w:rsidRDefault="009E04CC" w:rsidP="00B95DD4">
      <w:pPr>
        <w:spacing w:after="0" w:line="240" w:lineRule="auto"/>
      </w:pPr>
      <w:r>
        <w:separator/>
      </w:r>
    </w:p>
  </w:endnote>
  <w:endnote w:type="continuationSeparator" w:id="0">
    <w:p w:rsidR="009E04CC" w:rsidRDefault="009E04CC" w:rsidP="00B9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CC" w:rsidRDefault="009E04CC" w:rsidP="00B95DD4">
      <w:pPr>
        <w:spacing w:after="0" w:line="240" w:lineRule="auto"/>
      </w:pPr>
      <w:r>
        <w:separator/>
      </w:r>
    </w:p>
  </w:footnote>
  <w:footnote w:type="continuationSeparator" w:id="0">
    <w:p w:rsidR="009E04CC" w:rsidRDefault="009E04CC" w:rsidP="00B95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1CC"/>
    <w:rsid w:val="000821CC"/>
    <w:rsid w:val="0008582A"/>
    <w:rsid w:val="000E0A4A"/>
    <w:rsid w:val="0014563A"/>
    <w:rsid w:val="002D0EDE"/>
    <w:rsid w:val="004926DA"/>
    <w:rsid w:val="005B3637"/>
    <w:rsid w:val="008F58D8"/>
    <w:rsid w:val="009E04CC"/>
    <w:rsid w:val="00A628CE"/>
    <w:rsid w:val="00B13843"/>
    <w:rsid w:val="00B2692E"/>
    <w:rsid w:val="00B54BCF"/>
    <w:rsid w:val="00B95DD4"/>
    <w:rsid w:val="00CE74C9"/>
    <w:rsid w:val="00D226BF"/>
    <w:rsid w:val="00FA529A"/>
    <w:rsid w:val="00FB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628C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4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563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9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5DD4"/>
  </w:style>
  <w:style w:type="paragraph" w:styleId="aa">
    <w:name w:val="footer"/>
    <w:basedOn w:val="a"/>
    <w:link w:val="ab"/>
    <w:uiPriority w:val="99"/>
    <w:semiHidden/>
    <w:unhideWhenUsed/>
    <w:rsid w:val="00B9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5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2021-09-15T15:50:00Z</dcterms:created>
  <dcterms:modified xsi:type="dcterms:W3CDTF">2021-12-04T17:00:00Z</dcterms:modified>
</cp:coreProperties>
</file>