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 № 75»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разработка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Сценарий (конспект) образовательной деятельности по ФЭМП 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детьми старшего возраста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тему «Путешествие в математическое королевство»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36300" w:rsidRDefault="00536300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36300" w:rsidRDefault="00536300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536300" w:rsidRDefault="00536300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Разработала и провела: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Ардимасова</w:t>
      </w:r>
      <w:proofErr w:type="spellEnd"/>
      <w:r>
        <w:rPr>
          <w:color w:val="000000" w:themeColor="text1"/>
          <w:sz w:val="28"/>
          <w:szCs w:val="28"/>
        </w:rPr>
        <w:t xml:space="preserve"> Татьяна Павловна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Дата: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12.04.2018г.</w:t>
      </w: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013074" w:rsidRDefault="00013074" w:rsidP="005363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013074" w:rsidRDefault="00013074" w:rsidP="0001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 Ярославль, 2018 год</w:t>
      </w:r>
    </w:p>
    <w:p w:rsidR="00536300" w:rsidRDefault="00536300" w:rsidP="00563D9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784290" w:rsidRPr="00563D95" w:rsidRDefault="00784290" w:rsidP="00D937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63D95">
        <w:rPr>
          <w:b/>
          <w:color w:val="000000" w:themeColor="text1"/>
          <w:sz w:val="28"/>
          <w:szCs w:val="28"/>
        </w:rPr>
        <w:lastRenderedPageBreak/>
        <w:t>Конспект открытого занятия по ФЭМП в старшей группе №4</w:t>
      </w:r>
    </w:p>
    <w:p w:rsidR="00784290" w:rsidRPr="00536300" w:rsidRDefault="00784290" w:rsidP="00D937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63D95">
        <w:rPr>
          <w:b/>
          <w:color w:val="000000" w:themeColor="text1"/>
          <w:sz w:val="28"/>
          <w:szCs w:val="28"/>
        </w:rPr>
        <w:t>на тему: «Путешествие в математическое королевство»</w:t>
      </w:r>
    </w:p>
    <w:p w:rsidR="00784290" w:rsidRPr="00784290" w:rsidRDefault="00784290" w:rsidP="00563D9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D95">
        <w:rPr>
          <w:color w:val="000000" w:themeColor="text1"/>
          <w:sz w:val="28"/>
          <w:szCs w:val="28"/>
        </w:rPr>
        <w:t>Цель: обобщение и закрепление элементарных математических представлений у детей старшего возраста.</w:t>
      </w:r>
    </w:p>
    <w:p w:rsidR="00784290" w:rsidRPr="00563D95" w:rsidRDefault="00784290" w:rsidP="00563D9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Развивающие задачи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784290" w:rsidRPr="00563D95" w:rsidRDefault="00784290" w:rsidP="00563D95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мышления, сообразительность, внимание.</w:t>
      </w:r>
    </w:p>
    <w:p w:rsidR="00784290" w:rsidRPr="00563D95" w:rsidRDefault="00784290" w:rsidP="00563D95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A01C40" w:rsidRDefault="00A01C40" w:rsidP="00563D95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ориентировки на листе бумаги.</w:t>
      </w:r>
    </w:p>
    <w:p w:rsidR="00536300" w:rsidRPr="00563D95" w:rsidRDefault="00536300" w:rsidP="00563D95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понимать учебную задачу и выполнять её.</w:t>
      </w:r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Воспитательные задачи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784290" w:rsidRPr="00563D95" w:rsidRDefault="00784290" w:rsidP="00563D95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самостоятельность, </w:t>
      </w:r>
      <w:r w:rsidR="00536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сдержанность, усидчивость.</w:t>
      </w:r>
    </w:p>
    <w:p w:rsidR="00A01C40" w:rsidRPr="00563D95" w:rsidRDefault="00A01C40" w:rsidP="00563D95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доброжелательность, чувства взаимовыручки, желание прийти на помощь сверстнику.</w:t>
      </w:r>
    </w:p>
    <w:p w:rsidR="00784290" w:rsidRPr="00563D95" w:rsidRDefault="00784290" w:rsidP="00563D95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математическим занятиям.</w:t>
      </w:r>
    </w:p>
    <w:p w:rsidR="00D937D6" w:rsidRPr="00563D95" w:rsidRDefault="00D937D6" w:rsidP="00D937D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Обучающие задачи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D937D6" w:rsidRPr="00563D95" w:rsidRDefault="00D937D6" w:rsidP="00D937D6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счёте в пределах 10 в прямом и обратном порядке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37D6" w:rsidRPr="00563D95" w:rsidRDefault="00D937D6" w:rsidP="00D937D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знания о понятии последовательность.</w:t>
      </w:r>
    </w:p>
    <w:p w:rsidR="00D937D6" w:rsidRPr="00563D95" w:rsidRDefault="00D937D6" w:rsidP="00D937D6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представления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геометрических фигурах, умение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различать геометрические фигуры, сравнивать.</w:t>
      </w:r>
    </w:p>
    <w:p w:rsidR="00D937D6" w:rsidRDefault="00D937D6" w:rsidP="00563D9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Методические приёмы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</w:t>
      </w:r>
      <w:proofErr w:type="gramEnd"/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(использование сюрпризных моментов).</w:t>
      </w:r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</w:t>
      </w:r>
      <w:proofErr w:type="gramEnd"/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(использование иллюстрации).</w:t>
      </w:r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Словесный</w:t>
      </w:r>
      <w:proofErr w:type="gramEnd"/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Поощрение, анализ занятия.</w:t>
      </w:r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842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Оборудование</w:t>
      </w:r>
      <w:r w:rsidR="006C6E00"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и демонстрационный материал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41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мольберт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магнитофон,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E0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флажки с улыбкой, </w:t>
      </w:r>
      <w:proofErr w:type="spellStart"/>
      <w:r w:rsidR="006C6E0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цветик-семицветик</w:t>
      </w:r>
      <w:proofErr w:type="spellEnd"/>
      <w:r w:rsidR="006C6E0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часы с днями недели</w:t>
      </w:r>
      <w:r w:rsidR="00B41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ковёр, ключ, картинка с геометрическими фигурами, сундук с угощением, канат, 2 конуса, следы.</w:t>
      </w:r>
      <w:proofErr w:type="gramEnd"/>
    </w:p>
    <w:p w:rsidR="00784290" w:rsidRPr="00784290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Раздаточный материал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1E6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</w:t>
      </w:r>
      <w:r w:rsidR="00A01C4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хполосные</w:t>
      </w:r>
      <w:proofErr w:type="spellEnd"/>
      <w:r w:rsidR="00A01C4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карточки, 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</w:t>
      </w:r>
      <w:r w:rsidR="00B41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1C4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счётного материала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1C4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</w:t>
      </w:r>
      <w:r w:rsidR="00B41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01C4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счётных палочек</w:t>
      </w:r>
      <w:r w:rsidR="00B41E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математические веера, листы бумаги в крупную клетку, простые карандаши </w:t>
      </w:r>
      <w:r w:rsidR="00A01C40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каждого ребёнка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4290" w:rsidRPr="00784290" w:rsidRDefault="00784290" w:rsidP="00563D95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Ход занятия</w:t>
      </w:r>
      <w:r w:rsidRPr="007842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784290" w:rsidRPr="00563D95" w:rsidRDefault="0078429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Вхождение в деятельность.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Р</w:t>
      </w:r>
      <w:r w:rsidR="00853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я очень рада вас видеть. </w:t>
      </w:r>
      <w:proofErr w:type="gramStart"/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</w:t>
      </w:r>
      <w:proofErr w:type="gramEnd"/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 в круг.</w:t>
      </w:r>
    </w:p>
    <w:p w:rsidR="00101746" w:rsidRPr="00563D95" w:rsidRDefault="00101746" w:rsidP="00563D95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все дети в круг,</w:t>
      </w:r>
    </w:p>
    <w:p w:rsidR="00101746" w:rsidRPr="00563D95" w:rsidRDefault="00101746" w:rsidP="00563D95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твой друг и ты мой друг.</w:t>
      </w:r>
    </w:p>
    <w:p w:rsidR="00101746" w:rsidRPr="00563D95" w:rsidRDefault="00101746" w:rsidP="00563D95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за руки возьмемся</w:t>
      </w:r>
    </w:p>
    <w:p w:rsidR="00101746" w:rsidRPr="00563D95" w:rsidRDefault="00101746" w:rsidP="00563D95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улыбнемся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возьмитесь за руки и подарите друг другу улыбку. А теперь посмотрите на наших гостей, подарите улыбку им.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Отлично!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остаются стоять в кругу.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сегодня утром на столе я нашла письмо, которое адресовано детям старшей группы № 4 . Давайте откроем его и посмотрим, что внутри. Интересно, от кого оно?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Да. 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прочитаем его, и нам все станет ясно.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«Дорогие ребята, в нашем математическом королевстве случилась беда. Злой волшебник </w:t>
      </w:r>
      <w:r w:rsidR="0024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похитил ключ от нашего королевства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целый год наблюдала за тем, как вы </w:t>
      </w:r>
      <w:r w:rsidR="00AE1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работали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занятиях по математике, только вы можете снять колдовские чары</w:t>
      </w:r>
      <w:r w:rsidR="0024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отыскать ключ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выполнив все задания. Королева страны Математика».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поможем жителям математического королевства?</w:t>
      </w:r>
    </w:p>
    <w:p w:rsidR="00101746" w:rsidRPr="00563D95" w:rsidRDefault="00101746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:rsidR="00861078" w:rsidRDefault="00101746" w:rsidP="0024057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Тогда отправляемся </w:t>
      </w:r>
      <w:r w:rsidR="00853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E1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4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чём мы можем </w:t>
      </w:r>
      <w:proofErr w:type="gramStart"/>
      <w:r w:rsidR="00861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отправится</w:t>
      </w:r>
      <w:proofErr w:type="gramEnd"/>
      <w:r w:rsidR="00861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путешествие?</w:t>
      </w:r>
    </w:p>
    <w:p w:rsidR="00861078" w:rsidRDefault="00861078" w:rsidP="0024057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057C" w:rsidRDefault="00861078" w:rsidP="0024057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24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4057C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мы отправляемся в сказочную страну, то и транспорт наш тоже должен быть сказочным и необыкновенным. Хотите полетать на ковре-самолете? </w:t>
      </w:r>
    </w:p>
    <w:p w:rsidR="00861078" w:rsidRDefault="00861078" w:rsidP="0086107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:rsidR="00861078" w:rsidRPr="00563D95" w:rsidRDefault="00861078" w:rsidP="0086107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AE1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Тогда присаживайтесь на ковёр, закрывайте глаза.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Отправляемся в путь.</w:t>
      </w:r>
    </w:p>
    <w:p w:rsidR="00861078" w:rsidRPr="00563D95" w:rsidRDefault="00861078" w:rsidP="0086107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</w:t>
      </w:r>
    </w:p>
    <w:p w:rsidR="00861078" w:rsidRPr="00563D95" w:rsidRDefault="00861078" w:rsidP="0086107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Попадаем в математическую страну.</w:t>
      </w:r>
    </w:p>
    <w:p w:rsidR="00861078" w:rsidRPr="00563D95" w:rsidRDefault="00861078" w:rsidP="0086107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</w:t>
      </w:r>
      <w:r w:rsidR="00536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здесь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536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proofErr w:type="gramEnd"/>
      <w:r w:rsidR="00536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 нам поможет.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каждом его лепестке написано задание, которое мы с вами должны будем выполнить. Отрываем первый лепесток и вот первое задание. Для этого вам нужно ответить на следующие вопросы, а помогут вам необычные часы. Эти часы показывают не время, а дни недели.</w:t>
      </w:r>
    </w:p>
    <w:p w:rsidR="001E66E3" w:rsidRDefault="001E66E3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4057C" w:rsidRPr="00D558E2" w:rsidRDefault="00861078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58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1-ое задание</w:t>
      </w:r>
    </w:p>
    <w:p w:rsidR="0024057C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всего дней в неделе? </w:t>
      </w:r>
    </w:p>
    <w:p w:rsidR="00853D82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Семь.</w:t>
      </w:r>
    </w:p>
    <w:p w:rsidR="0024057C" w:rsidRDefault="0024057C" w:rsidP="0024057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</w:t>
      </w:r>
      <w:proofErr w:type="gramEnd"/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день недели? </w:t>
      </w:r>
    </w:p>
    <w:p w:rsidR="0024057C" w:rsidRPr="00563D95" w:rsidRDefault="0024057C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Среда.</w:t>
      </w:r>
    </w:p>
    <w:p w:rsidR="00853D82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 Н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азовите дни недели по порядку.</w:t>
      </w:r>
    </w:p>
    <w:p w:rsidR="00F50593" w:rsidRPr="00563D95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Понедельник, вторник, среда, четверг,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пятница, суббота, воскресенье.</w:t>
      </w:r>
    </w:p>
    <w:p w:rsidR="0024057C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день недели идет после четверга? </w:t>
      </w:r>
    </w:p>
    <w:p w:rsidR="00F50593" w:rsidRPr="00563D95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24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ятница.</w:t>
      </w:r>
    </w:p>
    <w:p w:rsidR="0024057C" w:rsidRDefault="00F50593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Какой день недели идет перед вторником? </w:t>
      </w:r>
    </w:p>
    <w:p w:rsidR="00F50593" w:rsidRPr="00563D95" w:rsidRDefault="0024057C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057C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день недели находится между средой</w:t>
      </w:r>
      <w:r w:rsidR="0024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пятницей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F50593" w:rsidRPr="00563D95" w:rsidRDefault="00853D82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Четверг.</w:t>
      </w:r>
    </w:p>
    <w:p w:rsidR="00BC7022" w:rsidRPr="00563D95" w:rsidRDefault="00853D82" w:rsidP="0086107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F50593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</w:t>
      </w:r>
      <w:r w:rsidR="00861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первым заданием вы справились. Отрываем второй лепесток.</w:t>
      </w:r>
    </w:p>
    <w:p w:rsidR="00F50593" w:rsidRPr="00563D95" w:rsidRDefault="00861078" w:rsidP="00563D9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2-ое</w:t>
      </w:r>
      <w:r w:rsidR="008151EB"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задание</w:t>
      </w:r>
    </w:p>
    <w:p w:rsidR="00BC7022" w:rsidRPr="00563D95" w:rsidRDefault="008151EB" w:rsidP="00563D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7022" w:rsidRPr="00BC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</w:t>
      </w:r>
      <w:r w:rsidR="00861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справится со вторым заданием</w:t>
      </w:r>
      <w:r w:rsidR="00BC7022" w:rsidRPr="00BC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</w:t>
      </w:r>
      <w:r w:rsidR="00AE1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нужно разгадать один секрет. Ребята, внимательно посмотрите на картинку и ответьте на следующие вопросы.</w:t>
      </w:r>
    </w:p>
    <w:p w:rsidR="00BC7022" w:rsidRPr="00BC7022" w:rsidRDefault="00BC7022" w:rsidP="00563D9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28875" cy="285289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15" cy="285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22" w:rsidRPr="00BC7022" w:rsidRDefault="00AE1D2D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="00BC7022" w:rsidRPr="00BC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BC7022" w:rsidRPr="00BC7022" w:rsidRDefault="00BC7022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(сравнение по форме, цвету, величине)</w:t>
      </w:r>
    </w:p>
    <w:p w:rsidR="00BC7022" w:rsidRPr="00563D95" w:rsidRDefault="00BC7022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фигуры отличаются? Как вы считаете, какая фигура лишняя? (круг – не имеет углов). </w:t>
      </w:r>
    </w:p>
    <w:p w:rsidR="00BC7022" w:rsidRPr="00BC7022" w:rsidRDefault="00BC7022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BC7022" w:rsidRPr="00563D95" w:rsidRDefault="00BC7022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Молодцы ребята! </w:t>
      </w:r>
      <w:r w:rsidR="00861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 этим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заданием </w:t>
      </w:r>
      <w:r w:rsidR="00861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тоже 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справились.</w:t>
      </w:r>
      <w:r w:rsidR="008151EB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нас ждёт следующее задания. Д</w:t>
      </w:r>
      <w:r w:rsidR="007E0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его выполнения в</w:t>
      </w:r>
      <w:r w:rsidR="008151EB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необходимо пройти и сесть за столы (на столах лежат наборы счётных палочек на каждого ребёнка).</w:t>
      </w:r>
      <w:r w:rsidR="007E0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Отрываем третий лепесток с заданием.</w:t>
      </w:r>
    </w:p>
    <w:p w:rsidR="00F50593" w:rsidRPr="00563D95" w:rsidRDefault="007E0CB9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3-е</w:t>
      </w:r>
      <w:r w:rsidR="008151EB"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задание</w:t>
      </w:r>
    </w:p>
    <w:p w:rsidR="008151EB" w:rsidRPr="00563D95" w:rsidRDefault="00F50593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151EB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="007E0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для выполнения третьего задания, вы должны быть очень внимательны. Перед вами лежат счётные палочки, вы должны будите построить геометрическую фигуру по описанию</w:t>
      </w:r>
      <w:r w:rsidR="008151EB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51EB" w:rsidRPr="00563D95" w:rsidRDefault="008151EB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Постройте фигуру, у которой 3 угла и 3 стороны </w:t>
      </w:r>
      <w:r w:rsidRPr="00563D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51EB" w:rsidRPr="00563D95" w:rsidRDefault="008151EB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Постройте фигуру, у которой все стороны равны </w:t>
      </w:r>
      <w:r w:rsidRPr="00563D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(квадрат)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51EB" w:rsidRPr="00563D95" w:rsidRDefault="008151EB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Постройте фигуру, у которой 2 стороны длинные и 2 стороны короткие </w:t>
      </w:r>
      <w:r w:rsidRPr="00563D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51EB" w:rsidRPr="00563D95" w:rsidRDefault="008151EB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И с этим заданием вы справились.</w:t>
      </w:r>
      <w:r w:rsidR="007E0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Отрываем следующий лепесток с заданием.</w:t>
      </w:r>
    </w:p>
    <w:p w:rsidR="008151EB" w:rsidRPr="00563D95" w:rsidRDefault="00D558E2" w:rsidP="00563D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7E0C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7E0C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8151EB"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задание</w:t>
      </w:r>
      <w:r w:rsidR="008151EB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151EB" w:rsidRDefault="008151EB" w:rsidP="007E0CB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</w:t>
      </w:r>
      <w:r w:rsidR="007E0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выполнения следующего задания, 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волшебник приготовил для </w:t>
      </w:r>
      <w:r w:rsidR="00853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0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математические загадки. Он 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 </w:t>
      </w:r>
      <w:proofErr w:type="gramStart"/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посмотреть</w:t>
      </w:r>
      <w:proofErr w:type="gramEnd"/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 w:rsidR="00AE1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вы внимательны и сообразительны. 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кустами у реки жили майские жуки дочка, сын, отец и мать. Кто успел их сосчитать? </w:t>
      </w:r>
    </w:p>
    <w:p w:rsidR="007E0CB9" w:rsidRPr="00563D95" w:rsidRDefault="007E0CB9" w:rsidP="007E0CB9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4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Вдруг упал Серёжка, а за ним Алёшка, а за ним </w:t>
      </w:r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Антон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Сколько здесь всего ребят? </w:t>
      </w:r>
    </w:p>
    <w:p w:rsidR="007E0CB9" w:rsidRPr="00563D95" w:rsidRDefault="007E0CB9" w:rsidP="007E0CB9">
      <w:pPr>
        <w:pStyle w:val="a4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3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стены стоят кадушки, в каждой ровно по лягушке, если было 5 кадушек, сколько было в них лягушек? </w:t>
      </w:r>
    </w:p>
    <w:p w:rsidR="007E0CB9" w:rsidRPr="00563D95" w:rsidRDefault="007E0CB9" w:rsidP="007E0CB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Дети: 5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бабушки внучка Маша, кот Пушок, собака Дружок. Сколько внуков у бабушки?</w:t>
      </w:r>
    </w:p>
    <w:p w:rsidR="007E0CB9" w:rsidRPr="00563D95" w:rsidRDefault="007E0CB9" w:rsidP="007E0CB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Дети: Одна.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 рекой летели птицы: голубь, щука и синица. Сколько птиц всего летело?</w:t>
      </w:r>
    </w:p>
    <w:p w:rsidR="007E0CB9" w:rsidRPr="00563D95" w:rsidRDefault="007E0CB9" w:rsidP="007E0CB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Дети: Две.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Петух снёс одно яйцо. Кому оно достанется?</w:t>
      </w:r>
    </w:p>
    <w:p w:rsidR="007E0CB9" w:rsidRPr="00563D95" w:rsidRDefault="007E0CB9" w:rsidP="007E0CB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Дети: никому, потому что петухи не несут яйца.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лежало 4 яблока. Одно яблоко упало. Сколько осталось на столе яблок?</w:t>
      </w:r>
    </w:p>
    <w:p w:rsidR="007E0CB9" w:rsidRPr="00563D95" w:rsidRDefault="007E0CB9" w:rsidP="007E0CB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Дети: Три яблока.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утки две лапки. Сколько лапок у утёнка?</w:t>
      </w:r>
    </w:p>
    <w:p w:rsidR="007E0CB9" w:rsidRPr="00563D95" w:rsidRDefault="007E0CB9" w:rsidP="007E0CB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Дети: Тоже две лапки.</w:t>
      </w:r>
    </w:p>
    <w:p w:rsidR="007E0CB9" w:rsidRPr="00563D95" w:rsidRDefault="007E0CB9" w:rsidP="007E0CB9">
      <w:pPr>
        <w:pStyle w:val="a4"/>
        <w:numPr>
          <w:ilvl w:val="0"/>
          <w:numId w:val="1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воды можно наносить ситом?</w:t>
      </w:r>
    </w:p>
    <w:p w:rsidR="007E0CB9" w:rsidRPr="00563D95" w:rsidRDefault="007E0CB9" w:rsidP="007E0CB9">
      <w:pPr>
        <w:pStyle w:val="a4"/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Нисколько, потому что сито дырявое.</w:t>
      </w:r>
    </w:p>
    <w:p w:rsidR="007E0CB9" w:rsidRPr="00563D95" w:rsidRDefault="007E0CB9" w:rsidP="00D558E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справились с загадками. </w:t>
      </w:r>
      <w:r w:rsidR="00D55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Отрываем следующий лепесток.</w:t>
      </w:r>
    </w:p>
    <w:p w:rsidR="006925E0" w:rsidRPr="00563D95" w:rsidRDefault="00D558E2" w:rsidP="00563D9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5-ое </w:t>
      </w:r>
      <w:r w:rsidR="006925E0"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Физкультминутка</w:t>
      </w:r>
    </w:p>
    <w:p w:rsidR="00914D0F" w:rsidRDefault="00914D0F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Pr="0091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</w:t>
      </w:r>
      <w:r w:rsidR="00D55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следующего задания нам необходимо преодолеть ряд препятствий. Для этого вам нужно пройти по узкой дорожке, перейти высокие горы, преодолеть глубокое и топкое болото.</w:t>
      </w:r>
    </w:p>
    <w:p w:rsidR="00D307F0" w:rsidRDefault="00D307F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Вы очень смелые, ловкие и выносливые ребята, которым не страшны никакие препятствия.</w:t>
      </w:r>
    </w:p>
    <w:p w:rsidR="00D307F0" w:rsidRPr="00914D0F" w:rsidRDefault="00D307F0" w:rsidP="00563D9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за столы.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отрывает следующий лепесток).</w:t>
      </w:r>
      <w:proofErr w:type="gramEnd"/>
    </w:p>
    <w:p w:rsidR="00914D0F" w:rsidRPr="00914D0F" w:rsidRDefault="00914D0F" w:rsidP="00563D9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D307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-ое</w:t>
      </w:r>
      <w:r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задание</w:t>
      </w:r>
    </w:p>
    <w:p w:rsidR="00914D0F" w:rsidRDefault="00914D0F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злой волшебник подготовил еще задание «Измени количество», вам нужно буд</w:t>
      </w:r>
      <w:r w:rsidR="00972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увеличить и уменьшить числа, а правильный ответ показать при помощи математического веера.</w:t>
      </w:r>
    </w:p>
    <w:p w:rsidR="00D307F0" w:rsidRPr="00563D95" w:rsidRDefault="00D307F0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(Перед детьми лежат </w:t>
      </w:r>
      <w:proofErr w:type="spellStart"/>
      <w:r w:rsidR="001E6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</w:t>
      </w:r>
      <w:r w:rsidR="00972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хполосные</w:t>
      </w:r>
      <w:proofErr w:type="spellEnd"/>
      <w:r w:rsidR="00972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счётный материал</w:t>
      </w:r>
      <w:r w:rsidR="00972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математические веры)</w:t>
      </w:r>
    </w:p>
    <w:p w:rsidR="00914D0F" w:rsidRPr="00563D95" w:rsidRDefault="00914D0F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Отсчитайте 6 предметов. Задание: увеличьте это количество на 1, увеличьте еще раз на 1; увеличьте опять количество на 1; уменьшите количество на 1. Какой результат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(8)</w:t>
      </w:r>
    </w:p>
    <w:p w:rsidR="00914D0F" w:rsidRDefault="001E66E3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14D0F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Отсчитай 7 предметов. Задание: увеличьте это количество на 1, увеличьте еще раз на 1, уменьшите количество на 1, еще раз уменьшите на</w:t>
      </w:r>
      <w:r w:rsidR="00BD0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D0F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уменьшите на 2. Какой результат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14D0F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(5)</w:t>
      </w:r>
    </w:p>
    <w:p w:rsidR="00972BC4" w:rsidRPr="00563D95" w:rsidRDefault="00972BC4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И с этим заданием вы тоже справились. И у нас остался последний лепесток с заданием.</w:t>
      </w:r>
    </w:p>
    <w:p w:rsidR="00563D95" w:rsidRPr="00563D95" w:rsidRDefault="00972BC4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7-ое </w:t>
      </w:r>
      <w:r w:rsidR="00563D95"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</w:t>
      </w:r>
    </w:p>
    <w:p w:rsidR="00914D0F" w:rsidRDefault="00563D95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Графический диктант</w:t>
      </w:r>
      <w:r w:rsidR="0092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«Ключ»</w:t>
      </w:r>
    </w:p>
    <w:p w:rsidR="009234C9" w:rsidRDefault="009234C9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(Перед детьми лежат листы в крупную клетку и простой карандаш)</w:t>
      </w:r>
    </w:p>
    <w:p w:rsidR="00972BC4" w:rsidRDefault="00972BC4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92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перед вами на листках в клетку изображен тот самый ключик</w:t>
      </w:r>
      <w:r w:rsidR="001E6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2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которым мы и отправились в путешествие. Вам нужно </w:t>
      </w:r>
      <w:r w:rsidR="001E6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изобразить </w:t>
      </w:r>
      <w:r w:rsidR="0092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точно такой же, как на образце. Будьте внимательны.</w:t>
      </w:r>
    </w:p>
    <w:p w:rsidR="009234C9" w:rsidRDefault="009234C9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00525" cy="2604977"/>
            <wp:effectExtent l="19050" t="0" r="9525" b="0"/>
            <wp:docPr id="2" name="Рисунок 1" descr="http://ds55.baranovichi.edu.by/sm_full.aspx?guid=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5.baranovichi.edu.by/sm_full.aspx?guid=11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201" cy="260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8F0" w:rsidRDefault="00A648F0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Молодцы, все справились с заданием. За вашу усердную работу волшебник решил вернуть ключик математическому королевству. (Воспитатель показывает ключ детям). А нам с вами пора возвращаться в нашу группу, присаживайтесь на ковёр, закрывайте глаза и мы отправляемся в обратный путь. </w:t>
      </w:r>
    </w:p>
    <w:p w:rsidR="00A648F0" w:rsidRPr="00563D95" w:rsidRDefault="00A648F0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</w:t>
      </w:r>
    </w:p>
    <w:p w:rsidR="00563D95" w:rsidRPr="00563D95" w:rsidRDefault="00563D95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3D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</w:p>
    <w:p w:rsidR="00972BC4" w:rsidRDefault="00BD0A5F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A64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открывайте глаза. Вот мы и вернулись в нашу группу,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вам понравилось наше путешествие-испытание?</w:t>
      </w:r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Кому </w:t>
      </w:r>
      <w:proofErr w:type="gramStart"/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понравилось</w:t>
      </w:r>
      <w:proofErr w:type="gramEnd"/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возьмите флажок с улыбкой.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63D95" w:rsidRPr="00563D95" w:rsidRDefault="00972BC4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понравилось больше всего?</w:t>
      </w:r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</w:t>
      </w:r>
    </w:p>
    <w:p w:rsidR="00972BC4" w:rsidRDefault="00972BC4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вам было особенно легко?</w:t>
      </w:r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</w:t>
      </w:r>
    </w:p>
    <w:p w:rsidR="00563D95" w:rsidRDefault="00972BC4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показалось трудным?</w:t>
      </w:r>
      <w:r w:rsidR="00130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</w:t>
      </w:r>
    </w:p>
    <w:p w:rsidR="00972BC4" w:rsidRPr="00563D95" w:rsidRDefault="00972BC4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563D95" w:rsidRPr="00563D95" w:rsidRDefault="001E66E3" w:rsidP="00563D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</w:t>
      </w:r>
      <w:r w:rsidR="00923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все потрудились и помогли жителям математического королевства. И за это 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королева математики в благодарность </w:t>
      </w:r>
      <w:r w:rsidR="00563D95" w:rsidRPr="00563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вам за помощь оставила вот этот сундучок. Заглянем в него? Посмотрите, это сладкие гостинцы</w:t>
      </w:r>
    </w:p>
    <w:p w:rsidR="00914D0F" w:rsidRPr="006925E0" w:rsidRDefault="00914D0F" w:rsidP="00F505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5E0" w:rsidRPr="008151EB" w:rsidRDefault="006925E0" w:rsidP="00F505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EB" w:rsidRPr="000437FF" w:rsidRDefault="008151EB" w:rsidP="008151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151EB" w:rsidRDefault="008151EB" w:rsidP="00BC702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51EB" w:rsidRPr="00BC7022" w:rsidRDefault="008151EB" w:rsidP="00BC70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46" w:rsidRPr="00BC7022" w:rsidRDefault="00101746" w:rsidP="00101746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5CE6" w:rsidRDefault="00B35CE6"/>
    <w:sectPr w:rsidR="00B35CE6" w:rsidSect="00B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57A5"/>
    <w:multiLevelType w:val="hybridMultilevel"/>
    <w:tmpl w:val="2C6A672A"/>
    <w:lvl w:ilvl="0" w:tplc="5FBC432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FB7"/>
    <w:multiLevelType w:val="hybridMultilevel"/>
    <w:tmpl w:val="9926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83E"/>
    <w:multiLevelType w:val="hybridMultilevel"/>
    <w:tmpl w:val="8E7E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5649E"/>
    <w:multiLevelType w:val="hybridMultilevel"/>
    <w:tmpl w:val="8B2A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7EF2"/>
    <w:multiLevelType w:val="hybridMultilevel"/>
    <w:tmpl w:val="DDE6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948C6"/>
    <w:multiLevelType w:val="hybridMultilevel"/>
    <w:tmpl w:val="187C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934D5"/>
    <w:multiLevelType w:val="hybridMultilevel"/>
    <w:tmpl w:val="125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1131"/>
    <w:multiLevelType w:val="hybridMultilevel"/>
    <w:tmpl w:val="760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6F7B"/>
    <w:multiLevelType w:val="hybridMultilevel"/>
    <w:tmpl w:val="2A3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6F99"/>
    <w:multiLevelType w:val="multilevel"/>
    <w:tmpl w:val="033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D7ABF"/>
    <w:multiLevelType w:val="hybridMultilevel"/>
    <w:tmpl w:val="FD7AE12E"/>
    <w:lvl w:ilvl="0" w:tplc="024217A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84244"/>
    <w:multiLevelType w:val="hybridMultilevel"/>
    <w:tmpl w:val="3E3E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36D54"/>
    <w:multiLevelType w:val="hybridMultilevel"/>
    <w:tmpl w:val="FB6A9DCC"/>
    <w:lvl w:ilvl="0" w:tplc="FDF2E9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16EA0"/>
    <w:multiLevelType w:val="hybridMultilevel"/>
    <w:tmpl w:val="6BD07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90"/>
    <w:rsid w:val="00013074"/>
    <w:rsid w:val="000C599B"/>
    <w:rsid w:val="00101746"/>
    <w:rsid w:val="001308D6"/>
    <w:rsid w:val="001E66E3"/>
    <w:rsid w:val="0024057C"/>
    <w:rsid w:val="002B61E3"/>
    <w:rsid w:val="00335ED0"/>
    <w:rsid w:val="00362DAC"/>
    <w:rsid w:val="004E7270"/>
    <w:rsid w:val="00536300"/>
    <w:rsid w:val="00563D95"/>
    <w:rsid w:val="006925E0"/>
    <w:rsid w:val="006C6E00"/>
    <w:rsid w:val="00784290"/>
    <w:rsid w:val="007E0CB9"/>
    <w:rsid w:val="008151EB"/>
    <w:rsid w:val="00853D82"/>
    <w:rsid w:val="00861078"/>
    <w:rsid w:val="00914D0F"/>
    <w:rsid w:val="009234C9"/>
    <w:rsid w:val="00972BC4"/>
    <w:rsid w:val="00A01C40"/>
    <w:rsid w:val="00A648F0"/>
    <w:rsid w:val="00AE1D2D"/>
    <w:rsid w:val="00B35CE6"/>
    <w:rsid w:val="00B41E2A"/>
    <w:rsid w:val="00BC7022"/>
    <w:rsid w:val="00BD0A5F"/>
    <w:rsid w:val="00CA38D1"/>
    <w:rsid w:val="00D307F0"/>
    <w:rsid w:val="00D558E2"/>
    <w:rsid w:val="00D937D6"/>
    <w:rsid w:val="00F5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2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9</cp:revision>
  <dcterms:created xsi:type="dcterms:W3CDTF">2018-04-09T13:36:00Z</dcterms:created>
  <dcterms:modified xsi:type="dcterms:W3CDTF">2018-10-15T05:25:00Z</dcterms:modified>
</cp:coreProperties>
</file>