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ED" w:rsidRPr="00772741" w:rsidRDefault="002513ED" w:rsidP="002513ED">
      <w:pPr>
        <w:pStyle w:val="Default"/>
        <w:jc w:val="center"/>
      </w:pPr>
    </w:p>
    <w:p w:rsidR="002513ED" w:rsidRPr="00772741" w:rsidRDefault="002513ED" w:rsidP="002513ED">
      <w:pPr>
        <w:pStyle w:val="Default"/>
        <w:jc w:val="center"/>
        <w:rPr>
          <w:sz w:val="28"/>
          <w:szCs w:val="28"/>
        </w:rPr>
      </w:pPr>
      <w:r w:rsidRPr="00772741">
        <w:rPr>
          <w:b/>
          <w:bCs/>
          <w:sz w:val="28"/>
          <w:szCs w:val="28"/>
        </w:rPr>
        <w:t>Консультация для родителей на тему:</w:t>
      </w:r>
    </w:p>
    <w:p w:rsidR="002513ED" w:rsidRPr="00772741" w:rsidRDefault="002513ED" w:rsidP="002513ED">
      <w:pPr>
        <w:pStyle w:val="Default"/>
        <w:jc w:val="center"/>
        <w:rPr>
          <w:b/>
          <w:bCs/>
          <w:sz w:val="28"/>
          <w:szCs w:val="28"/>
        </w:rPr>
      </w:pPr>
      <w:r w:rsidRPr="00772741">
        <w:rPr>
          <w:b/>
          <w:bCs/>
          <w:sz w:val="28"/>
          <w:szCs w:val="28"/>
        </w:rPr>
        <w:t>«Развитие связной речи детей в семье»</w:t>
      </w:r>
    </w:p>
    <w:p w:rsidR="00772741" w:rsidRPr="00772741" w:rsidRDefault="00772741" w:rsidP="00772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741" w:rsidRPr="00772741" w:rsidRDefault="00EF487B" w:rsidP="00772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подготовила у</w:t>
      </w:r>
      <w:r w:rsidR="00772741" w:rsidRPr="00772741">
        <w:rPr>
          <w:rFonts w:ascii="Times New Roman" w:hAnsi="Times New Roman" w:cs="Times New Roman"/>
          <w:b/>
          <w:sz w:val="28"/>
          <w:szCs w:val="28"/>
        </w:rPr>
        <w:t xml:space="preserve">читель-логопед:  </w:t>
      </w:r>
      <w:proofErr w:type="spellStart"/>
      <w:r w:rsidR="00772741" w:rsidRPr="00772741">
        <w:rPr>
          <w:rFonts w:ascii="Times New Roman" w:hAnsi="Times New Roman" w:cs="Times New Roman"/>
          <w:b/>
          <w:sz w:val="28"/>
          <w:szCs w:val="28"/>
        </w:rPr>
        <w:t>Челина</w:t>
      </w:r>
      <w:proofErr w:type="spellEnd"/>
      <w:r w:rsidR="00772741" w:rsidRPr="00772741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i/>
          <w:iCs/>
          <w:sz w:val="28"/>
          <w:szCs w:val="28"/>
        </w:rPr>
        <w:t>Цель</w:t>
      </w:r>
      <w:r w:rsidRPr="00772741">
        <w:rPr>
          <w:sz w:val="28"/>
          <w:szCs w:val="28"/>
        </w:rPr>
        <w:t xml:space="preserve">: познакомить родителей с играми и упражнениями для развития связной речи в домашних условиях. </w:t>
      </w:r>
    </w:p>
    <w:p w:rsidR="002513ED" w:rsidRPr="00772741" w:rsidRDefault="002513ED" w:rsidP="002513ED">
      <w:pPr>
        <w:pStyle w:val="Default"/>
        <w:rPr>
          <w:i/>
          <w:iCs/>
          <w:sz w:val="28"/>
          <w:szCs w:val="28"/>
        </w:rPr>
      </w:pP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i/>
          <w:iCs/>
          <w:sz w:val="28"/>
          <w:szCs w:val="28"/>
        </w:rPr>
        <w:t xml:space="preserve">Ход консультации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sz w:val="28"/>
          <w:szCs w:val="28"/>
        </w:rPr>
        <w:t xml:space="preserve">1. Вводная беседа.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Сложно переоценить значение связной речи, ведь это не только </w:t>
      </w:r>
      <w:proofErr w:type="gramStart"/>
      <w:r w:rsidRPr="00772741">
        <w:rPr>
          <w:sz w:val="28"/>
          <w:szCs w:val="28"/>
        </w:rPr>
        <w:t>умение</w:t>
      </w:r>
      <w:proofErr w:type="gramEnd"/>
      <w:r w:rsidRPr="00772741">
        <w:rPr>
          <w:sz w:val="28"/>
          <w:szCs w:val="28"/>
        </w:rPr>
        <w:t xml:space="preserve"> верно излагать свои мысли, правильно говорить, но и возможность познавать окружающий мир. Большое значение приобретает развитие связной речи в семье.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«вопрос — ответ».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вопрос, дать развернутый ответ. </w:t>
      </w:r>
    </w:p>
    <w:p w:rsidR="002513ED" w:rsidRPr="00772741" w:rsidRDefault="002513ED" w:rsidP="002513ED">
      <w:pPr>
        <w:pStyle w:val="Default"/>
        <w:rPr>
          <w:b/>
          <w:bCs/>
          <w:sz w:val="28"/>
          <w:szCs w:val="28"/>
        </w:rPr>
      </w:pP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sz w:val="28"/>
          <w:szCs w:val="28"/>
        </w:rPr>
        <w:t xml:space="preserve">2. Как помочь ребёнку овладеть умениями и навыками связной речи?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«Какого цвета? Из чего сделан предмет? Какой величины?» Следите, за тем, чтобы ребёнок отвечал полным предложением. </w:t>
      </w:r>
      <w:proofErr w:type="gramStart"/>
      <w:r w:rsidRPr="00772741">
        <w:rPr>
          <w:sz w:val="28"/>
          <w:szCs w:val="28"/>
        </w:rPr>
        <w:t xml:space="preserve">Также ребенок учится сравнивать, обобщать, понимать значение слов «ширина», «высота», «длина», «высокий», «низкий». </w:t>
      </w:r>
      <w:proofErr w:type="gramEnd"/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Таким образом, называя самые разные признаки предметов, вы побуждаете развитию связной речи у детей. </w:t>
      </w:r>
    </w:p>
    <w:p w:rsidR="002513ED" w:rsidRPr="00772741" w:rsidRDefault="002513ED" w:rsidP="002513ED">
      <w:pPr>
        <w:pStyle w:val="Default"/>
        <w:pageBreakBefore/>
        <w:rPr>
          <w:sz w:val="28"/>
          <w:szCs w:val="28"/>
        </w:rPr>
      </w:pP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sz w:val="28"/>
          <w:szCs w:val="28"/>
        </w:rPr>
        <w:t xml:space="preserve">3. Примеры игр и упражнений, которые могут использовать родители в домашних условиях.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t xml:space="preserve">Игра «Что мы видим во дворе?»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t xml:space="preserve">Игра «Вспомни случай»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t xml:space="preserve">Игра «Говорим по-разному»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t xml:space="preserve">Игра «Всегда под рукой»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 w:rsidRPr="00772741">
        <w:rPr>
          <w:sz w:val="28"/>
          <w:szCs w:val="28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 w:rsidRPr="00772741">
        <w:rPr>
          <w:sz w:val="28"/>
          <w:szCs w:val="28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t xml:space="preserve">Игра «Измени песню»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обязательны. Можете предложить и свой, «взрослый» вариант переделанного текста. </w:t>
      </w:r>
    </w:p>
    <w:p w:rsidR="002513ED" w:rsidRPr="00772741" w:rsidRDefault="002513ED" w:rsidP="002513ED">
      <w:pPr>
        <w:pStyle w:val="Default"/>
        <w:pageBreakBefore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lastRenderedPageBreak/>
        <w:t xml:space="preserve">Игра «Чем закончилось?»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t xml:space="preserve">Игра «Давай поговорим»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Является обычной беседой на бытовые темы.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772741">
        <w:rPr>
          <w:sz w:val="28"/>
          <w:szCs w:val="28"/>
        </w:rPr>
        <w:t>внеконтекстные</w:t>
      </w:r>
      <w:proofErr w:type="spellEnd"/>
      <w:r w:rsidRPr="00772741">
        <w:rPr>
          <w:sz w:val="28"/>
          <w:szCs w:val="28"/>
        </w:rPr>
        <w:t xml:space="preserve">, не связанные с общей темой.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t xml:space="preserve">Игра «Повтори скороговорку»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t xml:space="preserve">Игра «Выучи стихотворение»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i/>
          <w:iCs/>
          <w:sz w:val="28"/>
          <w:szCs w:val="28"/>
        </w:rPr>
        <w:t xml:space="preserve">Игра «Загадки»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b/>
          <w:bCs/>
          <w:sz w:val="28"/>
          <w:szCs w:val="28"/>
        </w:rPr>
        <w:t xml:space="preserve">4. Заключение.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 </w:t>
      </w:r>
    </w:p>
    <w:p w:rsidR="002513ED" w:rsidRPr="00772741" w:rsidRDefault="002513ED" w:rsidP="002513ED">
      <w:pPr>
        <w:pStyle w:val="Default"/>
        <w:pageBreakBefore/>
        <w:rPr>
          <w:sz w:val="28"/>
          <w:szCs w:val="28"/>
        </w:rPr>
      </w:pPr>
      <w:r w:rsidRPr="00772741">
        <w:rPr>
          <w:b/>
          <w:bCs/>
          <w:sz w:val="28"/>
          <w:szCs w:val="28"/>
        </w:rPr>
        <w:lastRenderedPageBreak/>
        <w:t xml:space="preserve">Литература </w:t>
      </w:r>
    </w:p>
    <w:p w:rsidR="002513ED" w:rsidRPr="00772741" w:rsidRDefault="002513ED" w:rsidP="002513ED">
      <w:pPr>
        <w:pStyle w:val="Default"/>
        <w:spacing w:after="24"/>
        <w:rPr>
          <w:sz w:val="28"/>
          <w:szCs w:val="28"/>
        </w:rPr>
      </w:pPr>
      <w:r w:rsidRPr="00772741">
        <w:rPr>
          <w:sz w:val="28"/>
          <w:szCs w:val="28"/>
        </w:rPr>
        <w:t xml:space="preserve">1. </w:t>
      </w:r>
      <w:proofErr w:type="spellStart"/>
      <w:r w:rsidRPr="00772741">
        <w:rPr>
          <w:sz w:val="28"/>
          <w:szCs w:val="28"/>
        </w:rPr>
        <w:t>Гомзяк</w:t>
      </w:r>
      <w:proofErr w:type="spellEnd"/>
      <w:r w:rsidRPr="00772741">
        <w:rPr>
          <w:sz w:val="28"/>
          <w:szCs w:val="28"/>
        </w:rPr>
        <w:t xml:space="preserve"> О.С. Конспекты занятий по развитию связной речи в подготовительной к школе </w:t>
      </w:r>
      <w:proofErr w:type="spellStart"/>
      <w:r w:rsidRPr="00772741">
        <w:rPr>
          <w:sz w:val="28"/>
          <w:szCs w:val="28"/>
        </w:rPr>
        <w:t>логогруппе</w:t>
      </w:r>
      <w:proofErr w:type="spellEnd"/>
      <w:r w:rsidRPr="00772741">
        <w:rPr>
          <w:sz w:val="28"/>
          <w:szCs w:val="28"/>
        </w:rPr>
        <w:t xml:space="preserve">. —— М.: Издательство ГНОМ и Д, 2007. — 128 </w:t>
      </w:r>
      <w:proofErr w:type="gramStart"/>
      <w:r w:rsidRPr="00772741">
        <w:rPr>
          <w:sz w:val="28"/>
          <w:szCs w:val="28"/>
        </w:rPr>
        <w:t>с</w:t>
      </w:r>
      <w:proofErr w:type="gramEnd"/>
      <w:r w:rsidRPr="00772741">
        <w:rPr>
          <w:sz w:val="28"/>
          <w:szCs w:val="28"/>
        </w:rPr>
        <w:t xml:space="preserve">. </w:t>
      </w:r>
    </w:p>
    <w:p w:rsidR="002513ED" w:rsidRPr="00772741" w:rsidRDefault="002513ED" w:rsidP="002513ED">
      <w:pPr>
        <w:pStyle w:val="Default"/>
        <w:spacing w:after="24"/>
        <w:rPr>
          <w:sz w:val="28"/>
          <w:szCs w:val="28"/>
        </w:rPr>
      </w:pPr>
      <w:r w:rsidRPr="00772741">
        <w:rPr>
          <w:sz w:val="28"/>
          <w:szCs w:val="28"/>
        </w:rPr>
        <w:t xml:space="preserve">2. </w:t>
      </w:r>
      <w:proofErr w:type="spellStart"/>
      <w:r w:rsidRPr="00772741">
        <w:rPr>
          <w:sz w:val="28"/>
          <w:szCs w:val="28"/>
        </w:rPr>
        <w:t>Гомзяк</w:t>
      </w:r>
      <w:proofErr w:type="spellEnd"/>
      <w:r w:rsidRPr="00772741">
        <w:rPr>
          <w:sz w:val="28"/>
          <w:szCs w:val="28"/>
        </w:rPr>
        <w:t xml:space="preserve"> О.С. Конспекты занятий по развитию связной речи в старшей </w:t>
      </w:r>
      <w:proofErr w:type="spellStart"/>
      <w:r w:rsidRPr="00772741">
        <w:rPr>
          <w:sz w:val="28"/>
          <w:szCs w:val="28"/>
        </w:rPr>
        <w:t>логогруппе</w:t>
      </w:r>
      <w:proofErr w:type="spellEnd"/>
      <w:r w:rsidRPr="00772741">
        <w:rPr>
          <w:sz w:val="28"/>
          <w:szCs w:val="28"/>
        </w:rPr>
        <w:t xml:space="preserve">. —— М.: Издательство ГНОМ и Д, 2017. — 160 </w:t>
      </w:r>
      <w:proofErr w:type="gramStart"/>
      <w:r w:rsidRPr="00772741">
        <w:rPr>
          <w:sz w:val="28"/>
          <w:szCs w:val="28"/>
        </w:rPr>
        <w:t>с</w:t>
      </w:r>
      <w:proofErr w:type="gramEnd"/>
      <w:r w:rsidRPr="00772741">
        <w:rPr>
          <w:sz w:val="28"/>
          <w:szCs w:val="28"/>
        </w:rPr>
        <w:t xml:space="preserve">. </w:t>
      </w:r>
    </w:p>
    <w:p w:rsidR="002513ED" w:rsidRPr="00772741" w:rsidRDefault="002513ED" w:rsidP="002513ED">
      <w:pPr>
        <w:pStyle w:val="Default"/>
        <w:rPr>
          <w:sz w:val="28"/>
          <w:szCs w:val="28"/>
        </w:rPr>
      </w:pPr>
      <w:r w:rsidRPr="00772741">
        <w:rPr>
          <w:sz w:val="28"/>
          <w:szCs w:val="28"/>
        </w:rPr>
        <w:t xml:space="preserve">3. </w:t>
      </w:r>
      <w:proofErr w:type="spellStart"/>
      <w:r w:rsidRPr="00772741">
        <w:rPr>
          <w:sz w:val="28"/>
          <w:szCs w:val="28"/>
        </w:rPr>
        <w:t>Ульева</w:t>
      </w:r>
      <w:proofErr w:type="spellEnd"/>
      <w:r w:rsidRPr="00772741">
        <w:rPr>
          <w:sz w:val="28"/>
          <w:szCs w:val="28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</w:t>
      </w:r>
      <w:proofErr w:type="gramStart"/>
      <w:r w:rsidRPr="00772741">
        <w:rPr>
          <w:sz w:val="28"/>
          <w:szCs w:val="28"/>
        </w:rPr>
        <w:t>с</w:t>
      </w:r>
      <w:proofErr w:type="gramEnd"/>
      <w:r w:rsidRPr="00772741">
        <w:rPr>
          <w:sz w:val="28"/>
          <w:szCs w:val="28"/>
        </w:rPr>
        <w:t xml:space="preserve">. </w:t>
      </w:r>
    </w:p>
    <w:p w:rsidR="005A31E7" w:rsidRPr="00772741" w:rsidRDefault="005A31E7">
      <w:pPr>
        <w:rPr>
          <w:rFonts w:ascii="Times New Roman" w:hAnsi="Times New Roman" w:cs="Times New Roman"/>
        </w:rPr>
      </w:pPr>
    </w:p>
    <w:sectPr w:rsidR="005A31E7" w:rsidRPr="00772741" w:rsidSect="00772741">
      <w:pgSz w:w="11906" w:h="17338"/>
      <w:pgMar w:top="993" w:right="991" w:bottom="1127" w:left="993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E93ED6"/>
    <w:multiLevelType w:val="hybridMultilevel"/>
    <w:tmpl w:val="C111CB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8872A2"/>
    <w:multiLevelType w:val="hybridMultilevel"/>
    <w:tmpl w:val="16D5F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314202"/>
    <w:multiLevelType w:val="hybridMultilevel"/>
    <w:tmpl w:val="012DB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D99F3B"/>
    <w:multiLevelType w:val="hybridMultilevel"/>
    <w:tmpl w:val="4EFC4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22B0C28"/>
    <w:multiLevelType w:val="hybridMultilevel"/>
    <w:tmpl w:val="BB17CE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ED"/>
    <w:rsid w:val="0000044C"/>
    <w:rsid w:val="00001D47"/>
    <w:rsid w:val="00001E1A"/>
    <w:rsid w:val="00003437"/>
    <w:rsid w:val="000034AE"/>
    <w:rsid w:val="00003B46"/>
    <w:rsid w:val="00006D12"/>
    <w:rsid w:val="00007097"/>
    <w:rsid w:val="00007F7A"/>
    <w:rsid w:val="00010E76"/>
    <w:rsid w:val="000110C9"/>
    <w:rsid w:val="000127D1"/>
    <w:rsid w:val="00015996"/>
    <w:rsid w:val="000179FF"/>
    <w:rsid w:val="0002165E"/>
    <w:rsid w:val="00021F24"/>
    <w:rsid w:val="00024EBA"/>
    <w:rsid w:val="0003112F"/>
    <w:rsid w:val="00032410"/>
    <w:rsid w:val="000324F6"/>
    <w:rsid w:val="00032F34"/>
    <w:rsid w:val="0003496A"/>
    <w:rsid w:val="00036311"/>
    <w:rsid w:val="00036B8A"/>
    <w:rsid w:val="0004242A"/>
    <w:rsid w:val="00042FBA"/>
    <w:rsid w:val="00043711"/>
    <w:rsid w:val="00046FCE"/>
    <w:rsid w:val="00050662"/>
    <w:rsid w:val="00051262"/>
    <w:rsid w:val="00052D31"/>
    <w:rsid w:val="00056201"/>
    <w:rsid w:val="0006077C"/>
    <w:rsid w:val="00060E87"/>
    <w:rsid w:val="000614CF"/>
    <w:rsid w:val="00062DEA"/>
    <w:rsid w:val="00063C2E"/>
    <w:rsid w:val="00064302"/>
    <w:rsid w:val="00064D3A"/>
    <w:rsid w:val="00065EE2"/>
    <w:rsid w:val="0007043D"/>
    <w:rsid w:val="00073281"/>
    <w:rsid w:val="00074E72"/>
    <w:rsid w:val="00075464"/>
    <w:rsid w:val="000757DE"/>
    <w:rsid w:val="00080866"/>
    <w:rsid w:val="00081E7E"/>
    <w:rsid w:val="0008400B"/>
    <w:rsid w:val="00084320"/>
    <w:rsid w:val="000850D1"/>
    <w:rsid w:val="00086A00"/>
    <w:rsid w:val="0009449A"/>
    <w:rsid w:val="00095C55"/>
    <w:rsid w:val="0009621D"/>
    <w:rsid w:val="000A00AD"/>
    <w:rsid w:val="000A0A75"/>
    <w:rsid w:val="000A0D1F"/>
    <w:rsid w:val="000A1859"/>
    <w:rsid w:val="000A4188"/>
    <w:rsid w:val="000A48CD"/>
    <w:rsid w:val="000A5664"/>
    <w:rsid w:val="000A6D03"/>
    <w:rsid w:val="000A6E40"/>
    <w:rsid w:val="000A7237"/>
    <w:rsid w:val="000A7640"/>
    <w:rsid w:val="000B0841"/>
    <w:rsid w:val="000B0EBB"/>
    <w:rsid w:val="000B2183"/>
    <w:rsid w:val="000B25DF"/>
    <w:rsid w:val="000B5EC7"/>
    <w:rsid w:val="000C28F9"/>
    <w:rsid w:val="000C29AE"/>
    <w:rsid w:val="000C37D1"/>
    <w:rsid w:val="000C4DD6"/>
    <w:rsid w:val="000C6296"/>
    <w:rsid w:val="000C62AA"/>
    <w:rsid w:val="000C68B3"/>
    <w:rsid w:val="000C6FF2"/>
    <w:rsid w:val="000C7641"/>
    <w:rsid w:val="000D4CBF"/>
    <w:rsid w:val="000D50CB"/>
    <w:rsid w:val="000D6CF7"/>
    <w:rsid w:val="000D7129"/>
    <w:rsid w:val="000E034E"/>
    <w:rsid w:val="000E272F"/>
    <w:rsid w:val="000E3BFA"/>
    <w:rsid w:val="000E46FB"/>
    <w:rsid w:val="000E5CC0"/>
    <w:rsid w:val="000E7676"/>
    <w:rsid w:val="000E7B19"/>
    <w:rsid w:val="000F1C3A"/>
    <w:rsid w:val="000F2147"/>
    <w:rsid w:val="000F266E"/>
    <w:rsid w:val="000F29B3"/>
    <w:rsid w:val="000F2C60"/>
    <w:rsid w:val="000F4453"/>
    <w:rsid w:val="000F55BB"/>
    <w:rsid w:val="000F60A9"/>
    <w:rsid w:val="000F6CAB"/>
    <w:rsid w:val="000F725E"/>
    <w:rsid w:val="00104936"/>
    <w:rsid w:val="00105D55"/>
    <w:rsid w:val="00106D4A"/>
    <w:rsid w:val="00114591"/>
    <w:rsid w:val="00117778"/>
    <w:rsid w:val="00123151"/>
    <w:rsid w:val="0012433A"/>
    <w:rsid w:val="00126D81"/>
    <w:rsid w:val="00127509"/>
    <w:rsid w:val="001278E7"/>
    <w:rsid w:val="00131C87"/>
    <w:rsid w:val="00131DF2"/>
    <w:rsid w:val="00134FF3"/>
    <w:rsid w:val="00137014"/>
    <w:rsid w:val="0014051B"/>
    <w:rsid w:val="001420B5"/>
    <w:rsid w:val="001423FB"/>
    <w:rsid w:val="00143651"/>
    <w:rsid w:val="00144FD7"/>
    <w:rsid w:val="00150AD8"/>
    <w:rsid w:val="00150D9A"/>
    <w:rsid w:val="0015227B"/>
    <w:rsid w:val="00152D13"/>
    <w:rsid w:val="00154118"/>
    <w:rsid w:val="0015486D"/>
    <w:rsid w:val="00155125"/>
    <w:rsid w:val="00161470"/>
    <w:rsid w:val="00162EB3"/>
    <w:rsid w:val="00163282"/>
    <w:rsid w:val="001637B4"/>
    <w:rsid w:val="001644F5"/>
    <w:rsid w:val="00164D38"/>
    <w:rsid w:val="00167F41"/>
    <w:rsid w:val="001709ED"/>
    <w:rsid w:val="001712E3"/>
    <w:rsid w:val="00172811"/>
    <w:rsid w:val="00173BC6"/>
    <w:rsid w:val="00177AA5"/>
    <w:rsid w:val="0018095E"/>
    <w:rsid w:val="0018275C"/>
    <w:rsid w:val="001828D2"/>
    <w:rsid w:val="001834BD"/>
    <w:rsid w:val="00184699"/>
    <w:rsid w:val="0019027D"/>
    <w:rsid w:val="00191D01"/>
    <w:rsid w:val="00193537"/>
    <w:rsid w:val="00194ED8"/>
    <w:rsid w:val="001958C5"/>
    <w:rsid w:val="001962BB"/>
    <w:rsid w:val="00196E41"/>
    <w:rsid w:val="00197389"/>
    <w:rsid w:val="001A0533"/>
    <w:rsid w:val="001A16A0"/>
    <w:rsid w:val="001A2619"/>
    <w:rsid w:val="001A372C"/>
    <w:rsid w:val="001A3F43"/>
    <w:rsid w:val="001A430E"/>
    <w:rsid w:val="001B03B5"/>
    <w:rsid w:val="001B133C"/>
    <w:rsid w:val="001B18C6"/>
    <w:rsid w:val="001B2844"/>
    <w:rsid w:val="001B444C"/>
    <w:rsid w:val="001B46EE"/>
    <w:rsid w:val="001B70B9"/>
    <w:rsid w:val="001C0384"/>
    <w:rsid w:val="001C0ACB"/>
    <w:rsid w:val="001C1B3F"/>
    <w:rsid w:val="001C2673"/>
    <w:rsid w:val="001C3F34"/>
    <w:rsid w:val="001C5421"/>
    <w:rsid w:val="001D0BB3"/>
    <w:rsid w:val="001D1848"/>
    <w:rsid w:val="001D239E"/>
    <w:rsid w:val="001D247B"/>
    <w:rsid w:val="001D2700"/>
    <w:rsid w:val="001D382A"/>
    <w:rsid w:val="001D3A80"/>
    <w:rsid w:val="001D42DC"/>
    <w:rsid w:val="001D45E3"/>
    <w:rsid w:val="001D7375"/>
    <w:rsid w:val="001D77DB"/>
    <w:rsid w:val="001D7BFD"/>
    <w:rsid w:val="001D7D97"/>
    <w:rsid w:val="001E08DC"/>
    <w:rsid w:val="001E1B7B"/>
    <w:rsid w:val="001E21A9"/>
    <w:rsid w:val="001E411C"/>
    <w:rsid w:val="001F0224"/>
    <w:rsid w:val="001F2847"/>
    <w:rsid w:val="001F3E00"/>
    <w:rsid w:val="001F403C"/>
    <w:rsid w:val="001F4665"/>
    <w:rsid w:val="001F4AB2"/>
    <w:rsid w:val="001F5145"/>
    <w:rsid w:val="001F69EE"/>
    <w:rsid w:val="0020031D"/>
    <w:rsid w:val="002024DB"/>
    <w:rsid w:val="00204976"/>
    <w:rsid w:val="00204E56"/>
    <w:rsid w:val="00205536"/>
    <w:rsid w:val="00205A8C"/>
    <w:rsid w:val="00205D32"/>
    <w:rsid w:val="002067D1"/>
    <w:rsid w:val="002078B2"/>
    <w:rsid w:val="00207F00"/>
    <w:rsid w:val="0021731B"/>
    <w:rsid w:val="00220457"/>
    <w:rsid w:val="0022102F"/>
    <w:rsid w:val="00221162"/>
    <w:rsid w:val="0022178E"/>
    <w:rsid w:val="00221B7D"/>
    <w:rsid w:val="00222435"/>
    <w:rsid w:val="002226CC"/>
    <w:rsid w:val="00222A6B"/>
    <w:rsid w:val="00222FF6"/>
    <w:rsid w:val="00226F83"/>
    <w:rsid w:val="00231143"/>
    <w:rsid w:val="0023115C"/>
    <w:rsid w:val="00234A2D"/>
    <w:rsid w:val="00236F4E"/>
    <w:rsid w:val="002374D6"/>
    <w:rsid w:val="002434D5"/>
    <w:rsid w:val="00243895"/>
    <w:rsid w:val="002439AB"/>
    <w:rsid w:val="002513ED"/>
    <w:rsid w:val="00251E0C"/>
    <w:rsid w:val="00252039"/>
    <w:rsid w:val="0025205E"/>
    <w:rsid w:val="00252C72"/>
    <w:rsid w:val="00252D4D"/>
    <w:rsid w:val="00253744"/>
    <w:rsid w:val="0025429C"/>
    <w:rsid w:val="0025435A"/>
    <w:rsid w:val="00255990"/>
    <w:rsid w:val="00255BA0"/>
    <w:rsid w:val="00256742"/>
    <w:rsid w:val="00256BCE"/>
    <w:rsid w:val="00256D2C"/>
    <w:rsid w:val="00261427"/>
    <w:rsid w:val="00262BDE"/>
    <w:rsid w:val="00264EC5"/>
    <w:rsid w:val="00267F6F"/>
    <w:rsid w:val="00270298"/>
    <w:rsid w:val="002716EC"/>
    <w:rsid w:val="0027222D"/>
    <w:rsid w:val="00272B33"/>
    <w:rsid w:val="00272D3A"/>
    <w:rsid w:val="00273386"/>
    <w:rsid w:val="00274865"/>
    <w:rsid w:val="002760D7"/>
    <w:rsid w:val="00276EE0"/>
    <w:rsid w:val="00280E4D"/>
    <w:rsid w:val="002814EB"/>
    <w:rsid w:val="00282579"/>
    <w:rsid w:val="0028315D"/>
    <w:rsid w:val="002856A3"/>
    <w:rsid w:val="00285A8D"/>
    <w:rsid w:val="002866FE"/>
    <w:rsid w:val="0029164D"/>
    <w:rsid w:val="002924D0"/>
    <w:rsid w:val="002947BF"/>
    <w:rsid w:val="002A0331"/>
    <w:rsid w:val="002A255D"/>
    <w:rsid w:val="002A38A0"/>
    <w:rsid w:val="002A3A1E"/>
    <w:rsid w:val="002A4CFF"/>
    <w:rsid w:val="002A4E68"/>
    <w:rsid w:val="002A5CF9"/>
    <w:rsid w:val="002A76E7"/>
    <w:rsid w:val="002A7B76"/>
    <w:rsid w:val="002B12F2"/>
    <w:rsid w:val="002B3B37"/>
    <w:rsid w:val="002B4630"/>
    <w:rsid w:val="002B4926"/>
    <w:rsid w:val="002B5606"/>
    <w:rsid w:val="002B73A8"/>
    <w:rsid w:val="002B79DF"/>
    <w:rsid w:val="002B7A86"/>
    <w:rsid w:val="002C1248"/>
    <w:rsid w:val="002C2CBE"/>
    <w:rsid w:val="002C3CE0"/>
    <w:rsid w:val="002C7898"/>
    <w:rsid w:val="002D091E"/>
    <w:rsid w:val="002D1A02"/>
    <w:rsid w:val="002D1DE7"/>
    <w:rsid w:val="002D299F"/>
    <w:rsid w:val="002D344B"/>
    <w:rsid w:val="002D36BA"/>
    <w:rsid w:val="002D4006"/>
    <w:rsid w:val="002D42CF"/>
    <w:rsid w:val="002D5FB4"/>
    <w:rsid w:val="002D7B41"/>
    <w:rsid w:val="002E07A5"/>
    <w:rsid w:val="002E205A"/>
    <w:rsid w:val="002E486E"/>
    <w:rsid w:val="002F0637"/>
    <w:rsid w:val="002F1CFE"/>
    <w:rsid w:val="002F2847"/>
    <w:rsid w:val="002F2EC3"/>
    <w:rsid w:val="002F3766"/>
    <w:rsid w:val="002F6CB5"/>
    <w:rsid w:val="002F7DBC"/>
    <w:rsid w:val="003003F8"/>
    <w:rsid w:val="0030104B"/>
    <w:rsid w:val="00303028"/>
    <w:rsid w:val="00305550"/>
    <w:rsid w:val="003062DE"/>
    <w:rsid w:val="0030680E"/>
    <w:rsid w:val="00307366"/>
    <w:rsid w:val="0031012D"/>
    <w:rsid w:val="003118D8"/>
    <w:rsid w:val="00315A50"/>
    <w:rsid w:val="00317054"/>
    <w:rsid w:val="00317ACC"/>
    <w:rsid w:val="003220BD"/>
    <w:rsid w:val="00322AB5"/>
    <w:rsid w:val="00323336"/>
    <w:rsid w:val="003239DC"/>
    <w:rsid w:val="00323AE7"/>
    <w:rsid w:val="00324325"/>
    <w:rsid w:val="0032450C"/>
    <w:rsid w:val="003246E1"/>
    <w:rsid w:val="00324814"/>
    <w:rsid w:val="00325116"/>
    <w:rsid w:val="003267EC"/>
    <w:rsid w:val="00326BE8"/>
    <w:rsid w:val="00331AD9"/>
    <w:rsid w:val="00331C9A"/>
    <w:rsid w:val="003332F6"/>
    <w:rsid w:val="00333EF4"/>
    <w:rsid w:val="0033600B"/>
    <w:rsid w:val="003365DD"/>
    <w:rsid w:val="003369C4"/>
    <w:rsid w:val="00336B44"/>
    <w:rsid w:val="00342199"/>
    <w:rsid w:val="00342409"/>
    <w:rsid w:val="003433DC"/>
    <w:rsid w:val="00343D0D"/>
    <w:rsid w:val="00344543"/>
    <w:rsid w:val="0034468B"/>
    <w:rsid w:val="00344EE5"/>
    <w:rsid w:val="00345118"/>
    <w:rsid w:val="00345DB2"/>
    <w:rsid w:val="00347045"/>
    <w:rsid w:val="00347697"/>
    <w:rsid w:val="00350A2E"/>
    <w:rsid w:val="0035195A"/>
    <w:rsid w:val="003521B8"/>
    <w:rsid w:val="00352B40"/>
    <w:rsid w:val="00352BD5"/>
    <w:rsid w:val="00353800"/>
    <w:rsid w:val="003558E6"/>
    <w:rsid w:val="003573D1"/>
    <w:rsid w:val="00362FE4"/>
    <w:rsid w:val="0036421F"/>
    <w:rsid w:val="00364C10"/>
    <w:rsid w:val="00364DF7"/>
    <w:rsid w:val="003650D8"/>
    <w:rsid w:val="00370271"/>
    <w:rsid w:val="00370F3E"/>
    <w:rsid w:val="00371478"/>
    <w:rsid w:val="003723C2"/>
    <w:rsid w:val="003728AE"/>
    <w:rsid w:val="00373180"/>
    <w:rsid w:val="00374243"/>
    <w:rsid w:val="003749B1"/>
    <w:rsid w:val="00374D97"/>
    <w:rsid w:val="003752CC"/>
    <w:rsid w:val="003757AB"/>
    <w:rsid w:val="00375BF8"/>
    <w:rsid w:val="003760FC"/>
    <w:rsid w:val="00376AC5"/>
    <w:rsid w:val="00383397"/>
    <w:rsid w:val="00384541"/>
    <w:rsid w:val="0038584D"/>
    <w:rsid w:val="00387E8F"/>
    <w:rsid w:val="00387FF5"/>
    <w:rsid w:val="00390B0A"/>
    <w:rsid w:val="003916C0"/>
    <w:rsid w:val="00392227"/>
    <w:rsid w:val="00393E18"/>
    <w:rsid w:val="003945CF"/>
    <w:rsid w:val="00394C1D"/>
    <w:rsid w:val="003A2B8E"/>
    <w:rsid w:val="003A2C75"/>
    <w:rsid w:val="003A31EE"/>
    <w:rsid w:val="003A442A"/>
    <w:rsid w:val="003A4F84"/>
    <w:rsid w:val="003A5D9D"/>
    <w:rsid w:val="003A69B1"/>
    <w:rsid w:val="003A6C91"/>
    <w:rsid w:val="003A7758"/>
    <w:rsid w:val="003B0CFA"/>
    <w:rsid w:val="003B56BB"/>
    <w:rsid w:val="003B6A15"/>
    <w:rsid w:val="003C1B8B"/>
    <w:rsid w:val="003C30B0"/>
    <w:rsid w:val="003C337D"/>
    <w:rsid w:val="003C3909"/>
    <w:rsid w:val="003C424D"/>
    <w:rsid w:val="003C78AF"/>
    <w:rsid w:val="003C7A1F"/>
    <w:rsid w:val="003D2E2E"/>
    <w:rsid w:val="003D3ACA"/>
    <w:rsid w:val="003D3C32"/>
    <w:rsid w:val="003D7583"/>
    <w:rsid w:val="003E0C11"/>
    <w:rsid w:val="003E1012"/>
    <w:rsid w:val="003E3F74"/>
    <w:rsid w:val="003E4EFF"/>
    <w:rsid w:val="003E57BC"/>
    <w:rsid w:val="003E63C7"/>
    <w:rsid w:val="003E672E"/>
    <w:rsid w:val="003E749A"/>
    <w:rsid w:val="003F15AF"/>
    <w:rsid w:val="003F25A9"/>
    <w:rsid w:val="003F3BFB"/>
    <w:rsid w:val="003F59F0"/>
    <w:rsid w:val="003F5EC1"/>
    <w:rsid w:val="003F667C"/>
    <w:rsid w:val="00401F18"/>
    <w:rsid w:val="004046C8"/>
    <w:rsid w:val="00405ECE"/>
    <w:rsid w:val="004069EB"/>
    <w:rsid w:val="00407E9A"/>
    <w:rsid w:val="00410B53"/>
    <w:rsid w:val="00412590"/>
    <w:rsid w:val="00413281"/>
    <w:rsid w:val="00413620"/>
    <w:rsid w:val="00413AB0"/>
    <w:rsid w:val="004148A6"/>
    <w:rsid w:val="004166B4"/>
    <w:rsid w:val="00416B97"/>
    <w:rsid w:val="0041701B"/>
    <w:rsid w:val="00417756"/>
    <w:rsid w:val="00417FBA"/>
    <w:rsid w:val="00421B73"/>
    <w:rsid w:val="00421EF9"/>
    <w:rsid w:val="00422118"/>
    <w:rsid w:val="00422407"/>
    <w:rsid w:val="0042249D"/>
    <w:rsid w:val="00423319"/>
    <w:rsid w:val="004236AE"/>
    <w:rsid w:val="004239D2"/>
    <w:rsid w:val="00425A54"/>
    <w:rsid w:val="004264CD"/>
    <w:rsid w:val="00426B94"/>
    <w:rsid w:val="004301E8"/>
    <w:rsid w:val="00431153"/>
    <w:rsid w:val="00434A8A"/>
    <w:rsid w:val="00434C0F"/>
    <w:rsid w:val="00434E5F"/>
    <w:rsid w:val="0043572B"/>
    <w:rsid w:val="00436736"/>
    <w:rsid w:val="004403DE"/>
    <w:rsid w:val="00440A42"/>
    <w:rsid w:val="00441205"/>
    <w:rsid w:val="00441CAC"/>
    <w:rsid w:val="0044298B"/>
    <w:rsid w:val="00444730"/>
    <w:rsid w:val="0044486C"/>
    <w:rsid w:val="004472E8"/>
    <w:rsid w:val="00452283"/>
    <w:rsid w:val="00452B4F"/>
    <w:rsid w:val="00452EE0"/>
    <w:rsid w:val="004532BE"/>
    <w:rsid w:val="004549DB"/>
    <w:rsid w:val="00457940"/>
    <w:rsid w:val="00460CAE"/>
    <w:rsid w:val="004615A7"/>
    <w:rsid w:val="0046168E"/>
    <w:rsid w:val="00461BF4"/>
    <w:rsid w:val="00461E1A"/>
    <w:rsid w:val="00465B78"/>
    <w:rsid w:val="0046694F"/>
    <w:rsid w:val="00467204"/>
    <w:rsid w:val="00467830"/>
    <w:rsid w:val="00471646"/>
    <w:rsid w:val="004740F8"/>
    <w:rsid w:val="00475352"/>
    <w:rsid w:val="0047605C"/>
    <w:rsid w:val="00477113"/>
    <w:rsid w:val="00480AAF"/>
    <w:rsid w:val="00480B53"/>
    <w:rsid w:val="00483197"/>
    <w:rsid w:val="00483E3F"/>
    <w:rsid w:val="004845E6"/>
    <w:rsid w:val="00486585"/>
    <w:rsid w:val="0048768B"/>
    <w:rsid w:val="00495C8F"/>
    <w:rsid w:val="00495F83"/>
    <w:rsid w:val="004A2155"/>
    <w:rsid w:val="004A71DA"/>
    <w:rsid w:val="004B0642"/>
    <w:rsid w:val="004B083A"/>
    <w:rsid w:val="004B1422"/>
    <w:rsid w:val="004B27F4"/>
    <w:rsid w:val="004B2E17"/>
    <w:rsid w:val="004B5D7D"/>
    <w:rsid w:val="004B6C2D"/>
    <w:rsid w:val="004C0462"/>
    <w:rsid w:val="004C0D42"/>
    <w:rsid w:val="004C14A2"/>
    <w:rsid w:val="004C1B0A"/>
    <w:rsid w:val="004C1DC3"/>
    <w:rsid w:val="004C3E31"/>
    <w:rsid w:val="004C4359"/>
    <w:rsid w:val="004C7048"/>
    <w:rsid w:val="004D01EF"/>
    <w:rsid w:val="004D3564"/>
    <w:rsid w:val="004D3C71"/>
    <w:rsid w:val="004D43A5"/>
    <w:rsid w:val="004D4555"/>
    <w:rsid w:val="004D77C9"/>
    <w:rsid w:val="004E0BFA"/>
    <w:rsid w:val="004E1C5D"/>
    <w:rsid w:val="004E4A1A"/>
    <w:rsid w:val="004E6A82"/>
    <w:rsid w:val="004E7B58"/>
    <w:rsid w:val="004F06E5"/>
    <w:rsid w:val="004F1BE1"/>
    <w:rsid w:val="004F687A"/>
    <w:rsid w:val="004F6E05"/>
    <w:rsid w:val="00500624"/>
    <w:rsid w:val="0050121F"/>
    <w:rsid w:val="005019C2"/>
    <w:rsid w:val="005019D6"/>
    <w:rsid w:val="00501CEB"/>
    <w:rsid w:val="005034FA"/>
    <w:rsid w:val="00503751"/>
    <w:rsid w:val="00505891"/>
    <w:rsid w:val="00506D62"/>
    <w:rsid w:val="00506DFE"/>
    <w:rsid w:val="00507283"/>
    <w:rsid w:val="0051010D"/>
    <w:rsid w:val="00510125"/>
    <w:rsid w:val="00510CDE"/>
    <w:rsid w:val="00511251"/>
    <w:rsid w:val="00511337"/>
    <w:rsid w:val="00516842"/>
    <w:rsid w:val="005172D1"/>
    <w:rsid w:val="005221DE"/>
    <w:rsid w:val="00522A42"/>
    <w:rsid w:val="00522D19"/>
    <w:rsid w:val="005232F7"/>
    <w:rsid w:val="0052490F"/>
    <w:rsid w:val="00525645"/>
    <w:rsid w:val="00525976"/>
    <w:rsid w:val="00526B0A"/>
    <w:rsid w:val="0053008B"/>
    <w:rsid w:val="00531664"/>
    <w:rsid w:val="00533666"/>
    <w:rsid w:val="00536CAF"/>
    <w:rsid w:val="0054038A"/>
    <w:rsid w:val="0054202E"/>
    <w:rsid w:val="00543202"/>
    <w:rsid w:val="005438C9"/>
    <w:rsid w:val="0054393F"/>
    <w:rsid w:val="00550C4D"/>
    <w:rsid w:val="00551EED"/>
    <w:rsid w:val="00552D67"/>
    <w:rsid w:val="00553D8E"/>
    <w:rsid w:val="00554546"/>
    <w:rsid w:val="00554B06"/>
    <w:rsid w:val="00554BAD"/>
    <w:rsid w:val="00554FDB"/>
    <w:rsid w:val="00555EE7"/>
    <w:rsid w:val="00560851"/>
    <w:rsid w:val="00562897"/>
    <w:rsid w:val="00566C4F"/>
    <w:rsid w:val="00566DD0"/>
    <w:rsid w:val="0057145F"/>
    <w:rsid w:val="00572B8F"/>
    <w:rsid w:val="00572E8A"/>
    <w:rsid w:val="00575D9B"/>
    <w:rsid w:val="00575F8F"/>
    <w:rsid w:val="0057631B"/>
    <w:rsid w:val="00576C2F"/>
    <w:rsid w:val="005800C6"/>
    <w:rsid w:val="005801C0"/>
    <w:rsid w:val="0058085F"/>
    <w:rsid w:val="00581931"/>
    <w:rsid w:val="005830F6"/>
    <w:rsid w:val="005843C4"/>
    <w:rsid w:val="00584D92"/>
    <w:rsid w:val="00584FE0"/>
    <w:rsid w:val="00585512"/>
    <w:rsid w:val="00585CE0"/>
    <w:rsid w:val="00591ECA"/>
    <w:rsid w:val="00594338"/>
    <w:rsid w:val="00594A16"/>
    <w:rsid w:val="00595BE3"/>
    <w:rsid w:val="00595FD7"/>
    <w:rsid w:val="005A05EF"/>
    <w:rsid w:val="005A0859"/>
    <w:rsid w:val="005A1BB2"/>
    <w:rsid w:val="005A243D"/>
    <w:rsid w:val="005A303F"/>
    <w:rsid w:val="005A31E7"/>
    <w:rsid w:val="005A3A9D"/>
    <w:rsid w:val="005A4DB8"/>
    <w:rsid w:val="005A6308"/>
    <w:rsid w:val="005A6A17"/>
    <w:rsid w:val="005A7772"/>
    <w:rsid w:val="005B0760"/>
    <w:rsid w:val="005B188C"/>
    <w:rsid w:val="005B1EEC"/>
    <w:rsid w:val="005B2338"/>
    <w:rsid w:val="005B2C4F"/>
    <w:rsid w:val="005B5BFA"/>
    <w:rsid w:val="005B61D0"/>
    <w:rsid w:val="005B6C7E"/>
    <w:rsid w:val="005C03AC"/>
    <w:rsid w:val="005C16F1"/>
    <w:rsid w:val="005C1969"/>
    <w:rsid w:val="005C29BD"/>
    <w:rsid w:val="005C49BB"/>
    <w:rsid w:val="005C58D4"/>
    <w:rsid w:val="005D124D"/>
    <w:rsid w:val="005D2509"/>
    <w:rsid w:val="005D275A"/>
    <w:rsid w:val="005D3515"/>
    <w:rsid w:val="005D507C"/>
    <w:rsid w:val="005D53C1"/>
    <w:rsid w:val="005D5946"/>
    <w:rsid w:val="005D5EAA"/>
    <w:rsid w:val="005D5FE3"/>
    <w:rsid w:val="005D65BF"/>
    <w:rsid w:val="005D71B6"/>
    <w:rsid w:val="005D7352"/>
    <w:rsid w:val="005E0003"/>
    <w:rsid w:val="005E0537"/>
    <w:rsid w:val="005E111A"/>
    <w:rsid w:val="005E1250"/>
    <w:rsid w:val="005E155F"/>
    <w:rsid w:val="005E23C7"/>
    <w:rsid w:val="005E33B6"/>
    <w:rsid w:val="005E404A"/>
    <w:rsid w:val="005F0E2B"/>
    <w:rsid w:val="005F1689"/>
    <w:rsid w:val="005F1EDE"/>
    <w:rsid w:val="005F291F"/>
    <w:rsid w:val="005F3E91"/>
    <w:rsid w:val="005F4989"/>
    <w:rsid w:val="005F4C73"/>
    <w:rsid w:val="005F53E0"/>
    <w:rsid w:val="005F6253"/>
    <w:rsid w:val="005F6F46"/>
    <w:rsid w:val="005F7EB0"/>
    <w:rsid w:val="00605720"/>
    <w:rsid w:val="0060691E"/>
    <w:rsid w:val="006105F3"/>
    <w:rsid w:val="00610C96"/>
    <w:rsid w:val="00616222"/>
    <w:rsid w:val="00617ABE"/>
    <w:rsid w:val="0062029C"/>
    <w:rsid w:val="00620592"/>
    <w:rsid w:val="00620BDF"/>
    <w:rsid w:val="006223F2"/>
    <w:rsid w:val="0062287C"/>
    <w:rsid w:val="0062365B"/>
    <w:rsid w:val="00623CE6"/>
    <w:rsid w:val="006262D6"/>
    <w:rsid w:val="00626FAF"/>
    <w:rsid w:val="00627656"/>
    <w:rsid w:val="00630030"/>
    <w:rsid w:val="0063016D"/>
    <w:rsid w:val="00632A72"/>
    <w:rsid w:val="00632A7B"/>
    <w:rsid w:val="00633E7B"/>
    <w:rsid w:val="00634799"/>
    <w:rsid w:val="006348FD"/>
    <w:rsid w:val="00634987"/>
    <w:rsid w:val="0063549A"/>
    <w:rsid w:val="00636811"/>
    <w:rsid w:val="006369D6"/>
    <w:rsid w:val="00636CE3"/>
    <w:rsid w:val="0063791C"/>
    <w:rsid w:val="00637FC1"/>
    <w:rsid w:val="0064117F"/>
    <w:rsid w:val="00641AEB"/>
    <w:rsid w:val="00642C7A"/>
    <w:rsid w:val="00643FDF"/>
    <w:rsid w:val="00644D8E"/>
    <w:rsid w:val="00647187"/>
    <w:rsid w:val="00652C4C"/>
    <w:rsid w:val="0065533D"/>
    <w:rsid w:val="006559C2"/>
    <w:rsid w:val="0065677F"/>
    <w:rsid w:val="00660E8C"/>
    <w:rsid w:val="00660FB1"/>
    <w:rsid w:val="006614A5"/>
    <w:rsid w:val="006679D3"/>
    <w:rsid w:val="00671934"/>
    <w:rsid w:val="0067475B"/>
    <w:rsid w:val="0067549C"/>
    <w:rsid w:val="0067623F"/>
    <w:rsid w:val="00676895"/>
    <w:rsid w:val="00676EE3"/>
    <w:rsid w:val="006804DF"/>
    <w:rsid w:val="00680BD3"/>
    <w:rsid w:val="00680D9D"/>
    <w:rsid w:val="00683F87"/>
    <w:rsid w:val="0068497A"/>
    <w:rsid w:val="00687F38"/>
    <w:rsid w:val="00690752"/>
    <w:rsid w:val="00690DF7"/>
    <w:rsid w:val="00692B10"/>
    <w:rsid w:val="00692C23"/>
    <w:rsid w:val="0069414C"/>
    <w:rsid w:val="00694384"/>
    <w:rsid w:val="00696B18"/>
    <w:rsid w:val="00696BAF"/>
    <w:rsid w:val="006A10FA"/>
    <w:rsid w:val="006A2D15"/>
    <w:rsid w:val="006A4155"/>
    <w:rsid w:val="006A67B1"/>
    <w:rsid w:val="006A6FBB"/>
    <w:rsid w:val="006A70E0"/>
    <w:rsid w:val="006B0C6C"/>
    <w:rsid w:val="006B126E"/>
    <w:rsid w:val="006B3598"/>
    <w:rsid w:val="006B5643"/>
    <w:rsid w:val="006B664C"/>
    <w:rsid w:val="006B670A"/>
    <w:rsid w:val="006C6439"/>
    <w:rsid w:val="006C6E5C"/>
    <w:rsid w:val="006D023C"/>
    <w:rsid w:val="006D0A4C"/>
    <w:rsid w:val="006D0BE7"/>
    <w:rsid w:val="006D20D6"/>
    <w:rsid w:val="006D3200"/>
    <w:rsid w:val="006D32FF"/>
    <w:rsid w:val="006D5F73"/>
    <w:rsid w:val="006D79A3"/>
    <w:rsid w:val="006D7A36"/>
    <w:rsid w:val="006E1354"/>
    <w:rsid w:val="006E42C6"/>
    <w:rsid w:val="006E4E10"/>
    <w:rsid w:val="006E5169"/>
    <w:rsid w:val="006E7F5E"/>
    <w:rsid w:val="006F204F"/>
    <w:rsid w:val="006F6FBD"/>
    <w:rsid w:val="006F70A1"/>
    <w:rsid w:val="006F763D"/>
    <w:rsid w:val="007017B1"/>
    <w:rsid w:val="007020DD"/>
    <w:rsid w:val="007036EC"/>
    <w:rsid w:val="0070424D"/>
    <w:rsid w:val="007042C1"/>
    <w:rsid w:val="00704BE5"/>
    <w:rsid w:val="00705B30"/>
    <w:rsid w:val="007064D7"/>
    <w:rsid w:val="007073F9"/>
    <w:rsid w:val="00710808"/>
    <w:rsid w:val="00712E6D"/>
    <w:rsid w:val="007147B9"/>
    <w:rsid w:val="007223BE"/>
    <w:rsid w:val="0072249F"/>
    <w:rsid w:val="00722CB7"/>
    <w:rsid w:val="007238E7"/>
    <w:rsid w:val="00724796"/>
    <w:rsid w:val="00724FDA"/>
    <w:rsid w:val="00726254"/>
    <w:rsid w:val="00727CD5"/>
    <w:rsid w:val="0073176D"/>
    <w:rsid w:val="00731B18"/>
    <w:rsid w:val="00732121"/>
    <w:rsid w:val="0073233C"/>
    <w:rsid w:val="00734F89"/>
    <w:rsid w:val="00741FB0"/>
    <w:rsid w:val="00743772"/>
    <w:rsid w:val="007443C7"/>
    <w:rsid w:val="00746E7F"/>
    <w:rsid w:val="007478A2"/>
    <w:rsid w:val="00747D57"/>
    <w:rsid w:val="007503B8"/>
    <w:rsid w:val="00757C5A"/>
    <w:rsid w:val="00761697"/>
    <w:rsid w:val="00764557"/>
    <w:rsid w:val="00764D93"/>
    <w:rsid w:val="00765A9F"/>
    <w:rsid w:val="00766567"/>
    <w:rsid w:val="00767733"/>
    <w:rsid w:val="00772741"/>
    <w:rsid w:val="00773376"/>
    <w:rsid w:val="00774E9E"/>
    <w:rsid w:val="00776AF5"/>
    <w:rsid w:val="0078055C"/>
    <w:rsid w:val="00781524"/>
    <w:rsid w:val="00781821"/>
    <w:rsid w:val="00782DC6"/>
    <w:rsid w:val="007872D9"/>
    <w:rsid w:val="00790E32"/>
    <w:rsid w:val="007927EB"/>
    <w:rsid w:val="00793130"/>
    <w:rsid w:val="007941DC"/>
    <w:rsid w:val="00794950"/>
    <w:rsid w:val="007A0547"/>
    <w:rsid w:val="007A1278"/>
    <w:rsid w:val="007A1B65"/>
    <w:rsid w:val="007A1D65"/>
    <w:rsid w:val="007A3208"/>
    <w:rsid w:val="007A3866"/>
    <w:rsid w:val="007A49C5"/>
    <w:rsid w:val="007A5C7F"/>
    <w:rsid w:val="007A620E"/>
    <w:rsid w:val="007A71A9"/>
    <w:rsid w:val="007B74EE"/>
    <w:rsid w:val="007C126F"/>
    <w:rsid w:val="007C4310"/>
    <w:rsid w:val="007C44FD"/>
    <w:rsid w:val="007C7333"/>
    <w:rsid w:val="007D0959"/>
    <w:rsid w:val="007D34D8"/>
    <w:rsid w:val="007D3AE4"/>
    <w:rsid w:val="007D3E00"/>
    <w:rsid w:val="007D3EA4"/>
    <w:rsid w:val="007D44DA"/>
    <w:rsid w:val="007D59DA"/>
    <w:rsid w:val="007D5AE5"/>
    <w:rsid w:val="007E15E0"/>
    <w:rsid w:val="007E191B"/>
    <w:rsid w:val="007E1BA9"/>
    <w:rsid w:val="007E300E"/>
    <w:rsid w:val="007E38B1"/>
    <w:rsid w:val="007E3F65"/>
    <w:rsid w:val="007F0012"/>
    <w:rsid w:val="007F0336"/>
    <w:rsid w:val="007F0AFA"/>
    <w:rsid w:val="007F12F4"/>
    <w:rsid w:val="007F27D7"/>
    <w:rsid w:val="007F2E3D"/>
    <w:rsid w:val="007F43CF"/>
    <w:rsid w:val="007F47BD"/>
    <w:rsid w:val="007F48F8"/>
    <w:rsid w:val="007F634C"/>
    <w:rsid w:val="00800FFE"/>
    <w:rsid w:val="0080389F"/>
    <w:rsid w:val="00803E69"/>
    <w:rsid w:val="00804C14"/>
    <w:rsid w:val="0080506B"/>
    <w:rsid w:val="00806208"/>
    <w:rsid w:val="00807139"/>
    <w:rsid w:val="00807A6B"/>
    <w:rsid w:val="00811169"/>
    <w:rsid w:val="008127FF"/>
    <w:rsid w:val="00812A18"/>
    <w:rsid w:val="00812C13"/>
    <w:rsid w:val="008134A7"/>
    <w:rsid w:val="00813E92"/>
    <w:rsid w:val="00814181"/>
    <w:rsid w:val="008149F0"/>
    <w:rsid w:val="008161E7"/>
    <w:rsid w:val="00823839"/>
    <w:rsid w:val="008243D7"/>
    <w:rsid w:val="008245BE"/>
    <w:rsid w:val="00826BFB"/>
    <w:rsid w:val="00831B89"/>
    <w:rsid w:val="00832172"/>
    <w:rsid w:val="008336BB"/>
    <w:rsid w:val="008346E8"/>
    <w:rsid w:val="008352CC"/>
    <w:rsid w:val="00837103"/>
    <w:rsid w:val="00837947"/>
    <w:rsid w:val="00842BD6"/>
    <w:rsid w:val="008430D6"/>
    <w:rsid w:val="00843E39"/>
    <w:rsid w:val="00844E25"/>
    <w:rsid w:val="00845EF5"/>
    <w:rsid w:val="00846274"/>
    <w:rsid w:val="008477C6"/>
    <w:rsid w:val="00850F21"/>
    <w:rsid w:val="00851E81"/>
    <w:rsid w:val="008526F3"/>
    <w:rsid w:val="00853349"/>
    <w:rsid w:val="0085432F"/>
    <w:rsid w:val="0085497F"/>
    <w:rsid w:val="00854A86"/>
    <w:rsid w:val="00854ADC"/>
    <w:rsid w:val="00855635"/>
    <w:rsid w:val="00856E28"/>
    <w:rsid w:val="008570EF"/>
    <w:rsid w:val="0085769C"/>
    <w:rsid w:val="00860074"/>
    <w:rsid w:val="0086013D"/>
    <w:rsid w:val="00860747"/>
    <w:rsid w:val="0086476C"/>
    <w:rsid w:val="00864F0A"/>
    <w:rsid w:val="0086680C"/>
    <w:rsid w:val="00867BF6"/>
    <w:rsid w:val="008724DF"/>
    <w:rsid w:val="00872839"/>
    <w:rsid w:val="00872877"/>
    <w:rsid w:val="00872FAB"/>
    <w:rsid w:val="008744B1"/>
    <w:rsid w:val="00874CDC"/>
    <w:rsid w:val="00880EFC"/>
    <w:rsid w:val="00881031"/>
    <w:rsid w:val="00881A6A"/>
    <w:rsid w:val="008852C4"/>
    <w:rsid w:val="00885993"/>
    <w:rsid w:val="00885C7D"/>
    <w:rsid w:val="00886AF4"/>
    <w:rsid w:val="008871D9"/>
    <w:rsid w:val="008903ED"/>
    <w:rsid w:val="00890D03"/>
    <w:rsid w:val="008964B8"/>
    <w:rsid w:val="00896AB1"/>
    <w:rsid w:val="00896F5B"/>
    <w:rsid w:val="0089725D"/>
    <w:rsid w:val="008A0384"/>
    <w:rsid w:val="008A148E"/>
    <w:rsid w:val="008A2757"/>
    <w:rsid w:val="008A6E71"/>
    <w:rsid w:val="008A7653"/>
    <w:rsid w:val="008B1F10"/>
    <w:rsid w:val="008B3887"/>
    <w:rsid w:val="008B67AE"/>
    <w:rsid w:val="008B6DAC"/>
    <w:rsid w:val="008C1E7D"/>
    <w:rsid w:val="008C2362"/>
    <w:rsid w:val="008C3F6F"/>
    <w:rsid w:val="008C4515"/>
    <w:rsid w:val="008C5CA7"/>
    <w:rsid w:val="008C735D"/>
    <w:rsid w:val="008C744A"/>
    <w:rsid w:val="008C756D"/>
    <w:rsid w:val="008D0D57"/>
    <w:rsid w:val="008D12CB"/>
    <w:rsid w:val="008D295C"/>
    <w:rsid w:val="008D499E"/>
    <w:rsid w:val="008D78CA"/>
    <w:rsid w:val="008E04B4"/>
    <w:rsid w:val="008E29DC"/>
    <w:rsid w:val="008E37F8"/>
    <w:rsid w:val="008E46B3"/>
    <w:rsid w:val="008F0072"/>
    <w:rsid w:val="008F0F4B"/>
    <w:rsid w:val="008F1141"/>
    <w:rsid w:val="008F499E"/>
    <w:rsid w:val="008F4AD5"/>
    <w:rsid w:val="008F5008"/>
    <w:rsid w:val="008F58BA"/>
    <w:rsid w:val="008F64AF"/>
    <w:rsid w:val="008F6790"/>
    <w:rsid w:val="008F694F"/>
    <w:rsid w:val="00900911"/>
    <w:rsid w:val="009017D6"/>
    <w:rsid w:val="00902B3D"/>
    <w:rsid w:val="00903A6D"/>
    <w:rsid w:val="00905369"/>
    <w:rsid w:val="00905A92"/>
    <w:rsid w:val="0091245D"/>
    <w:rsid w:val="00912526"/>
    <w:rsid w:val="00913174"/>
    <w:rsid w:val="009153B9"/>
    <w:rsid w:val="00917298"/>
    <w:rsid w:val="009201F5"/>
    <w:rsid w:val="00924831"/>
    <w:rsid w:val="00930CCF"/>
    <w:rsid w:val="009315D8"/>
    <w:rsid w:val="00933881"/>
    <w:rsid w:val="00933EAA"/>
    <w:rsid w:val="0093445E"/>
    <w:rsid w:val="009356EE"/>
    <w:rsid w:val="00936926"/>
    <w:rsid w:val="009369A7"/>
    <w:rsid w:val="00940991"/>
    <w:rsid w:val="009436AE"/>
    <w:rsid w:val="009443D8"/>
    <w:rsid w:val="009453F1"/>
    <w:rsid w:val="009457DD"/>
    <w:rsid w:val="00945BE3"/>
    <w:rsid w:val="0094619D"/>
    <w:rsid w:val="00946903"/>
    <w:rsid w:val="00947811"/>
    <w:rsid w:val="009529B6"/>
    <w:rsid w:val="009532F9"/>
    <w:rsid w:val="0095490F"/>
    <w:rsid w:val="00954D3B"/>
    <w:rsid w:val="0095716A"/>
    <w:rsid w:val="009579AB"/>
    <w:rsid w:val="009606BF"/>
    <w:rsid w:val="009633E7"/>
    <w:rsid w:val="00963721"/>
    <w:rsid w:val="009637AD"/>
    <w:rsid w:val="00963C6B"/>
    <w:rsid w:val="00966DFE"/>
    <w:rsid w:val="00971564"/>
    <w:rsid w:val="00974367"/>
    <w:rsid w:val="00974EB3"/>
    <w:rsid w:val="009755D0"/>
    <w:rsid w:val="00975F02"/>
    <w:rsid w:val="009809A4"/>
    <w:rsid w:val="009828CD"/>
    <w:rsid w:val="00982A67"/>
    <w:rsid w:val="00983B6B"/>
    <w:rsid w:val="00984C4F"/>
    <w:rsid w:val="009856FB"/>
    <w:rsid w:val="00985AC2"/>
    <w:rsid w:val="00986971"/>
    <w:rsid w:val="00990391"/>
    <w:rsid w:val="00990395"/>
    <w:rsid w:val="00991735"/>
    <w:rsid w:val="00991D96"/>
    <w:rsid w:val="00993400"/>
    <w:rsid w:val="009937EC"/>
    <w:rsid w:val="00994146"/>
    <w:rsid w:val="009948C7"/>
    <w:rsid w:val="009A1000"/>
    <w:rsid w:val="009A1EB1"/>
    <w:rsid w:val="009A36F1"/>
    <w:rsid w:val="009A503F"/>
    <w:rsid w:val="009A513A"/>
    <w:rsid w:val="009B2B10"/>
    <w:rsid w:val="009B579C"/>
    <w:rsid w:val="009B5D50"/>
    <w:rsid w:val="009B715C"/>
    <w:rsid w:val="009C1D39"/>
    <w:rsid w:val="009C388D"/>
    <w:rsid w:val="009C3AF6"/>
    <w:rsid w:val="009C43FB"/>
    <w:rsid w:val="009C469A"/>
    <w:rsid w:val="009C4A09"/>
    <w:rsid w:val="009C773A"/>
    <w:rsid w:val="009C79E3"/>
    <w:rsid w:val="009D1786"/>
    <w:rsid w:val="009D47AC"/>
    <w:rsid w:val="009D5B62"/>
    <w:rsid w:val="009D7203"/>
    <w:rsid w:val="009E0007"/>
    <w:rsid w:val="009E09F3"/>
    <w:rsid w:val="009E27ED"/>
    <w:rsid w:val="009E3055"/>
    <w:rsid w:val="009E37D8"/>
    <w:rsid w:val="009E54AA"/>
    <w:rsid w:val="009E5FC2"/>
    <w:rsid w:val="009E6D0E"/>
    <w:rsid w:val="009F0156"/>
    <w:rsid w:val="009F084B"/>
    <w:rsid w:val="009F20A0"/>
    <w:rsid w:val="009F2B77"/>
    <w:rsid w:val="009F428F"/>
    <w:rsid w:val="009F46D1"/>
    <w:rsid w:val="009F528D"/>
    <w:rsid w:val="00A00FA3"/>
    <w:rsid w:val="00A02113"/>
    <w:rsid w:val="00A0341E"/>
    <w:rsid w:val="00A03E51"/>
    <w:rsid w:val="00A048FF"/>
    <w:rsid w:val="00A0509C"/>
    <w:rsid w:val="00A054F7"/>
    <w:rsid w:val="00A06B16"/>
    <w:rsid w:val="00A06D10"/>
    <w:rsid w:val="00A074D2"/>
    <w:rsid w:val="00A07FAE"/>
    <w:rsid w:val="00A14F45"/>
    <w:rsid w:val="00A1705E"/>
    <w:rsid w:val="00A17D91"/>
    <w:rsid w:val="00A213F0"/>
    <w:rsid w:val="00A2228D"/>
    <w:rsid w:val="00A22338"/>
    <w:rsid w:val="00A22424"/>
    <w:rsid w:val="00A226AB"/>
    <w:rsid w:val="00A22F44"/>
    <w:rsid w:val="00A23D69"/>
    <w:rsid w:val="00A24F25"/>
    <w:rsid w:val="00A2647C"/>
    <w:rsid w:val="00A26977"/>
    <w:rsid w:val="00A303B1"/>
    <w:rsid w:val="00A30C3A"/>
    <w:rsid w:val="00A32CAA"/>
    <w:rsid w:val="00A33516"/>
    <w:rsid w:val="00A33A04"/>
    <w:rsid w:val="00A33B57"/>
    <w:rsid w:val="00A33B64"/>
    <w:rsid w:val="00A3708D"/>
    <w:rsid w:val="00A37092"/>
    <w:rsid w:val="00A3761C"/>
    <w:rsid w:val="00A37AFE"/>
    <w:rsid w:val="00A402AA"/>
    <w:rsid w:val="00A40FE6"/>
    <w:rsid w:val="00A41A3E"/>
    <w:rsid w:val="00A41F21"/>
    <w:rsid w:val="00A42E43"/>
    <w:rsid w:val="00A431C6"/>
    <w:rsid w:val="00A43DDD"/>
    <w:rsid w:val="00A4489A"/>
    <w:rsid w:val="00A44D39"/>
    <w:rsid w:val="00A47044"/>
    <w:rsid w:val="00A47E66"/>
    <w:rsid w:val="00A501ED"/>
    <w:rsid w:val="00A50CC9"/>
    <w:rsid w:val="00A524F8"/>
    <w:rsid w:val="00A56040"/>
    <w:rsid w:val="00A5650B"/>
    <w:rsid w:val="00A60478"/>
    <w:rsid w:val="00A604E2"/>
    <w:rsid w:val="00A6327F"/>
    <w:rsid w:val="00A6373B"/>
    <w:rsid w:val="00A63AF6"/>
    <w:rsid w:val="00A66FCB"/>
    <w:rsid w:val="00A6786E"/>
    <w:rsid w:val="00A67906"/>
    <w:rsid w:val="00A70CB2"/>
    <w:rsid w:val="00A7120F"/>
    <w:rsid w:val="00A7141A"/>
    <w:rsid w:val="00A7196B"/>
    <w:rsid w:val="00A72B15"/>
    <w:rsid w:val="00A73AAD"/>
    <w:rsid w:val="00A74C5F"/>
    <w:rsid w:val="00A75FEF"/>
    <w:rsid w:val="00A77BF2"/>
    <w:rsid w:val="00A77F88"/>
    <w:rsid w:val="00A80632"/>
    <w:rsid w:val="00A81E1F"/>
    <w:rsid w:val="00A82D0F"/>
    <w:rsid w:val="00A83F10"/>
    <w:rsid w:val="00A8517A"/>
    <w:rsid w:val="00A87AD2"/>
    <w:rsid w:val="00A904C1"/>
    <w:rsid w:val="00A90503"/>
    <w:rsid w:val="00A908B4"/>
    <w:rsid w:val="00A92E7D"/>
    <w:rsid w:val="00A93C2D"/>
    <w:rsid w:val="00A943CC"/>
    <w:rsid w:val="00A96563"/>
    <w:rsid w:val="00A974BB"/>
    <w:rsid w:val="00AA1077"/>
    <w:rsid w:val="00AA1990"/>
    <w:rsid w:val="00AA3860"/>
    <w:rsid w:val="00AA3FF5"/>
    <w:rsid w:val="00AB0163"/>
    <w:rsid w:val="00AB0895"/>
    <w:rsid w:val="00AB0AB0"/>
    <w:rsid w:val="00AB15E2"/>
    <w:rsid w:val="00AB65B3"/>
    <w:rsid w:val="00AB6DA1"/>
    <w:rsid w:val="00AB77D0"/>
    <w:rsid w:val="00AB79C7"/>
    <w:rsid w:val="00AB7FEB"/>
    <w:rsid w:val="00AC05BF"/>
    <w:rsid w:val="00AC3117"/>
    <w:rsid w:val="00AC5FD6"/>
    <w:rsid w:val="00AC618B"/>
    <w:rsid w:val="00AC7EE7"/>
    <w:rsid w:val="00AD06C6"/>
    <w:rsid w:val="00AD0FF4"/>
    <w:rsid w:val="00AD11DA"/>
    <w:rsid w:val="00AD165C"/>
    <w:rsid w:val="00AD1A80"/>
    <w:rsid w:val="00AD31A4"/>
    <w:rsid w:val="00AD77A5"/>
    <w:rsid w:val="00AE218C"/>
    <w:rsid w:val="00AE2640"/>
    <w:rsid w:val="00AE4AAB"/>
    <w:rsid w:val="00AE5BF5"/>
    <w:rsid w:val="00AE6AD6"/>
    <w:rsid w:val="00AF0760"/>
    <w:rsid w:val="00AF0CF3"/>
    <w:rsid w:val="00AF0E4D"/>
    <w:rsid w:val="00AF26CD"/>
    <w:rsid w:val="00AF2A41"/>
    <w:rsid w:val="00AF2DE2"/>
    <w:rsid w:val="00AF3011"/>
    <w:rsid w:val="00AF3230"/>
    <w:rsid w:val="00AF3A48"/>
    <w:rsid w:val="00AF421F"/>
    <w:rsid w:val="00AF6AF2"/>
    <w:rsid w:val="00B0015C"/>
    <w:rsid w:val="00B01A8E"/>
    <w:rsid w:val="00B03AC9"/>
    <w:rsid w:val="00B03BB8"/>
    <w:rsid w:val="00B04E01"/>
    <w:rsid w:val="00B067E7"/>
    <w:rsid w:val="00B100B1"/>
    <w:rsid w:val="00B10AA8"/>
    <w:rsid w:val="00B11A94"/>
    <w:rsid w:val="00B11C9E"/>
    <w:rsid w:val="00B11DD2"/>
    <w:rsid w:val="00B12202"/>
    <w:rsid w:val="00B124B9"/>
    <w:rsid w:val="00B130CE"/>
    <w:rsid w:val="00B13529"/>
    <w:rsid w:val="00B145BC"/>
    <w:rsid w:val="00B15DB1"/>
    <w:rsid w:val="00B17563"/>
    <w:rsid w:val="00B17985"/>
    <w:rsid w:val="00B20FAD"/>
    <w:rsid w:val="00B21F42"/>
    <w:rsid w:val="00B2426A"/>
    <w:rsid w:val="00B24B2D"/>
    <w:rsid w:val="00B25AE2"/>
    <w:rsid w:val="00B2603B"/>
    <w:rsid w:val="00B26DDA"/>
    <w:rsid w:val="00B30CCC"/>
    <w:rsid w:val="00B373B5"/>
    <w:rsid w:val="00B37A4D"/>
    <w:rsid w:val="00B37DAD"/>
    <w:rsid w:val="00B4072E"/>
    <w:rsid w:val="00B40F88"/>
    <w:rsid w:val="00B410E0"/>
    <w:rsid w:val="00B43582"/>
    <w:rsid w:val="00B46156"/>
    <w:rsid w:val="00B47980"/>
    <w:rsid w:val="00B47AAF"/>
    <w:rsid w:val="00B51062"/>
    <w:rsid w:val="00B526CD"/>
    <w:rsid w:val="00B539D1"/>
    <w:rsid w:val="00B54173"/>
    <w:rsid w:val="00B545A7"/>
    <w:rsid w:val="00B55355"/>
    <w:rsid w:val="00B55F02"/>
    <w:rsid w:val="00B567D0"/>
    <w:rsid w:val="00B6024C"/>
    <w:rsid w:val="00B60804"/>
    <w:rsid w:val="00B617CE"/>
    <w:rsid w:val="00B63A59"/>
    <w:rsid w:val="00B6558C"/>
    <w:rsid w:val="00B659EC"/>
    <w:rsid w:val="00B66BDF"/>
    <w:rsid w:val="00B671D6"/>
    <w:rsid w:val="00B71938"/>
    <w:rsid w:val="00B74348"/>
    <w:rsid w:val="00B75B16"/>
    <w:rsid w:val="00B76F32"/>
    <w:rsid w:val="00B77C5F"/>
    <w:rsid w:val="00B80DDD"/>
    <w:rsid w:val="00B83506"/>
    <w:rsid w:val="00B83BA9"/>
    <w:rsid w:val="00B84C81"/>
    <w:rsid w:val="00B86FEA"/>
    <w:rsid w:val="00B91806"/>
    <w:rsid w:val="00B93849"/>
    <w:rsid w:val="00B96AC5"/>
    <w:rsid w:val="00B96CE3"/>
    <w:rsid w:val="00B978C9"/>
    <w:rsid w:val="00BA2DEA"/>
    <w:rsid w:val="00BA4B6D"/>
    <w:rsid w:val="00BA4C96"/>
    <w:rsid w:val="00BA5C10"/>
    <w:rsid w:val="00BA66A2"/>
    <w:rsid w:val="00BA6730"/>
    <w:rsid w:val="00BB1FEB"/>
    <w:rsid w:val="00BB3062"/>
    <w:rsid w:val="00BB522B"/>
    <w:rsid w:val="00BB6290"/>
    <w:rsid w:val="00BB65A0"/>
    <w:rsid w:val="00BB7986"/>
    <w:rsid w:val="00BC209F"/>
    <w:rsid w:val="00BC5A72"/>
    <w:rsid w:val="00BC645E"/>
    <w:rsid w:val="00BC698C"/>
    <w:rsid w:val="00BC6CDC"/>
    <w:rsid w:val="00BD014E"/>
    <w:rsid w:val="00BD1DE3"/>
    <w:rsid w:val="00BD2604"/>
    <w:rsid w:val="00BD3589"/>
    <w:rsid w:val="00BD3E2D"/>
    <w:rsid w:val="00BD3FAF"/>
    <w:rsid w:val="00BD3FE1"/>
    <w:rsid w:val="00BD4DC8"/>
    <w:rsid w:val="00BD5258"/>
    <w:rsid w:val="00BD58B8"/>
    <w:rsid w:val="00BD6E96"/>
    <w:rsid w:val="00BD73BD"/>
    <w:rsid w:val="00BE18A2"/>
    <w:rsid w:val="00BE4839"/>
    <w:rsid w:val="00BE56A7"/>
    <w:rsid w:val="00BF022A"/>
    <w:rsid w:val="00BF1ADA"/>
    <w:rsid w:val="00BF282C"/>
    <w:rsid w:val="00BF3296"/>
    <w:rsid w:val="00BF58E4"/>
    <w:rsid w:val="00BF7839"/>
    <w:rsid w:val="00C00D18"/>
    <w:rsid w:val="00C00E05"/>
    <w:rsid w:val="00C01837"/>
    <w:rsid w:val="00C019F4"/>
    <w:rsid w:val="00C026F2"/>
    <w:rsid w:val="00C04416"/>
    <w:rsid w:val="00C04D0A"/>
    <w:rsid w:val="00C04F36"/>
    <w:rsid w:val="00C04FA6"/>
    <w:rsid w:val="00C06FC6"/>
    <w:rsid w:val="00C07FF7"/>
    <w:rsid w:val="00C1302C"/>
    <w:rsid w:val="00C134A5"/>
    <w:rsid w:val="00C136B2"/>
    <w:rsid w:val="00C14619"/>
    <w:rsid w:val="00C1664D"/>
    <w:rsid w:val="00C20716"/>
    <w:rsid w:val="00C21D9B"/>
    <w:rsid w:val="00C23B55"/>
    <w:rsid w:val="00C25231"/>
    <w:rsid w:val="00C25265"/>
    <w:rsid w:val="00C25E36"/>
    <w:rsid w:val="00C25F2E"/>
    <w:rsid w:val="00C26614"/>
    <w:rsid w:val="00C27A6F"/>
    <w:rsid w:val="00C27C3E"/>
    <w:rsid w:val="00C30378"/>
    <w:rsid w:val="00C311F6"/>
    <w:rsid w:val="00C318AA"/>
    <w:rsid w:val="00C32369"/>
    <w:rsid w:val="00C3322C"/>
    <w:rsid w:val="00C33645"/>
    <w:rsid w:val="00C348CF"/>
    <w:rsid w:val="00C34EAB"/>
    <w:rsid w:val="00C366B0"/>
    <w:rsid w:val="00C371AE"/>
    <w:rsid w:val="00C42D72"/>
    <w:rsid w:val="00C4303E"/>
    <w:rsid w:val="00C453F4"/>
    <w:rsid w:val="00C45F7F"/>
    <w:rsid w:val="00C468EE"/>
    <w:rsid w:val="00C46F57"/>
    <w:rsid w:val="00C50483"/>
    <w:rsid w:val="00C52781"/>
    <w:rsid w:val="00C53E2A"/>
    <w:rsid w:val="00C53EEF"/>
    <w:rsid w:val="00C54966"/>
    <w:rsid w:val="00C57094"/>
    <w:rsid w:val="00C6024F"/>
    <w:rsid w:val="00C609FE"/>
    <w:rsid w:val="00C60CA9"/>
    <w:rsid w:val="00C610C0"/>
    <w:rsid w:val="00C6128F"/>
    <w:rsid w:val="00C61DB8"/>
    <w:rsid w:val="00C63182"/>
    <w:rsid w:val="00C63368"/>
    <w:rsid w:val="00C640B1"/>
    <w:rsid w:val="00C643BB"/>
    <w:rsid w:val="00C64841"/>
    <w:rsid w:val="00C65671"/>
    <w:rsid w:val="00C65E48"/>
    <w:rsid w:val="00C66E0F"/>
    <w:rsid w:val="00C67DD7"/>
    <w:rsid w:val="00C70BEF"/>
    <w:rsid w:val="00C70DF7"/>
    <w:rsid w:val="00C7244B"/>
    <w:rsid w:val="00C72DBF"/>
    <w:rsid w:val="00C75007"/>
    <w:rsid w:val="00C76C74"/>
    <w:rsid w:val="00C77722"/>
    <w:rsid w:val="00C82130"/>
    <w:rsid w:val="00C82183"/>
    <w:rsid w:val="00C838E6"/>
    <w:rsid w:val="00C8433F"/>
    <w:rsid w:val="00C90BDF"/>
    <w:rsid w:val="00C92CB5"/>
    <w:rsid w:val="00C92D1A"/>
    <w:rsid w:val="00C9363D"/>
    <w:rsid w:val="00C94130"/>
    <w:rsid w:val="00C941BB"/>
    <w:rsid w:val="00C948D8"/>
    <w:rsid w:val="00C9542E"/>
    <w:rsid w:val="00C95891"/>
    <w:rsid w:val="00C96377"/>
    <w:rsid w:val="00C96630"/>
    <w:rsid w:val="00C96E2C"/>
    <w:rsid w:val="00CA0D9B"/>
    <w:rsid w:val="00CA2BEA"/>
    <w:rsid w:val="00CA407A"/>
    <w:rsid w:val="00CA6352"/>
    <w:rsid w:val="00CA647B"/>
    <w:rsid w:val="00CA7285"/>
    <w:rsid w:val="00CB2362"/>
    <w:rsid w:val="00CB417B"/>
    <w:rsid w:val="00CB5164"/>
    <w:rsid w:val="00CB5638"/>
    <w:rsid w:val="00CB58E4"/>
    <w:rsid w:val="00CB5E36"/>
    <w:rsid w:val="00CB6F32"/>
    <w:rsid w:val="00CC06E7"/>
    <w:rsid w:val="00CC3135"/>
    <w:rsid w:val="00CC4370"/>
    <w:rsid w:val="00CC617D"/>
    <w:rsid w:val="00CD01D3"/>
    <w:rsid w:val="00CD2322"/>
    <w:rsid w:val="00CD250D"/>
    <w:rsid w:val="00CD3D85"/>
    <w:rsid w:val="00CD454B"/>
    <w:rsid w:val="00CE070E"/>
    <w:rsid w:val="00CE3B82"/>
    <w:rsid w:val="00CE6784"/>
    <w:rsid w:val="00CE7404"/>
    <w:rsid w:val="00CF0404"/>
    <w:rsid w:val="00CF14AA"/>
    <w:rsid w:val="00CF23CF"/>
    <w:rsid w:val="00CF273D"/>
    <w:rsid w:val="00CF5893"/>
    <w:rsid w:val="00CF58E6"/>
    <w:rsid w:val="00CF5FFF"/>
    <w:rsid w:val="00D07922"/>
    <w:rsid w:val="00D13F6C"/>
    <w:rsid w:val="00D15692"/>
    <w:rsid w:val="00D159A3"/>
    <w:rsid w:val="00D175F7"/>
    <w:rsid w:val="00D17CF3"/>
    <w:rsid w:val="00D27376"/>
    <w:rsid w:val="00D3012E"/>
    <w:rsid w:val="00D30769"/>
    <w:rsid w:val="00D30B15"/>
    <w:rsid w:val="00D31188"/>
    <w:rsid w:val="00D312A2"/>
    <w:rsid w:val="00D3371E"/>
    <w:rsid w:val="00D35F3B"/>
    <w:rsid w:val="00D3606A"/>
    <w:rsid w:val="00D367BE"/>
    <w:rsid w:val="00D41DD7"/>
    <w:rsid w:val="00D41E10"/>
    <w:rsid w:val="00D42AEB"/>
    <w:rsid w:val="00D42F5B"/>
    <w:rsid w:val="00D43AB2"/>
    <w:rsid w:val="00D443C7"/>
    <w:rsid w:val="00D4581F"/>
    <w:rsid w:val="00D45B81"/>
    <w:rsid w:val="00D461A7"/>
    <w:rsid w:val="00D47B0A"/>
    <w:rsid w:val="00D47BD5"/>
    <w:rsid w:val="00D535FC"/>
    <w:rsid w:val="00D53F4E"/>
    <w:rsid w:val="00D54FDB"/>
    <w:rsid w:val="00D60098"/>
    <w:rsid w:val="00D6142D"/>
    <w:rsid w:val="00D61E66"/>
    <w:rsid w:val="00D620EA"/>
    <w:rsid w:val="00D62D2E"/>
    <w:rsid w:val="00D62EC7"/>
    <w:rsid w:val="00D63424"/>
    <w:rsid w:val="00D65FE5"/>
    <w:rsid w:val="00D66525"/>
    <w:rsid w:val="00D66DE8"/>
    <w:rsid w:val="00D67B20"/>
    <w:rsid w:val="00D71655"/>
    <w:rsid w:val="00D7333D"/>
    <w:rsid w:val="00D73B05"/>
    <w:rsid w:val="00D73D18"/>
    <w:rsid w:val="00D74287"/>
    <w:rsid w:val="00D76A4F"/>
    <w:rsid w:val="00D8348A"/>
    <w:rsid w:val="00D84A82"/>
    <w:rsid w:val="00D85B26"/>
    <w:rsid w:val="00D90271"/>
    <w:rsid w:val="00D90959"/>
    <w:rsid w:val="00D93FAF"/>
    <w:rsid w:val="00D96975"/>
    <w:rsid w:val="00D97932"/>
    <w:rsid w:val="00DA0B4E"/>
    <w:rsid w:val="00DA1AEA"/>
    <w:rsid w:val="00DA2F4A"/>
    <w:rsid w:val="00DA5247"/>
    <w:rsid w:val="00DA57F1"/>
    <w:rsid w:val="00DA5AA6"/>
    <w:rsid w:val="00DA6F86"/>
    <w:rsid w:val="00DB00A5"/>
    <w:rsid w:val="00DB2C16"/>
    <w:rsid w:val="00DB3E22"/>
    <w:rsid w:val="00DB40EB"/>
    <w:rsid w:val="00DB56C0"/>
    <w:rsid w:val="00DB72C8"/>
    <w:rsid w:val="00DB773C"/>
    <w:rsid w:val="00DB7B00"/>
    <w:rsid w:val="00DC3104"/>
    <w:rsid w:val="00DC600E"/>
    <w:rsid w:val="00DD0C51"/>
    <w:rsid w:val="00DD13D7"/>
    <w:rsid w:val="00DD39A9"/>
    <w:rsid w:val="00DD586E"/>
    <w:rsid w:val="00DD5A2E"/>
    <w:rsid w:val="00DD5B38"/>
    <w:rsid w:val="00DE0038"/>
    <w:rsid w:val="00DE1EE2"/>
    <w:rsid w:val="00DE1F75"/>
    <w:rsid w:val="00DE2800"/>
    <w:rsid w:val="00DE3E73"/>
    <w:rsid w:val="00DE4968"/>
    <w:rsid w:val="00DE520C"/>
    <w:rsid w:val="00DE6942"/>
    <w:rsid w:val="00DF02F0"/>
    <w:rsid w:val="00DF100C"/>
    <w:rsid w:val="00DF1F62"/>
    <w:rsid w:val="00DF2AFD"/>
    <w:rsid w:val="00DF46B4"/>
    <w:rsid w:val="00DF5798"/>
    <w:rsid w:val="00DF6050"/>
    <w:rsid w:val="00DF61EB"/>
    <w:rsid w:val="00DF64C0"/>
    <w:rsid w:val="00E00493"/>
    <w:rsid w:val="00E017FD"/>
    <w:rsid w:val="00E03155"/>
    <w:rsid w:val="00E04AC9"/>
    <w:rsid w:val="00E151F0"/>
    <w:rsid w:val="00E21F21"/>
    <w:rsid w:val="00E223CF"/>
    <w:rsid w:val="00E229C8"/>
    <w:rsid w:val="00E23B29"/>
    <w:rsid w:val="00E25132"/>
    <w:rsid w:val="00E26095"/>
    <w:rsid w:val="00E26EFF"/>
    <w:rsid w:val="00E27273"/>
    <w:rsid w:val="00E27B44"/>
    <w:rsid w:val="00E27EB1"/>
    <w:rsid w:val="00E31E7B"/>
    <w:rsid w:val="00E340E9"/>
    <w:rsid w:val="00E3524A"/>
    <w:rsid w:val="00E355AF"/>
    <w:rsid w:val="00E35A1A"/>
    <w:rsid w:val="00E35B37"/>
    <w:rsid w:val="00E35B4B"/>
    <w:rsid w:val="00E373F9"/>
    <w:rsid w:val="00E4019C"/>
    <w:rsid w:val="00E40BEA"/>
    <w:rsid w:val="00E4229F"/>
    <w:rsid w:val="00E430C9"/>
    <w:rsid w:val="00E44B13"/>
    <w:rsid w:val="00E45774"/>
    <w:rsid w:val="00E45941"/>
    <w:rsid w:val="00E46E5A"/>
    <w:rsid w:val="00E50E29"/>
    <w:rsid w:val="00E51A03"/>
    <w:rsid w:val="00E5382F"/>
    <w:rsid w:val="00E53CB4"/>
    <w:rsid w:val="00E54AB4"/>
    <w:rsid w:val="00E54BE9"/>
    <w:rsid w:val="00E54F7E"/>
    <w:rsid w:val="00E5553F"/>
    <w:rsid w:val="00E60BC0"/>
    <w:rsid w:val="00E60E92"/>
    <w:rsid w:val="00E61581"/>
    <w:rsid w:val="00E61E1E"/>
    <w:rsid w:val="00E62037"/>
    <w:rsid w:val="00E6277C"/>
    <w:rsid w:val="00E6291C"/>
    <w:rsid w:val="00E647A0"/>
    <w:rsid w:val="00E651B2"/>
    <w:rsid w:val="00E6577E"/>
    <w:rsid w:val="00E70183"/>
    <w:rsid w:val="00E713BD"/>
    <w:rsid w:val="00E75328"/>
    <w:rsid w:val="00E75B00"/>
    <w:rsid w:val="00E769EA"/>
    <w:rsid w:val="00E802B7"/>
    <w:rsid w:val="00E81D61"/>
    <w:rsid w:val="00E833CA"/>
    <w:rsid w:val="00E8351A"/>
    <w:rsid w:val="00E8383C"/>
    <w:rsid w:val="00E84C23"/>
    <w:rsid w:val="00E8508C"/>
    <w:rsid w:val="00E863AC"/>
    <w:rsid w:val="00E878DF"/>
    <w:rsid w:val="00E93292"/>
    <w:rsid w:val="00E9491A"/>
    <w:rsid w:val="00E94B20"/>
    <w:rsid w:val="00E97765"/>
    <w:rsid w:val="00EA154B"/>
    <w:rsid w:val="00EA2074"/>
    <w:rsid w:val="00EA3905"/>
    <w:rsid w:val="00EA5978"/>
    <w:rsid w:val="00EA72B9"/>
    <w:rsid w:val="00EB0B1E"/>
    <w:rsid w:val="00EB11FC"/>
    <w:rsid w:val="00EB15C8"/>
    <w:rsid w:val="00EB424E"/>
    <w:rsid w:val="00EC1005"/>
    <w:rsid w:val="00EC2E9A"/>
    <w:rsid w:val="00EC3DAB"/>
    <w:rsid w:val="00EC522D"/>
    <w:rsid w:val="00EC5735"/>
    <w:rsid w:val="00EC70B5"/>
    <w:rsid w:val="00EC741C"/>
    <w:rsid w:val="00ED1186"/>
    <w:rsid w:val="00ED2A6F"/>
    <w:rsid w:val="00ED2F37"/>
    <w:rsid w:val="00ED332F"/>
    <w:rsid w:val="00ED40E6"/>
    <w:rsid w:val="00ED6663"/>
    <w:rsid w:val="00ED68DE"/>
    <w:rsid w:val="00ED6E18"/>
    <w:rsid w:val="00ED7567"/>
    <w:rsid w:val="00EE1D5F"/>
    <w:rsid w:val="00EE1FB0"/>
    <w:rsid w:val="00EE221E"/>
    <w:rsid w:val="00EE255C"/>
    <w:rsid w:val="00EE2C0F"/>
    <w:rsid w:val="00EE46EC"/>
    <w:rsid w:val="00EE4F7E"/>
    <w:rsid w:val="00EE63F2"/>
    <w:rsid w:val="00EE687D"/>
    <w:rsid w:val="00EF0004"/>
    <w:rsid w:val="00EF366A"/>
    <w:rsid w:val="00EF44F0"/>
    <w:rsid w:val="00EF454D"/>
    <w:rsid w:val="00EF487B"/>
    <w:rsid w:val="00EF5054"/>
    <w:rsid w:val="00EF5716"/>
    <w:rsid w:val="00EF62AF"/>
    <w:rsid w:val="00EF70F8"/>
    <w:rsid w:val="00EF7CAE"/>
    <w:rsid w:val="00EF7FC2"/>
    <w:rsid w:val="00F0279E"/>
    <w:rsid w:val="00F0301B"/>
    <w:rsid w:val="00F03027"/>
    <w:rsid w:val="00F059F1"/>
    <w:rsid w:val="00F06FEB"/>
    <w:rsid w:val="00F073E5"/>
    <w:rsid w:val="00F075D7"/>
    <w:rsid w:val="00F106A0"/>
    <w:rsid w:val="00F10B93"/>
    <w:rsid w:val="00F112AC"/>
    <w:rsid w:val="00F115B0"/>
    <w:rsid w:val="00F14A93"/>
    <w:rsid w:val="00F160B1"/>
    <w:rsid w:val="00F16773"/>
    <w:rsid w:val="00F179D1"/>
    <w:rsid w:val="00F20807"/>
    <w:rsid w:val="00F223AE"/>
    <w:rsid w:val="00F22991"/>
    <w:rsid w:val="00F2442B"/>
    <w:rsid w:val="00F26266"/>
    <w:rsid w:val="00F262F2"/>
    <w:rsid w:val="00F26D50"/>
    <w:rsid w:val="00F2716F"/>
    <w:rsid w:val="00F33381"/>
    <w:rsid w:val="00F33DB5"/>
    <w:rsid w:val="00F34224"/>
    <w:rsid w:val="00F3694B"/>
    <w:rsid w:val="00F37728"/>
    <w:rsid w:val="00F404EA"/>
    <w:rsid w:val="00F43138"/>
    <w:rsid w:val="00F4552A"/>
    <w:rsid w:val="00F457BF"/>
    <w:rsid w:val="00F46879"/>
    <w:rsid w:val="00F46F5C"/>
    <w:rsid w:val="00F47121"/>
    <w:rsid w:val="00F506B5"/>
    <w:rsid w:val="00F50904"/>
    <w:rsid w:val="00F51E8F"/>
    <w:rsid w:val="00F5242C"/>
    <w:rsid w:val="00F524A8"/>
    <w:rsid w:val="00F534B7"/>
    <w:rsid w:val="00F53531"/>
    <w:rsid w:val="00F56E2D"/>
    <w:rsid w:val="00F60E11"/>
    <w:rsid w:val="00F62DC7"/>
    <w:rsid w:val="00F636AC"/>
    <w:rsid w:val="00F64E9D"/>
    <w:rsid w:val="00F664B7"/>
    <w:rsid w:val="00F67D05"/>
    <w:rsid w:val="00F67FC5"/>
    <w:rsid w:val="00F70E54"/>
    <w:rsid w:val="00F71E54"/>
    <w:rsid w:val="00F72C21"/>
    <w:rsid w:val="00F7394C"/>
    <w:rsid w:val="00F73B39"/>
    <w:rsid w:val="00F823A9"/>
    <w:rsid w:val="00F83610"/>
    <w:rsid w:val="00F84ADC"/>
    <w:rsid w:val="00F93888"/>
    <w:rsid w:val="00F975D7"/>
    <w:rsid w:val="00FA0F08"/>
    <w:rsid w:val="00FA390B"/>
    <w:rsid w:val="00FA42D6"/>
    <w:rsid w:val="00FA6230"/>
    <w:rsid w:val="00FB10EE"/>
    <w:rsid w:val="00FB183B"/>
    <w:rsid w:val="00FB241B"/>
    <w:rsid w:val="00FB3A2F"/>
    <w:rsid w:val="00FB42C4"/>
    <w:rsid w:val="00FB4631"/>
    <w:rsid w:val="00FB49F4"/>
    <w:rsid w:val="00FB6C66"/>
    <w:rsid w:val="00FC2C5C"/>
    <w:rsid w:val="00FC3648"/>
    <w:rsid w:val="00FC6326"/>
    <w:rsid w:val="00FC737F"/>
    <w:rsid w:val="00FD24F1"/>
    <w:rsid w:val="00FD3B7A"/>
    <w:rsid w:val="00FD4525"/>
    <w:rsid w:val="00FD682E"/>
    <w:rsid w:val="00FE06E0"/>
    <w:rsid w:val="00FE0D17"/>
    <w:rsid w:val="00FE269B"/>
    <w:rsid w:val="00FE2851"/>
    <w:rsid w:val="00FE2D09"/>
    <w:rsid w:val="00FE2E10"/>
    <w:rsid w:val="00FE42ED"/>
    <w:rsid w:val="00FE4DBC"/>
    <w:rsid w:val="00FE6280"/>
    <w:rsid w:val="00FF0C52"/>
    <w:rsid w:val="00FF44D5"/>
    <w:rsid w:val="00FF4DDB"/>
    <w:rsid w:val="00FF5AB3"/>
    <w:rsid w:val="00FF5BCB"/>
    <w:rsid w:val="00FF5DBB"/>
    <w:rsid w:val="00FF5E0A"/>
    <w:rsid w:val="00FF5F0E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2021-12-12T12:23:00Z</dcterms:created>
  <dcterms:modified xsi:type="dcterms:W3CDTF">2021-12-12T12:43:00Z</dcterms:modified>
</cp:coreProperties>
</file>