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CD" w:rsidRPr="00587ECD" w:rsidRDefault="00587ECD" w:rsidP="00D812B7">
      <w:pPr>
        <w:jc w:val="center"/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  <w:r w:rsidRPr="0035400C"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>Русская народная сказка «Колобок»</w:t>
      </w:r>
    </w:p>
    <w:tbl>
      <w:tblPr>
        <w:tblStyle w:val="a3"/>
        <w:tblW w:w="0" w:type="auto"/>
        <w:tblLook w:val="04A0"/>
      </w:tblPr>
      <w:tblGrid>
        <w:gridCol w:w="3734"/>
        <w:gridCol w:w="3733"/>
        <w:gridCol w:w="3664"/>
      </w:tblGrid>
      <w:tr w:rsidR="00587ECD" w:rsidTr="00925D27">
        <w:trPr>
          <w:trHeight w:val="4251"/>
        </w:trPr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81225" cy="2286000"/>
                  <wp:effectExtent l="19050" t="0" r="9525" b="0"/>
                  <wp:docPr id="489" name="Рисунок 13" descr="https://i.pinimg.com/originals/fc/59/08/fc5908b6637214e5242c6a2e4c85a6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.pinimg.com/originals/fc/59/08/fc5908b6637214e5242c6a2e4c85a6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14550" cy="2228850"/>
                  <wp:effectExtent l="19050" t="0" r="0" b="0"/>
                  <wp:docPr id="490" name="Рисунок 22" descr="https://thumbs.dreamstime.com/b/%D0%B2%D1%80%D0%B0%D1%89%D0%B0%D1%8E%D1%89%D0%B0%D1%8F-%D0%BE%D1%81%D1%8C-%D1%82%D0%B5%D1%81%D1%82%D0%BE-%D0%B8-%D0%BC%D1%83%D0%BA%D0%B0-11162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humbs.dreamstime.com/b/%D0%B2%D1%80%D0%B0%D1%89%D0%B0%D1%8E%D1%89%D0%B0%D1%8F-%D0%BE%D1%81%D1%8C-%D1%82%D0%B5%D1%81%D1%82%D0%BE-%D0%B8-%D0%BC%D1%83%D0%BA%D0%B0-11162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>
            <w:r w:rsidRPr="001D18C0">
              <w:rPr>
                <w:noProof/>
                <w:lang w:eastAsia="ru-RU"/>
              </w:rPr>
              <w:drawing>
                <wp:inline distT="0" distB="0" distL="0" distR="0">
                  <wp:extent cx="2076450" cy="2409825"/>
                  <wp:effectExtent l="19050" t="0" r="0" b="0"/>
                  <wp:docPr id="480" name="Рисунок 7" descr="http://i.mycdn.me/i?r=AzEPZsRbOZEKgBhR0XGMT1RkPdillndYPEwdqzfr1gWbC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.mycdn.me/i?r=AzEPZsRbOZEKgBhR0XGMT1RkPdillndYPEwdqzfr1gWbC6aKTM5SRkZCeTgDn6uOy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098"/>
        </w:trPr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33600" cy="2200275"/>
                  <wp:effectExtent l="19050" t="0" r="0" b="0"/>
                  <wp:docPr id="491" name="Рисунок 14" descr="https://main-cdn.goods.ru/big2/hlr-system/1573362415/100023315535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ain-cdn.goods.ru/big2/hlr-system/1573362415/100023315535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2181225" cy="2295525"/>
                  <wp:effectExtent l="19050" t="0" r="9525" b="0"/>
                  <wp:docPr id="492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1247775" cy="2181225"/>
                  <wp:effectExtent l="19050" t="0" r="9525" b="0"/>
                  <wp:docPr id="4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 l="14286" t="5946" r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c>
          <w:tcPr>
            <w:tcW w:w="3757" w:type="dxa"/>
          </w:tcPr>
          <w:p w:rsidR="00587ECD" w:rsidRDefault="00587ECD" w:rsidP="00925D27"/>
          <w:p w:rsidR="00587ECD" w:rsidRDefault="00587ECD" w:rsidP="00925D27">
            <w:r w:rsidRPr="00967D48">
              <w:rPr>
                <w:noProof/>
                <w:lang w:eastAsia="ru-RU"/>
              </w:rPr>
              <w:drawing>
                <wp:inline distT="0" distB="0" distL="0" distR="0">
                  <wp:extent cx="1581150" cy="2409825"/>
                  <wp:effectExtent l="19050" t="0" r="0" b="0"/>
                  <wp:docPr id="48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7" w:type="dxa"/>
          </w:tcPr>
          <w:p w:rsidR="00587ECD" w:rsidRDefault="00587ECD" w:rsidP="00925D27">
            <w:r w:rsidRPr="001D18C0">
              <w:rPr>
                <w:noProof/>
                <w:lang w:eastAsia="ru-RU"/>
              </w:rPr>
              <w:drawing>
                <wp:inline distT="0" distB="0" distL="0" distR="0">
                  <wp:extent cx="1933575" cy="2638425"/>
                  <wp:effectExtent l="19050" t="0" r="9525" b="0"/>
                  <wp:docPr id="4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 r="4569" b="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8" w:type="dxa"/>
          </w:tcPr>
          <w:p w:rsidR="00587ECD" w:rsidRDefault="00587ECD" w:rsidP="00925D27"/>
          <w:p w:rsidR="00587ECD" w:rsidRDefault="00587ECD" w:rsidP="00925D27">
            <w:r w:rsidRPr="009A2594">
              <w:rPr>
                <w:noProof/>
                <w:lang w:eastAsia="ru-RU"/>
              </w:rPr>
              <w:drawing>
                <wp:inline distT="0" distB="0" distL="0" distR="0">
                  <wp:extent cx="1857375" cy="2495550"/>
                  <wp:effectExtent l="19050" t="0" r="9525" b="0"/>
                  <wp:docPr id="49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/>
    <w:p w:rsidR="00587ECD" w:rsidRDefault="00587ECD"/>
    <w:p w:rsidR="00587ECD" w:rsidRDefault="00587ECD">
      <w:pPr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</w:pPr>
    </w:p>
    <w:tbl>
      <w:tblPr>
        <w:tblStyle w:val="a3"/>
        <w:tblpPr w:leftFromText="180" w:rightFromText="180" w:vertAnchor="page" w:horzAnchor="margin" w:tblpY="1291"/>
        <w:tblW w:w="11198" w:type="dxa"/>
        <w:tblLayout w:type="fixed"/>
        <w:tblLook w:val="04A0"/>
      </w:tblPr>
      <w:tblGrid>
        <w:gridCol w:w="3641"/>
        <w:gridCol w:w="3656"/>
        <w:gridCol w:w="3901"/>
      </w:tblGrid>
      <w:tr w:rsidR="00587ECD" w:rsidTr="00587ECD">
        <w:trPr>
          <w:trHeight w:val="3956"/>
        </w:trPr>
        <w:tc>
          <w:tcPr>
            <w:tcW w:w="3641" w:type="dxa"/>
          </w:tcPr>
          <w:p w:rsidR="00587ECD" w:rsidRDefault="00587ECD" w:rsidP="00925D27">
            <w:r w:rsidRPr="00633E6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71700" cy="2371725"/>
                  <wp:effectExtent l="19050" t="0" r="0" b="0"/>
                  <wp:docPr id="45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/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1809750" cy="2257425"/>
                  <wp:effectExtent l="19050" t="0" r="0" b="0"/>
                  <wp:docPr id="454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/>
          <w:p w:rsidR="00587ECD" w:rsidRDefault="00587ECD" w:rsidP="00925D27"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1609725" cy="2228850"/>
                  <wp:effectExtent l="19050" t="0" r="9525" b="0"/>
                  <wp:docPr id="455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587ECD">
        <w:trPr>
          <w:trHeight w:val="3827"/>
        </w:trPr>
        <w:tc>
          <w:tcPr>
            <w:tcW w:w="3641" w:type="dxa"/>
          </w:tcPr>
          <w:p w:rsidR="00587ECD" w:rsidRDefault="00587ECD" w:rsidP="00925D27">
            <w:r w:rsidRPr="00904BC6">
              <w:rPr>
                <w:noProof/>
                <w:lang w:eastAsia="ru-RU"/>
              </w:rPr>
              <w:drawing>
                <wp:inline distT="0" distB="0" distL="0" distR="0">
                  <wp:extent cx="1790700" cy="2590800"/>
                  <wp:effectExtent l="19050" t="0" r="0" b="0"/>
                  <wp:docPr id="4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1771650" cy="2371725"/>
                  <wp:effectExtent l="19050" t="0" r="0" b="0"/>
                  <wp:docPr id="457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>
            <w:r w:rsidRPr="001E635D">
              <w:rPr>
                <w:noProof/>
                <w:lang w:eastAsia="ru-RU"/>
              </w:rPr>
              <w:drawing>
                <wp:inline distT="0" distB="0" distL="0" distR="0">
                  <wp:extent cx="2200275" cy="2305050"/>
                  <wp:effectExtent l="19050" t="0" r="9525" b="0"/>
                  <wp:docPr id="458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587ECD">
        <w:tc>
          <w:tcPr>
            <w:tcW w:w="3641" w:type="dxa"/>
          </w:tcPr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171700" cy="2628900"/>
                  <wp:effectExtent l="19050" t="0" r="0" b="0"/>
                  <wp:docPr id="459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</w:tcPr>
          <w:p w:rsidR="00587ECD" w:rsidRDefault="00587ECD" w:rsidP="00925D27"/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200275" cy="2343150"/>
                  <wp:effectExtent l="19050" t="0" r="9525" b="0"/>
                  <wp:docPr id="460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1" w:type="dxa"/>
          </w:tcPr>
          <w:p w:rsidR="00587ECD" w:rsidRDefault="00587ECD" w:rsidP="00925D27">
            <w:r w:rsidRPr="004F3F36">
              <w:rPr>
                <w:noProof/>
                <w:lang w:eastAsia="ru-RU"/>
              </w:rPr>
              <w:drawing>
                <wp:inline distT="0" distB="0" distL="0" distR="0">
                  <wp:extent cx="2295525" cy="2514600"/>
                  <wp:effectExtent l="19050" t="0" r="9525" b="0"/>
                  <wp:docPr id="461" name="Рисунок 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 w:rsidRPr="00587ECD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>Русская народная сказка «Теремок»</w:t>
      </w: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587ECD" w:rsidRPr="00587ECD" w:rsidRDefault="00587ECD" w:rsidP="00587ECD">
      <w:pPr>
        <w:jc w:val="center"/>
      </w:pPr>
      <w:r w:rsidRPr="00D66936">
        <w:rPr>
          <w:rFonts w:ascii="Times New Roman" w:hAnsi="Times New Roman" w:cs="Times New Roman"/>
          <w:b/>
          <w:color w:val="002060"/>
          <w:sz w:val="48"/>
          <w:szCs w:val="48"/>
        </w:rPr>
        <w:lastRenderedPageBreak/>
        <w:t>Русская народная сказка «Маша и медведь»</w:t>
      </w:r>
    </w:p>
    <w:tbl>
      <w:tblPr>
        <w:tblStyle w:val="a3"/>
        <w:tblpPr w:leftFromText="180" w:rightFromText="180" w:vertAnchor="text" w:horzAnchor="margin" w:tblpY="62"/>
        <w:tblW w:w="0" w:type="auto"/>
        <w:tblLayout w:type="fixed"/>
        <w:tblLook w:val="04A0"/>
      </w:tblPr>
      <w:tblGrid>
        <w:gridCol w:w="3794"/>
        <w:gridCol w:w="3827"/>
        <w:gridCol w:w="3651"/>
      </w:tblGrid>
      <w:tr w:rsidR="00587ECD" w:rsidTr="00925D27">
        <w:trPr>
          <w:trHeight w:val="4129"/>
        </w:trPr>
        <w:tc>
          <w:tcPr>
            <w:tcW w:w="3794" w:type="dxa"/>
          </w:tcPr>
          <w:p w:rsidR="00587ECD" w:rsidRDefault="00587ECD" w:rsidP="00925D27">
            <w:r w:rsidRPr="00C141EA">
              <w:rPr>
                <w:noProof/>
                <w:lang w:eastAsia="ru-RU"/>
              </w:rPr>
              <w:drawing>
                <wp:inline distT="0" distB="0" distL="0" distR="0">
                  <wp:extent cx="2143125" cy="2571750"/>
                  <wp:effectExtent l="19050" t="0" r="9525" b="0"/>
                  <wp:docPr id="4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 r="4280" b="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6740F9">
              <w:rPr>
                <w:noProof/>
                <w:lang w:eastAsia="ru-RU"/>
              </w:rPr>
              <w:drawing>
                <wp:inline distT="0" distB="0" distL="0" distR="0">
                  <wp:extent cx="2133600" cy="2324100"/>
                  <wp:effectExtent l="19050" t="0" r="0" b="0"/>
                  <wp:docPr id="463" name="Рисунок 21" descr="https://www.chitalnya.ru/upload3/612/b49d388bd7fb0593cb1f92a8d733ac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chitalnya.ru/upload3/612/b49d388bd7fb0593cb1f92a8d733ac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36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1F36DC">
              <w:rPr>
                <w:noProof/>
                <w:lang w:eastAsia="ru-RU"/>
              </w:rPr>
              <w:drawing>
                <wp:inline distT="0" distB="0" distL="0" distR="0">
                  <wp:extent cx="2162175" cy="2409825"/>
                  <wp:effectExtent l="19050" t="0" r="9525" b="0"/>
                  <wp:docPr id="4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 l="3319" t="4528" r="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46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405D5B">
              <w:rPr>
                <w:noProof/>
                <w:lang w:eastAsia="ru-RU"/>
              </w:rPr>
              <w:drawing>
                <wp:inline distT="0" distB="0" distL="0" distR="0">
                  <wp:extent cx="2143125" cy="2286000"/>
                  <wp:effectExtent l="19050" t="0" r="9525" b="0"/>
                  <wp:docPr id="465" name="Рисунок 31" descr="https://i.pinimg.com/736x/e2/98/2b/e2982baba57c334cfb65c8ec34d7dab9--l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e2/98/2b/e2982baba57c334cfb65c8ec34d7dab9--l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209800" cy="2457450"/>
                  <wp:effectExtent l="19050" t="0" r="0" b="0"/>
                  <wp:docPr id="46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98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7345C7">
              <w:rPr>
                <w:noProof/>
                <w:lang w:eastAsia="ru-RU"/>
              </w:rPr>
              <w:drawing>
                <wp:inline distT="0" distB="0" distL="0" distR="0">
                  <wp:extent cx="2085975" cy="2457450"/>
                  <wp:effectExtent l="19050" t="0" r="9525" b="0"/>
                  <wp:docPr id="467" name="Рисунок 18" descr="https://www.chitalnya.ru/upload/617/b6d9e1eb4688cba4dd374e175ab224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chitalnya.ru/upload/617/b6d9e1eb4688cba4dd374e175ab224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36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152650" cy="2409825"/>
                  <wp:effectExtent l="19050" t="0" r="0" b="0"/>
                  <wp:docPr id="46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587ECD" w:rsidRDefault="00587ECD" w:rsidP="00925D27"/>
          <w:p w:rsidR="00587ECD" w:rsidRDefault="00587ECD" w:rsidP="00925D27">
            <w:r w:rsidRPr="001533F0">
              <w:rPr>
                <w:noProof/>
                <w:lang w:eastAsia="ru-RU"/>
              </w:rPr>
              <w:drawing>
                <wp:inline distT="0" distB="0" distL="0" distR="0">
                  <wp:extent cx="2257425" cy="2352675"/>
                  <wp:effectExtent l="19050" t="0" r="9525" b="0"/>
                  <wp:docPr id="46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74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</w:tcPr>
          <w:p w:rsidR="00587ECD" w:rsidRDefault="00587ECD" w:rsidP="00925D27"/>
          <w:p w:rsidR="00587ECD" w:rsidRDefault="00587ECD" w:rsidP="00925D27">
            <w:r w:rsidRPr="007345C7">
              <w:rPr>
                <w:noProof/>
                <w:lang w:eastAsia="ru-RU"/>
              </w:rPr>
              <w:drawing>
                <wp:inline distT="0" distB="0" distL="0" distR="0">
                  <wp:extent cx="2162175" cy="2409825"/>
                  <wp:effectExtent l="19050" t="0" r="9525" b="0"/>
                  <wp:docPr id="47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 r="3285" b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587ECD" w:rsidRPr="00587ECD" w:rsidRDefault="00587ECD" w:rsidP="00587ECD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946ECB"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Русская народная сказка «Три медведя»</w:t>
      </w:r>
    </w:p>
    <w:tbl>
      <w:tblPr>
        <w:tblStyle w:val="a3"/>
        <w:tblpPr w:leftFromText="180" w:rightFromText="180" w:vertAnchor="page" w:horzAnchor="margin" w:tblpY="1486"/>
        <w:tblW w:w="0" w:type="auto"/>
        <w:tblLayout w:type="fixed"/>
        <w:tblLook w:val="04A0"/>
      </w:tblPr>
      <w:tblGrid>
        <w:gridCol w:w="3794"/>
        <w:gridCol w:w="3685"/>
        <w:gridCol w:w="3793"/>
      </w:tblGrid>
      <w:tr w:rsidR="00587ECD" w:rsidTr="00925D27">
        <w:trPr>
          <w:trHeight w:val="3967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1390650" cy="2228850"/>
                  <wp:effectExtent l="19050" t="0" r="0" b="0"/>
                  <wp:docPr id="471" name="Рисунок 72" descr="https://neposed.net/images/olga/igraya_razvivaemsya/domashnii_teatr/tri-medvedya1/flanelegraf-tri-medvedy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neposed.net/images/olga/igraya_razvivaemsya/domashnii_teatr/tri-medvedya1/flanelegraf-tri-medvedy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181225" cy="2295525"/>
                  <wp:effectExtent l="19050" t="0" r="9525" b="0"/>
                  <wp:docPr id="472" name="Рисунок 46" descr="https://avatars.mds.yandex.net/get-pdb/2510728/840d4a1d-4fdf-4790-81f2-5a345419328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2510728/840d4a1d-4fdf-4790-81f2-5a345419328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219325" cy="2209800"/>
                  <wp:effectExtent l="19050" t="0" r="9525" b="0"/>
                  <wp:docPr id="473" name="Рисунок 49" descr="http://piramida-ds.ru/wa-data/public/shop/products/30/40/4030/images/2388/2388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iramida-ds.ru/wa-data/public/shop/products/30/40/4030/images/2388/2388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22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8A4C72">
              <w:rPr>
                <w:noProof/>
                <w:lang w:eastAsia="ru-RU"/>
              </w:rPr>
              <w:drawing>
                <wp:inline distT="0" distB="0" distL="0" distR="0">
                  <wp:extent cx="2238375" cy="2428875"/>
                  <wp:effectExtent l="19050" t="0" r="9525" b="0"/>
                  <wp:docPr id="475" name="Рисунок 52" descr="https://ds04.infourok.ru/uploads/ex/0b08/0017ffd7-81254a9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b08/0017ffd7-81254a9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 w:rsidRPr="00C6506D">
              <w:rPr>
                <w:noProof/>
                <w:lang w:eastAsia="ru-RU"/>
              </w:rPr>
              <w:drawing>
                <wp:inline distT="0" distB="0" distL="0" distR="0">
                  <wp:extent cx="2181225" cy="2057400"/>
                  <wp:effectExtent l="19050" t="0" r="9525" b="0"/>
                  <wp:docPr id="47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2219325" cy="2428875"/>
                  <wp:effectExtent l="19050" t="0" r="9525" b="0"/>
                  <wp:docPr id="47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 b="10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112"/>
        </w:trPr>
        <w:tc>
          <w:tcPr>
            <w:tcW w:w="3794" w:type="dxa"/>
          </w:tcPr>
          <w:p w:rsidR="00587ECD" w:rsidRDefault="00587ECD" w:rsidP="00925D27"/>
          <w:p w:rsidR="00587ECD" w:rsidRDefault="00587ECD" w:rsidP="00925D27">
            <w:r w:rsidRPr="00755F26">
              <w:rPr>
                <w:noProof/>
                <w:lang w:eastAsia="ru-RU"/>
              </w:rPr>
              <w:drawing>
                <wp:inline distT="0" distB="0" distL="0" distR="0">
                  <wp:extent cx="2238375" cy="2247900"/>
                  <wp:effectExtent l="19050" t="0" r="9525" b="0"/>
                  <wp:docPr id="47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587ECD" w:rsidRDefault="00587ECD" w:rsidP="00925D27"/>
          <w:p w:rsidR="00587ECD" w:rsidRDefault="00587ECD" w:rsidP="00925D27"/>
          <w:p w:rsidR="00587ECD" w:rsidRDefault="00587ECD" w:rsidP="00925D27">
            <w:r w:rsidRPr="00755F26">
              <w:rPr>
                <w:noProof/>
                <w:lang w:eastAsia="ru-RU"/>
              </w:rPr>
              <w:drawing>
                <wp:inline distT="0" distB="0" distL="0" distR="0">
                  <wp:extent cx="2105025" cy="1828800"/>
                  <wp:effectExtent l="19050" t="0" r="9525" b="0"/>
                  <wp:docPr id="479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787913">
              <w:rPr>
                <w:noProof/>
                <w:lang w:eastAsia="ru-RU"/>
              </w:rPr>
              <w:drawing>
                <wp:inline distT="0" distB="0" distL="0" distR="0">
                  <wp:extent cx="1990725" cy="2247900"/>
                  <wp:effectExtent l="19050" t="0" r="9525" b="0"/>
                  <wp:docPr id="32" name="Рисунок 31" descr="http://doumag.ru/content/%D0%B2%D1%8B%D1%80%D1%83%D0%B1%D0%BA%D0%B0/kompl_tri_medved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oumag.ru/content/%D0%B2%D1%8B%D1%80%D1%83%D0%B1%D0%BA%D0%B0/kompl_tri_medved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tbl>
      <w:tblPr>
        <w:tblStyle w:val="a3"/>
        <w:tblpPr w:leftFromText="180" w:rightFromText="180" w:horzAnchor="margin" w:tblpY="915"/>
        <w:tblW w:w="11272" w:type="dxa"/>
        <w:tblLayout w:type="fixed"/>
        <w:tblLook w:val="04A0"/>
      </w:tblPr>
      <w:tblGrid>
        <w:gridCol w:w="3816"/>
        <w:gridCol w:w="3663"/>
        <w:gridCol w:w="3793"/>
      </w:tblGrid>
      <w:tr w:rsidR="00587ECD" w:rsidTr="00925D27">
        <w:trPr>
          <w:trHeight w:val="4109"/>
        </w:trPr>
        <w:tc>
          <w:tcPr>
            <w:tcW w:w="3816" w:type="dxa"/>
          </w:tcPr>
          <w:p w:rsidR="00587ECD" w:rsidRDefault="00587ECD" w:rsidP="00925D27">
            <w:r w:rsidRPr="00CA7FF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6950" cy="2524125"/>
                  <wp:effectExtent l="19050" t="0" r="0" b="0"/>
                  <wp:docPr id="26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/>
          <w:p w:rsidR="00587ECD" w:rsidRDefault="00587ECD" w:rsidP="00925D27">
            <w:r>
              <w:object w:dxaOrig="3855" w:dyaOrig="4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88.25pt" o:ole="">
                  <v:imagedata r:id="rId40" o:title="" cropbottom="2884f" cropright="4274f"/>
                </v:shape>
                <o:OLEObject Type="Embed" ProgID="PBrush" ShapeID="_x0000_i1025" DrawAspect="Content" ObjectID="_1730139286" r:id="rId41"/>
              </w:object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114E0C">
              <w:rPr>
                <w:noProof/>
                <w:lang w:eastAsia="ru-RU"/>
              </w:rPr>
              <w:drawing>
                <wp:inline distT="0" distB="0" distL="0" distR="0">
                  <wp:extent cx="2257425" cy="2305050"/>
                  <wp:effectExtent l="19050" t="0" r="9525" b="0"/>
                  <wp:docPr id="27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 l="319" r="4777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096"/>
        </w:trPr>
        <w:tc>
          <w:tcPr>
            <w:tcW w:w="3816" w:type="dxa"/>
          </w:tcPr>
          <w:p w:rsidR="00587ECD" w:rsidRDefault="00587ECD" w:rsidP="00925D27"/>
          <w:p w:rsidR="00587ECD" w:rsidRDefault="00587ECD" w:rsidP="00925D27"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2247900" cy="2352675"/>
                  <wp:effectExtent l="19050" t="0" r="0" b="0"/>
                  <wp:docPr id="32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 t="15072" r="3297" b="7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/>
          <w:p w:rsidR="00587ECD" w:rsidRDefault="00587ECD" w:rsidP="00925D27"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1371600" cy="2352675"/>
                  <wp:effectExtent l="19050" t="0" r="0" b="0"/>
                  <wp:docPr id="32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6E694B">
              <w:rPr>
                <w:noProof/>
                <w:lang w:eastAsia="ru-RU"/>
              </w:rPr>
              <w:drawing>
                <wp:inline distT="0" distB="0" distL="0" distR="0">
                  <wp:extent cx="2152650" cy="2352675"/>
                  <wp:effectExtent l="19050" t="0" r="0" b="0"/>
                  <wp:docPr id="303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CD" w:rsidTr="00925D27">
        <w:trPr>
          <w:trHeight w:val="4247"/>
        </w:trPr>
        <w:tc>
          <w:tcPr>
            <w:tcW w:w="3816" w:type="dxa"/>
          </w:tcPr>
          <w:p w:rsidR="00587ECD" w:rsidRDefault="00587ECD" w:rsidP="00925D27">
            <w:r w:rsidRPr="008F6492">
              <w:rPr>
                <w:noProof/>
                <w:lang w:eastAsia="ru-RU"/>
              </w:rPr>
              <w:drawing>
                <wp:inline distT="0" distB="0" distL="0" distR="0">
                  <wp:extent cx="2247900" cy="2628900"/>
                  <wp:effectExtent l="19050" t="0" r="0" b="0"/>
                  <wp:docPr id="290" name="Рисунок 11" descr="https://i.pinimg.com/736x/4e/9f/ed/4e9feda1341ee77ce00cfc2203d4fe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4e/9f/ed/4e9feda1341ee77ce00cfc2203d4fe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79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587ECD" w:rsidRDefault="00587ECD" w:rsidP="00925D27"/>
          <w:p w:rsidR="00587ECD" w:rsidRDefault="00587ECD" w:rsidP="00925D27">
            <w:r w:rsidRPr="006E694B">
              <w:rPr>
                <w:noProof/>
                <w:lang w:eastAsia="ru-RU"/>
              </w:rPr>
              <w:drawing>
                <wp:inline distT="0" distB="0" distL="0" distR="0">
                  <wp:extent cx="2038350" cy="2371725"/>
                  <wp:effectExtent l="19050" t="0" r="0" b="0"/>
                  <wp:docPr id="297" name="Рисунок 59" descr="https://www.iz-bumagi-svoimi-rukami.ru/wp-content/uploads/2016/10/Kartinki-i-foto-petuh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iz-bumagi-svoimi-rukami.ru/wp-content/uploads/2016/10/Kartinki-i-foto-petuh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3835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:rsidR="00587ECD" w:rsidRDefault="00587ECD" w:rsidP="00925D27"/>
          <w:p w:rsidR="00587ECD" w:rsidRDefault="00587ECD" w:rsidP="00925D27">
            <w:r w:rsidRPr="002E7048">
              <w:rPr>
                <w:noProof/>
                <w:lang w:eastAsia="ru-RU"/>
              </w:rPr>
              <w:drawing>
                <wp:inline distT="0" distB="0" distL="0" distR="0">
                  <wp:extent cx="2181225" cy="2409825"/>
                  <wp:effectExtent l="19050" t="0" r="9525" b="0"/>
                  <wp:docPr id="32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 r="5319" b="1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CD" w:rsidRPr="00911C77" w:rsidRDefault="00587ECD" w:rsidP="00587ECD">
      <w:pPr>
        <w:jc w:val="center"/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</w:pPr>
      <w:r w:rsidRPr="00911C77">
        <w:rPr>
          <w:rFonts w:ascii="Times New Roman" w:hAnsi="Times New Roman" w:cs="Times New Roman"/>
          <w:b/>
          <w:noProof/>
          <w:color w:val="0070C0"/>
          <w:sz w:val="48"/>
          <w:szCs w:val="48"/>
          <w:lang w:eastAsia="ru-RU"/>
        </w:rPr>
        <w:t>Русская народная сказка «Заюшкина избушка»</w:t>
      </w: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587ECD" w:rsidRDefault="00587ECD" w:rsidP="00587EC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sectPr w:rsidR="00587ECD" w:rsidSect="00587ECD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ECD"/>
    <w:rsid w:val="000A3749"/>
    <w:rsid w:val="00161294"/>
    <w:rsid w:val="001C61ED"/>
    <w:rsid w:val="00341919"/>
    <w:rsid w:val="003B5830"/>
    <w:rsid w:val="00587ECD"/>
    <w:rsid w:val="005B034D"/>
    <w:rsid w:val="00732773"/>
    <w:rsid w:val="008D10DD"/>
    <w:rsid w:val="00910DC3"/>
    <w:rsid w:val="00925D27"/>
    <w:rsid w:val="00B158AD"/>
    <w:rsid w:val="00D7050E"/>
    <w:rsid w:val="00D812B7"/>
    <w:rsid w:val="00EF6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E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8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Rodnoy Dom</dc:creator>
  <cp:lastModifiedBy>Customer</cp:lastModifiedBy>
  <cp:revision>8</cp:revision>
  <dcterms:created xsi:type="dcterms:W3CDTF">2020-04-26T14:29:00Z</dcterms:created>
  <dcterms:modified xsi:type="dcterms:W3CDTF">2022-11-16T18:28:00Z</dcterms:modified>
</cp:coreProperties>
</file>