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EBD" w:rsidRPr="005D38BE" w:rsidRDefault="00FE7EBD" w:rsidP="00FE7EBD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D38BE">
        <w:rPr>
          <w:rFonts w:ascii="Times New Roman" w:eastAsiaTheme="minorEastAsia" w:hAnsi="Times New Roman"/>
          <w:sz w:val="24"/>
          <w:szCs w:val="24"/>
          <w:lang w:eastAsia="ru-RU"/>
        </w:rPr>
        <w:t>Муниципальное дошкольное образовательное учреждение «Детский сад № 75» города Ярославля</w:t>
      </w:r>
    </w:p>
    <w:p w:rsidR="00FE7EBD" w:rsidRPr="005D38BE" w:rsidRDefault="00FE7EBD" w:rsidP="00FE7EBD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FE7EBD" w:rsidRPr="005D38BE" w:rsidRDefault="00FE7EBD" w:rsidP="00FE7EBD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FE7EBD" w:rsidRPr="005D38BE" w:rsidRDefault="00FE7EBD" w:rsidP="00FE7EBD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FE7EBD" w:rsidRPr="005D38BE" w:rsidRDefault="00FE7EBD" w:rsidP="00FE7EBD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FE7EBD" w:rsidRPr="005D38BE" w:rsidRDefault="00FE7EBD" w:rsidP="00FE7EBD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FE7EBD" w:rsidRPr="005D38BE" w:rsidRDefault="00FE7EBD" w:rsidP="00FE7EBD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FE7EBD" w:rsidRPr="005D38BE" w:rsidRDefault="00FE7EBD" w:rsidP="00FE7EBD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FE7EBD" w:rsidRPr="005D38BE" w:rsidRDefault="00FE7EBD" w:rsidP="00FE7EBD">
      <w:pPr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FE7EBD" w:rsidRPr="005D38BE" w:rsidRDefault="00FE7EBD" w:rsidP="00FE7EBD">
      <w:pPr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FE7EBD" w:rsidRPr="005D38BE" w:rsidRDefault="00FE7EBD" w:rsidP="00FE7EBD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5D38BE">
        <w:rPr>
          <w:rFonts w:ascii="Times New Roman" w:eastAsiaTheme="minorEastAsia" w:hAnsi="Times New Roman"/>
          <w:b/>
          <w:sz w:val="28"/>
          <w:szCs w:val="28"/>
          <w:lang w:eastAsia="ru-RU"/>
        </w:rPr>
        <w:t>Технологическая карта организованной образовательной деятельности</w:t>
      </w:r>
    </w:p>
    <w:p w:rsidR="00FE7EBD" w:rsidRDefault="00FE7EBD" w:rsidP="00FE7EBD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5D38BE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с детьми 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5-6 </w:t>
      </w:r>
      <w:r w:rsidRPr="005D38BE">
        <w:rPr>
          <w:rFonts w:ascii="Times New Roman" w:eastAsiaTheme="minorEastAsia" w:hAnsi="Times New Roman"/>
          <w:b/>
          <w:sz w:val="28"/>
          <w:szCs w:val="28"/>
          <w:lang w:eastAsia="ru-RU"/>
        </w:rPr>
        <w:t>лет</w:t>
      </w:r>
    </w:p>
    <w:p w:rsidR="00FE7EBD" w:rsidRDefault="00FE7EBD" w:rsidP="00FE7EBD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F007C0">
        <w:rPr>
          <w:rFonts w:ascii="Times New Roman" w:eastAsiaTheme="minorEastAsia" w:hAnsi="Times New Roman"/>
          <w:b/>
          <w:sz w:val="28"/>
          <w:szCs w:val="28"/>
          <w:lang w:eastAsia="ru-RU"/>
        </w:rPr>
        <w:t>Тема: «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Грузовая машина</w:t>
      </w:r>
      <w:r w:rsidRPr="00F007C0">
        <w:rPr>
          <w:rFonts w:ascii="Times New Roman" w:eastAsiaTheme="minorEastAsia" w:hAnsi="Times New Roman"/>
          <w:b/>
          <w:sz w:val="28"/>
          <w:szCs w:val="28"/>
          <w:lang w:eastAsia="ru-RU"/>
        </w:rPr>
        <w:t>»</w:t>
      </w:r>
    </w:p>
    <w:p w:rsidR="00FE7EBD" w:rsidRPr="00B213F1" w:rsidRDefault="00FE7EBD" w:rsidP="00FE7EBD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213F1">
        <w:rPr>
          <w:rFonts w:ascii="Times New Roman" w:eastAsiaTheme="minorEastAsia" w:hAnsi="Times New Roman"/>
          <w:b/>
          <w:sz w:val="28"/>
          <w:szCs w:val="28"/>
          <w:lang w:eastAsia="ru-RU"/>
        </w:rPr>
        <w:t>Образовательная область: Художественно-эстетическое развитие</w:t>
      </w:r>
    </w:p>
    <w:p w:rsidR="00FE7EBD" w:rsidRPr="00B213F1" w:rsidRDefault="00FE7EBD" w:rsidP="00FE7EBD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Рисование</w:t>
      </w:r>
    </w:p>
    <w:p w:rsidR="00FE7EBD" w:rsidRPr="005D38BE" w:rsidRDefault="00FE7EBD" w:rsidP="00FE7EBD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FE7EBD" w:rsidRPr="005D38BE" w:rsidRDefault="00FE7EBD" w:rsidP="00FE7EBD">
      <w:pPr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FE7EBD" w:rsidRPr="005D38BE" w:rsidRDefault="00FE7EBD" w:rsidP="00FE7EBD">
      <w:pPr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FE7EBD" w:rsidRPr="005D38BE" w:rsidRDefault="00FE7EBD" w:rsidP="00FE7EBD">
      <w:pPr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FE7EBD" w:rsidRPr="005D38BE" w:rsidRDefault="00FE7EBD" w:rsidP="00FE7EBD">
      <w:pPr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FE7EBD" w:rsidRPr="005D38BE" w:rsidRDefault="00FE7EBD" w:rsidP="00FE7EBD">
      <w:pPr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воспитатель</w:t>
      </w:r>
    </w:p>
    <w:p w:rsidR="00FE7EBD" w:rsidRPr="005D38BE" w:rsidRDefault="00FE7EBD" w:rsidP="00FE7EBD">
      <w:pPr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D38BE">
        <w:rPr>
          <w:rFonts w:ascii="Times New Roman" w:eastAsiaTheme="minorEastAsia" w:hAnsi="Times New Roman"/>
          <w:sz w:val="28"/>
          <w:szCs w:val="28"/>
          <w:lang w:eastAsia="ru-RU"/>
        </w:rPr>
        <w:t>МДОУ «Детский сад №75»</w:t>
      </w:r>
    </w:p>
    <w:p w:rsidR="00FE7EBD" w:rsidRPr="005D38BE" w:rsidRDefault="00FE7EBD" w:rsidP="00FE7EBD">
      <w:pPr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Зыкова Татьяна Николаевна</w:t>
      </w:r>
    </w:p>
    <w:p w:rsidR="00FE7EBD" w:rsidRPr="005D38BE" w:rsidRDefault="00FE7EBD" w:rsidP="00FE7EBD">
      <w:pPr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FE7EBD" w:rsidRPr="005D38BE" w:rsidRDefault="00FE7EBD" w:rsidP="00FE7EBD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FE7EBD" w:rsidRDefault="00FE7EBD" w:rsidP="00FE7EBD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FE7EBD" w:rsidRPr="005D38BE" w:rsidRDefault="00FE7EBD" w:rsidP="00FE7EBD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FE7EBD" w:rsidRPr="005D38BE" w:rsidRDefault="00FE7EBD" w:rsidP="00FE7EBD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FE7EBD" w:rsidRPr="005D38BE" w:rsidRDefault="00FE7EBD" w:rsidP="00FE7EBD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FE7EBD" w:rsidRPr="005D38BE" w:rsidRDefault="00FE7EBD" w:rsidP="00FE7EBD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D38BE">
        <w:rPr>
          <w:rFonts w:ascii="Times New Roman" w:eastAsiaTheme="minorEastAsia" w:hAnsi="Times New Roman"/>
          <w:sz w:val="24"/>
          <w:szCs w:val="24"/>
          <w:lang w:eastAsia="ru-RU"/>
        </w:rPr>
        <w:t>г. Ярославль, 20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23</w:t>
      </w:r>
    </w:p>
    <w:p w:rsidR="00FE7EBD" w:rsidRPr="005D38BE" w:rsidRDefault="00FE7EBD" w:rsidP="00FE7EB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E7EBD" w:rsidRPr="005D38BE" w:rsidRDefault="00FE7EBD" w:rsidP="00FE7E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7EBD" w:rsidRDefault="00FE7EBD" w:rsidP="00FE7EBD">
      <w:pPr>
        <w:shd w:val="clear" w:color="auto" w:fill="FFFFFF"/>
        <w:spacing w:after="0" w:line="240" w:lineRule="auto"/>
        <w:ind w:left="142" w:right="-1781"/>
        <w:rPr>
          <w:rFonts w:ascii="Times New Roman" w:eastAsiaTheme="minorEastAsia" w:hAnsi="Times New Roman"/>
          <w:b/>
          <w:sz w:val="28"/>
          <w:szCs w:val="28"/>
        </w:rPr>
      </w:pPr>
    </w:p>
    <w:p w:rsidR="00FE7EBD" w:rsidRPr="005D38BE" w:rsidRDefault="00FE7EBD" w:rsidP="00FE7EBD">
      <w:pPr>
        <w:shd w:val="clear" w:color="auto" w:fill="FFFFFF"/>
        <w:spacing w:after="0" w:line="240" w:lineRule="auto"/>
        <w:ind w:left="142" w:right="-1781"/>
        <w:rPr>
          <w:rFonts w:ascii="Times New Roman" w:hAnsi="Times New Roman"/>
          <w:bCs/>
          <w:spacing w:val="-14"/>
          <w:sz w:val="28"/>
          <w:szCs w:val="28"/>
        </w:rPr>
      </w:pPr>
      <w:r w:rsidRPr="005D38BE">
        <w:rPr>
          <w:rFonts w:ascii="Times New Roman" w:eastAsiaTheme="minorEastAsia" w:hAnsi="Times New Roman"/>
          <w:b/>
          <w:sz w:val="28"/>
          <w:szCs w:val="28"/>
        </w:rPr>
        <w:t>Тема:</w:t>
      </w:r>
      <w:r>
        <w:rPr>
          <w:rFonts w:ascii="Times New Roman" w:eastAsiaTheme="minorEastAsia" w:hAnsi="Times New Roman"/>
          <w:b/>
          <w:sz w:val="28"/>
          <w:szCs w:val="28"/>
        </w:rPr>
        <w:t xml:space="preserve"> Грузовая машина</w:t>
      </w:r>
    </w:p>
    <w:p w:rsidR="00FE7EBD" w:rsidRPr="005D38BE" w:rsidRDefault="00FE7EBD" w:rsidP="00FE7EBD">
      <w:pPr>
        <w:shd w:val="clear" w:color="auto" w:fill="FFFFFF"/>
        <w:spacing w:after="0" w:line="240" w:lineRule="auto"/>
        <w:ind w:left="142" w:right="-1781"/>
        <w:rPr>
          <w:rFonts w:ascii="Times New Roman" w:hAnsi="Times New Roman"/>
          <w:bCs/>
          <w:spacing w:val="-14"/>
          <w:sz w:val="28"/>
          <w:szCs w:val="28"/>
        </w:rPr>
      </w:pPr>
      <w:r w:rsidRPr="005D38BE">
        <w:rPr>
          <w:rFonts w:ascii="Times New Roman" w:eastAsiaTheme="minorEastAsia" w:hAnsi="Times New Roman"/>
          <w:b/>
          <w:sz w:val="28"/>
          <w:szCs w:val="28"/>
        </w:rPr>
        <w:t xml:space="preserve">Цель: </w:t>
      </w:r>
      <w:r>
        <w:rPr>
          <w:rFonts w:ascii="Times New Roman" w:eastAsiaTheme="minorEastAsia" w:hAnsi="Times New Roman"/>
          <w:b/>
          <w:sz w:val="28"/>
          <w:szCs w:val="28"/>
        </w:rPr>
        <w:t xml:space="preserve">формирование умения у детей </w:t>
      </w:r>
      <w:r w:rsidR="00793D14">
        <w:rPr>
          <w:rFonts w:ascii="Times New Roman" w:eastAsiaTheme="minorEastAsia" w:hAnsi="Times New Roman"/>
          <w:b/>
          <w:sz w:val="28"/>
          <w:szCs w:val="28"/>
        </w:rPr>
        <w:t>передавать образ грузовой машины</w:t>
      </w:r>
      <w:r>
        <w:rPr>
          <w:rFonts w:ascii="Times New Roman" w:eastAsiaTheme="minorEastAsia" w:hAnsi="Times New Roman"/>
          <w:b/>
          <w:sz w:val="28"/>
          <w:szCs w:val="28"/>
        </w:rPr>
        <w:t xml:space="preserve"> </w:t>
      </w:r>
      <w:r w:rsidR="00793D14"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  <w:t>в рисовании карандашами</w:t>
      </w:r>
    </w:p>
    <w:p w:rsidR="00FE7EBD" w:rsidRPr="003E1FA1" w:rsidRDefault="00FE7EBD" w:rsidP="00FE7EBD">
      <w:pPr>
        <w:shd w:val="clear" w:color="auto" w:fill="FFFFFF"/>
        <w:spacing w:after="0" w:line="240" w:lineRule="auto"/>
        <w:ind w:left="142" w:right="141"/>
        <w:rPr>
          <w:rFonts w:ascii="Times New Roman" w:hAnsi="Times New Roman"/>
          <w:bCs/>
          <w:color w:val="000000" w:themeColor="text1"/>
          <w:spacing w:val="-14"/>
          <w:sz w:val="28"/>
          <w:szCs w:val="28"/>
        </w:rPr>
      </w:pPr>
      <w:r w:rsidRPr="003E1FA1">
        <w:rPr>
          <w:rFonts w:ascii="Times New Roman" w:eastAsiaTheme="minorEastAsia" w:hAnsi="Times New Roman"/>
          <w:b/>
          <w:bCs/>
          <w:color w:val="000000" w:themeColor="text1"/>
          <w:spacing w:val="-14"/>
          <w:sz w:val="28"/>
          <w:szCs w:val="28"/>
        </w:rPr>
        <w:t xml:space="preserve">Детская цель: </w:t>
      </w:r>
      <w:r w:rsidR="00877F9F">
        <w:rPr>
          <w:rFonts w:ascii="Times New Roman" w:eastAsiaTheme="minorEastAsia" w:hAnsi="Times New Roman"/>
          <w:b/>
          <w:bCs/>
          <w:color w:val="000000" w:themeColor="text1"/>
          <w:spacing w:val="-14"/>
          <w:sz w:val="28"/>
          <w:szCs w:val="28"/>
        </w:rPr>
        <w:t>помочь поросятам перевезти вещи</w:t>
      </w:r>
    </w:p>
    <w:p w:rsidR="00FE7EBD" w:rsidRPr="005D38BE" w:rsidRDefault="00FE7EBD" w:rsidP="00FE7EBD">
      <w:pPr>
        <w:shd w:val="clear" w:color="auto" w:fill="FFFFFF"/>
        <w:spacing w:after="0" w:line="240" w:lineRule="auto"/>
        <w:ind w:left="142" w:right="-1781"/>
        <w:rPr>
          <w:rFonts w:ascii="Times New Roman" w:hAnsi="Times New Roman"/>
          <w:bCs/>
          <w:spacing w:val="-14"/>
          <w:sz w:val="28"/>
          <w:szCs w:val="28"/>
        </w:rPr>
      </w:pPr>
      <w:r w:rsidRPr="005D38BE">
        <w:rPr>
          <w:rFonts w:ascii="Times New Roman" w:eastAsiaTheme="minorEastAsia" w:hAnsi="Times New Roman"/>
          <w:b/>
          <w:sz w:val="28"/>
          <w:szCs w:val="28"/>
        </w:rPr>
        <w:t xml:space="preserve">Возраст: </w:t>
      </w:r>
      <w:r>
        <w:rPr>
          <w:rFonts w:ascii="Times New Roman" w:eastAsiaTheme="minorEastAsia" w:hAnsi="Times New Roman"/>
          <w:b/>
          <w:sz w:val="28"/>
          <w:szCs w:val="28"/>
        </w:rPr>
        <w:t>дети дошкольного возраста 5</w:t>
      </w:r>
      <w:r w:rsidR="00793D14">
        <w:rPr>
          <w:rFonts w:ascii="Times New Roman" w:eastAsiaTheme="minorEastAsia" w:hAnsi="Times New Roman"/>
          <w:b/>
          <w:sz w:val="28"/>
          <w:szCs w:val="28"/>
        </w:rPr>
        <w:t>-6</w:t>
      </w:r>
      <w:r>
        <w:rPr>
          <w:rFonts w:ascii="Times New Roman" w:eastAsiaTheme="minorEastAsia" w:hAnsi="Times New Roman"/>
          <w:b/>
          <w:sz w:val="28"/>
          <w:szCs w:val="28"/>
        </w:rPr>
        <w:t xml:space="preserve"> лет </w:t>
      </w:r>
    </w:p>
    <w:p w:rsidR="00FE7EBD" w:rsidRPr="005D38BE" w:rsidRDefault="00FE7EBD" w:rsidP="00FE7E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E7EBD" w:rsidRPr="005D38BE" w:rsidRDefault="00FE7EBD" w:rsidP="00FE7E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D38BE">
        <w:rPr>
          <w:rFonts w:ascii="Times New Roman" w:eastAsiaTheme="minorEastAsia" w:hAnsi="Times New Roman"/>
          <w:b/>
          <w:sz w:val="28"/>
          <w:szCs w:val="28"/>
        </w:rPr>
        <w:t>Задачи:</w:t>
      </w:r>
    </w:p>
    <w:tbl>
      <w:tblPr>
        <w:tblStyle w:val="a4"/>
        <w:tblW w:w="5010" w:type="pct"/>
        <w:tblLook w:val="04A0"/>
      </w:tblPr>
      <w:tblGrid>
        <w:gridCol w:w="9175"/>
        <w:gridCol w:w="6439"/>
        <w:gridCol w:w="31"/>
      </w:tblGrid>
      <w:tr w:rsidR="00FE7EBD" w:rsidRPr="005D38BE" w:rsidTr="000A48A8">
        <w:trPr>
          <w:gridAfter w:val="1"/>
          <w:wAfter w:w="10" w:type="pct"/>
        </w:trPr>
        <w:tc>
          <w:tcPr>
            <w:tcW w:w="2932" w:type="pct"/>
          </w:tcPr>
          <w:p w:rsidR="00FE7EBD" w:rsidRPr="005D38BE" w:rsidRDefault="00FE7EBD" w:rsidP="000A48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8BE">
              <w:rPr>
                <w:rFonts w:ascii="Times New Roman" w:hAnsi="Times New Roman"/>
                <w:sz w:val="28"/>
                <w:szCs w:val="28"/>
              </w:rPr>
              <w:t>Виды задач</w:t>
            </w:r>
          </w:p>
        </w:tc>
        <w:tc>
          <w:tcPr>
            <w:tcW w:w="2058" w:type="pct"/>
          </w:tcPr>
          <w:p w:rsidR="00FE7EBD" w:rsidRPr="005D38BE" w:rsidRDefault="00FE7EBD" w:rsidP="000A48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8BE">
              <w:rPr>
                <w:rFonts w:ascii="Times New Roman" w:hAnsi="Times New Roman"/>
                <w:sz w:val="28"/>
                <w:szCs w:val="28"/>
              </w:rPr>
              <w:t>Интеграция обр. областей</w:t>
            </w:r>
          </w:p>
        </w:tc>
      </w:tr>
      <w:tr w:rsidR="00FE7EBD" w:rsidRPr="005D38BE" w:rsidTr="005D6B1A">
        <w:tc>
          <w:tcPr>
            <w:tcW w:w="2932" w:type="pct"/>
          </w:tcPr>
          <w:p w:rsidR="00793D14" w:rsidRPr="00135093" w:rsidRDefault="00793D14" w:rsidP="00793D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135093">
              <w:rPr>
                <w:rFonts w:ascii="Times New Roman" w:hAnsi="Times New Roman"/>
                <w:b/>
                <w:sz w:val="28"/>
                <w:szCs w:val="28"/>
              </w:rPr>
              <w:t>Воспитательные</w:t>
            </w:r>
          </w:p>
          <w:p w:rsidR="00793D14" w:rsidRDefault="00793D14" w:rsidP="00793D14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Воспитывать культуру поведения на занятии</w:t>
            </w:r>
          </w:p>
          <w:p w:rsidR="005D6B1A" w:rsidRDefault="003B0335" w:rsidP="005D6B1A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Воспитывать интерес к рисованию</w:t>
            </w:r>
          </w:p>
          <w:p w:rsidR="00FE7EBD" w:rsidRPr="005D6B1A" w:rsidRDefault="00793D14" w:rsidP="005D6B1A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5D6B1A">
              <w:rPr>
                <w:rFonts w:ascii="Times New Roman" w:hAnsi="Times New Roman"/>
                <w:sz w:val="28"/>
                <w:szCs w:val="28"/>
              </w:rPr>
              <w:t>Воспитывать чувство взаимопомощи</w:t>
            </w:r>
          </w:p>
        </w:tc>
        <w:tc>
          <w:tcPr>
            <w:tcW w:w="2068" w:type="pct"/>
            <w:gridSpan w:val="2"/>
            <w:vAlign w:val="center"/>
          </w:tcPr>
          <w:p w:rsidR="00441090" w:rsidRDefault="00441090" w:rsidP="005D6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21F">
              <w:rPr>
                <w:rFonts w:ascii="Times New Roman" w:hAnsi="Times New Roman"/>
                <w:sz w:val="28"/>
                <w:szCs w:val="28"/>
              </w:rPr>
              <w:t>Социально-коммуникативное развитие</w:t>
            </w:r>
          </w:p>
          <w:p w:rsidR="00FE7EBD" w:rsidRPr="00FE08F8" w:rsidRDefault="00FE7EBD" w:rsidP="005D6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7EBD" w:rsidRPr="005D38BE" w:rsidTr="000A48A8">
        <w:trPr>
          <w:gridAfter w:val="1"/>
          <w:wAfter w:w="10" w:type="pct"/>
        </w:trPr>
        <w:tc>
          <w:tcPr>
            <w:tcW w:w="2932" w:type="pct"/>
          </w:tcPr>
          <w:p w:rsidR="00FE7EBD" w:rsidRPr="005D38BE" w:rsidRDefault="00FE7EBD" w:rsidP="000A48A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5D38BE">
              <w:rPr>
                <w:rFonts w:ascii="Times New Roman" w:hAnsi="Times New Roman"/>
                <w:b/>
                <w:sz w:val="28"/>
                <w:szCs w:val="28"/>
              </w:rPr>
              <w:t>Развивающие</w:t>
            </w:r>
          </w:p>
          <w:p w:rsidR="00FE7EBD" w:rsidRDefault="00FE7EBD" w:rsidP="000A48A8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 Развивать мелкую моторику</w:t>
            </w:r>
          </w:p>
          <w:p w:rsidR="00910599" w:rsidRPr="005D38BE" w:rsidRDefault="00FE7EBD" w:rsidP="00620EB4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 Развивать речь детей</w:t>
            </w:r>
          </w:p>
        </w:tc>
        <w:tc>
          <w:tcPr>
            <w:tcW w:w="2058" w:type="pct"/>
          </w:tcPr>
          <w:p w:rsidR="00FE7EBD" w:rsidRDefault="00FE7EBD" w:rsidP="000A48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7EBD" w:rsidRPr="00274182" w:rsidRDefault="00FE7EBD" w:rsidP="000A48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182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  <w:p w:rsidR="00FE7EBD" w:rsidRPr="00FE08F8" w:rsidRDefault="00FE7EBD" w:rsidP="000A48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182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</w:tr>
      <w:tr w:rsidR="00FE7EBD" w:rsidRPr="005D38BE" w:rsidTr="000A48A8">
        <w:trPr>
          <w:gridAfter w:val="1"/>
          <w:wAfter w:w="10" w:type="pct"/>
        </w:trPr>
        <w:tc>
          <w:tcPr>
            <w:tcW w:w="2932" w:type="pct"/>
          </w:tcPr>
          <w:p w:rsidR="00793D14" w:rsidRDefault="00793D14" w:rsidP="00793D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5D38BE">
              <w:rPr>
                <w:rFonts w:ascii="Times New Roman" w:hAnsi="Times New Roman"/>
                <w:b/>
                <w:sz w:val="28"/>
                <w:szCs w:val="28"/>
              </w:rPr>
              <w:t>Обучающие</w:t>
            </w:r>
            <w:r w:rsidR="00620EB4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BD24A0" w:rsidRPr="00620EB4" w:rsidRDefault="00BD24A0" w:rsidP="00620EB4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620EB4">
              <w:rPr>
                <w:rFonts w:ascii="Times New Roman" w:hAnsi="Times New Roman"/>
                <w:sz w:val="28"/>
                <w:szCs w:val="28"/>
              </w:rPr>
              <w:t>Учить детей изображать предметы, состоящие из нескольких частей прямоугольной и круглой формы</w:t>
            </w:r>
            <w:r w:rsidR="00620EB4" w:rsidRPr="00620EB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D24A0" w:rsidRPr="00620EB4" w:rsidRDefault="00714E17" w:rsidP="00620EB4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620EB4">
              <w:rPr>
                <w:rFonts w:ascii="Times New Roman" w:hAnsi="Times New Roman"/>
                <w:sz w:val="28"/>
                <w:szCs w:val="28"/>
              </w:rPr>
              <w:t>Развивать умение передавать форму каждой части, правильно располагать части при их изображении</w:t>
            </w:r>
            <w:r w:rsidR="00620EB4" w:rsidRPr="00620EB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14E17" w:rsidRPr="00620EB4" w:rsidRDefault="00714E17" w:rsidP="00620EB4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620EB4">
              <w:rPr>
                <w:rFonts w:ascii="Times New Roman" w:hAnsi="Times New Roman"/>
                <w:sz w:val="28"/>
                <w:szCs w:val="28"/>
              </w:rPr>
              <w:t>Закреплять навык рисования вертикальных и горизонтальных линий</w:t>
            </w:r>
            <w:r w:rsidR="00620EB4" w:rsidRPr="00620EB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14E17" w:rsidRPr="00620EB4" w:rsidRDefault="00714E17" w:rsidP="00620EB4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620EB4">
              <w:rPr>
                <w:rFonts w:ascii="Times New Roman" w:hAnsi="Times New Roman"/>
                <w:sz w:val="28"/>
                <w:szCs w:val="28"/>
              </w:rPr>
              <w:t>Развивать умение правильно закрашивать предметы (без просветов, в одном направлении, не выходя за линии контура)</w:t>
            </w:r>
            <w:r w:rsidR="00620EB4" w:rsidRPr="00620EB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E7EBD" w:rsidRPr="00620EB4" w:rsidRDefault="00793D14" w:rsidP="00620EB4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620EB4">
              <w:rPr>
                <w:rFonts w:ascii="Times New Roman" w:hAnsi="Times New Roman"/>
                <w:sz w:val="28"/>
                <w:szCs w:val="28"/>
              </w:rPr>
              <w:t>Повторить виды транспорта</w:t>
            </w:r>
            <w:r w:rsidR="00620EB4" w:rsidRPr="00620E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58" w:type="pct"/>
          </w:tcPr>
          <w:p w:rsidR="00FE7EBD" w:rsidRDefault="00FE7EBD" w:rsidP="000A48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1090" w:rsidRPr="005D38BE" w:rsidRDefault="00441090" w:rsidP="004410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  <w:p w:rsidR="00441090" w:rsidRDefault="00441090" w:rsidP="004410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1090" w:rsidRDefault="00441090" w:rsidP="004410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7EBD" w:rsidRPr="0078121F" w:rsidRDefault="00441090" w:rsidP="004410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8F8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</w:tr>
    </w:tbl>
    <w:p w:rsidR="00FE7EBD" w:rsidRPr="005D38BE" w:rsidRDefault="00FE7EBD" w:rsidP="00FE7E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E7EBD" w:rsidRPr="00174BCF" w:rsidRDefault="00FE7EBD" w:rsidP="00FE7EBD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5D38BE">
        <w:rPr>
          <w:rFonts w:ascii="Times New Roman" w:eastAsiaTheme="minorEastAsia" w:hAnsi="Times New Roman"/>
          <w:b/>
          <w:sz w:val="28"/>
          <w:szCs w:val="28"/>
        </w:rPr>
        <w:t xml:space="preserve">Предварительная работа с детьми: </w:t>
      </w:r>
      <w:r>
        <w:rPr>
          <w:rFonts w:ascii="Times New Roman" w:eastAsiaTheme="minorEastAsia" w:hAnsi="Times New Roman"/>
          <w:sz w:val="28"/>
          <w:szCs w:val="28"/>
        </w:rPr>
        <w:t>рассматрив</w:t>
      </w:r>
      <w:r w:rsidR="00441090">
        <w:rPr>
          <w:rFonts w:ascii="Times New Roman" w:eastAsiaTheme="minorEastAsia" w:hAnsi="Times New Roman"/>
          <w:sz w:val="28"/>
          <w:szCs w:val="28"/>
        </w:rPr>
        <w:t>ание изображений разных видов транспорта</w:t>
      </w:r>
      <w:r>
        <w:rPr>
          <w:rFonts w:ascii="Times New Roman" w:eastAsiaTheme="minorEastAsia" w:hAnsi="Times New Roman"/>
          <w:sz w:val="28"/>
          <w:szCs w:val="28"/>
        </w:rPr>
        <w:t>, беседа</w:t>
      </w:r>
      <w:r w:rsidR="003B0335">
        <w:rPr>
          <w:rFonts w:ascii="Times New Roman" w:eastAsiaTheme="minorEastAsia" w:hAnsi="Times New Roman"/>
          <w:sz w:val="28"/>
          <w:szCs w:val="28"/>
        </w:rPr>
        <w:t xml:space="preserve"> о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="00441090">
        <w:rPr>
          <w:rFonts w:ascii="Times New Roman" w:eastAsiaTheme="minorEastAsia" w:hAnsi="Times New Roman"/>
          <w:sz w:val="28"/>
          <w:szCs w:val="28"/>
        </w:rPr>
        <w:t>транспорте</w:t>
      </w:r>
      <w:r w:rsidR="003B0335">
        <w:rPr>
          <w:rFonts w:ascii="Times New Roman" w:eastAsiaTheme="minorEastAsia" w:hAnsi="Times New Roman"/>
          <w:sz w:val="28"/>
          <w:szCs w:val="28"/>
        </w:rPr>
        <w:t>.</w:t>
      </w:r>
    </w:p>
    <w:p w:rsidR="00FE7EBD" w:rsidRPr="005D38BE" w:rsidRDefault="00FE7EBD" w:rsidP="00FE7EBD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</w:p>
    <w:p w:rsidR="00FE7EBD" w:rsidRDefault="00FE7EBD" w:rsidP="00FE7EBD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5D38BE">
        <w:rPr>
          <w:rFonts w:ascii="Times New Roman" w:eastAsiaTheme="minorEastAsia" w:hAnsi="Times New Roman"/>
          <w:b/>
          <w:sz w:val="28"/>
          <w:szCs w:val="28"/>
        </w:rPr>
        <w:t xml:space="preserve">Оборудование и материалы к ОД: </w:t>
      </w:r>
      <w:r w:rsidR="006E0AAB">
        <w:rPr>
          <w:rFonts w:ascii="Times New Roman" w:eastAsiaTheme="minorEastAsia" w:hAnsi="Times New Roman"/>
          <w:sz w:val="28"/>
          <w:szCs w:val="28"/>
        </w:rPr>
        <w:t>листы бумаги формата А</w:t>
      </w:r>
      <w:proofErr w:type="gramStart"/>
      <w:r w:rsidR="006E0AAB">
        <w:rPr>
          <w:rFonts w:ascii="Times New Roman" w:eastAsiaTheme="minorEastAsia" w:hAnsi="Times New Roman"/>
          <w:sz w:val="28"/>
          <w:szCs w:val="28"/>
        </w:rPr>
        <w:t>4</w:t>
      </w:r>
      <w:proofErr w:type="gramEnd"/>
      <w:r w:rsidR="006E0AAB">
        <w:rPr>
          <w:rFonts w:ascii="Times New Roman" w:eastAsiaTheme="minorEastAsia" w:hAnsi="Times New Roman"/>
          <w:sz w:val="28"/>
          <w:szCs w:val="28"/>
        </w:rPr>
        <w:t>, цветные карандаши.</w:t>
      </w:r>
    </w:p>
    <w:p w:rsidR="006E0AAB" w:rsidRDefault="006E0AAB" w:rsidP="00FE7EBD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</w:p>
    <w:p w:rsidR="005D6B1A" w:rsidRDefault="005D6B1A" w:rsidP="00FE7EBD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</w:p>
    <w:p w:rsidR="00FE7EBD" w:rsidRPr="005D38BE" w:rsidRDefault="00FE7EBD" w:rsidP="00FE7E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2235"/>
        <w:gridCol w:w="1134"/>
        <w:gridCol w:w="850"/>
        <w:gridCol w:w="2268"/>
        <w:gridCol w:w="8647"/>
      </w:tblGrid>
      <w:tr w:rsidR="00FE7EBD" w:rsidRPr="005D38BE" w:rsidTr="000A48A8">
        <w:tc>
          <w:tcPr>
            <w:tcW w:w="2235" w:type="dxa"/>
          </w:tcPr>
          <w:p w:rsidR="00FE7EBD" w:rsidRPr="005D38BE" w:rsidRDefault="00FE7EBD" w:rsidP="000A48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Этапы</w:t>
            </w:r>
            <w:r w:rsidRPr="003E1F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ОД</w:t>
            </w:r>
          </w:p>
        </w:tc>
        <w:tc>
          <w:tcPr>
            <w:tcW w:w="1134" w:type="dxa"/>
          </w:tcPr>
          <w:p w:rsidR="00FE7EBD" w:rsidRDefault="00FE7EBD" w:rsidP="000A48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38BE">
              <w:rPr>
                <w:rFonts w:ascii="Times New Roman" w:hAnsi="Times New Roman"/>
                <w:b/>
                <w:sz w:val="24"/>
                <w:szCs w:val="24"/>
              </w:rPr>
              <w:t>Продолжительность</w:t>
            </w:r>
          </w:p>
          <w:p w:rsidR="00FE7EBD" w:rsidRPr="005D38BE" w:rsidRDefault="00FE7EBD" w:rsidP="000A48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(мин)</w:t>
            </w:r>
          </w:p>
        </w:tc>
        <w:tc>
          <w:tcPr>
            <w:tcW w:w="850" w:type="dxa"/>
          </w:tcPr>
          <w:p w:rsidR="00FE7EBD" w:rsidRDefault="00FE7EBD" w:rsidP="000A48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38B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FE7EBD" w:rsidRPr="005D38BE" w:rsidRDefault="00FE7EBD" w:rsidP="000A48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(пункт)</w:t>
            </w:r>
          </w:p>
        </w:tc>
        <w:tc>
          <w:tcPr>
            <w:tcW w:w="2268" w:type="dxa"/>
          </w:tcPr>
          <w:p w:rsidR="00FE7EBD" w:rsidRPr="005D38BE" w:rsidRDefault="00FE7EBD" w:rsidP="000A48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38BE">
              <w:rPr>
                <w:rFonts w:ascii="Times New Roman" w:hAnsi="Times New Roman"/>
                <w:b/>
                <w:sz w:val="24"/>
                <w:szCs w:val="24"/>
              </w:rPr>
              <w:t>Методы, приемы</w:t>
            </w:r>
          </w:p>
        </w:tc>
        <w:tc>
          <w:tcPr>
            <w:tcW w:w="8647" w:type="dxa"/>
          </w:tcPr>
          <w:p w:rsidR="00FE7EBD" w:rsidRPr="005D38BE" w:rsidRDefault="00FE7EBD" w:rsidP="000A48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38BE">
              <w:rPr>
                <w:rFonts w:ascii="Times New Roman" w:hAnsi="Times New Roman"/>
                <w:b/>
                <w:sz w:val="24"/>
                <w:szCs w:val="24"/>
              </w:rPr>
              <w:t>Ход</w:t>
            </w:r>
          </w:p>
        </w:tc>
      </w:tr>
      <w:tr w:rsidR="00FE7EBD" w:rsidRPr="005D38BE" w:rsidTr="000A48A8">
        <w:trPr>
          <w:trHeight w:val="1266"/>
        </w:trPr>
        <w:tc>
          <w:tcPr>
            <w:tcW w:w="2235" w:type="dxa"/>
          </w:tcPr>
          <w:p w:rsidR="00FE7EBD" w:rsidRPr="005D38BE" w:rsidRDefault="00FE7EBD" w:rsidP="000A48A8">
            <w:pPr>
              <w:rPr>
                <w:rFonts w:ascii="Times New Roman" w:hAnsi="Times New Roman"/>
                <w:sz w:val="24"/>
                <w:szCs w:val="24"/>
              </w:rPr>
            </w:pPr>
            <w:r w:rsidRPr="005D38BE">
              <w:rPr>
                <w:rFonts w:ascii="Times New Roman" w:hAnsi="Times New Roman"/>
                <w:sz w:val="24"/>
                <w:szCs w:val="24"/>
              </w:rPr>
              <w:t xml:space="preserve">1.Организационный этап </w:t>
            </w:r>
            <w:r w:rsidRPr="005D38BE">
              <w:rPr>
                <w:rFonts w:ascii="Times New Roman" w:hAnsi="Times New Roman"/>
              </w:rPr>
              <w:t>(подготовка к НОД)</w:t>
            </w:r>
          </w:p>
        </w:tc>
        <w:tc>
          <w:tcPr>
            <w:tcW w:w="1134" w:type="dxa"/>
          </w:tcPr>
          <w:p w:rsidR="00FE7EBD" w:rsidRPr="005D38BE" w:rsidRDefault="00FE7EBD" w:rsidP="000A48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  <w:tc>
          <w:tcPr>
            <w:tcW w:w="850" w:type="dxa"/>
          </w:tcPr>
          <w:p w:rsidR="00FE7EBD" w:rsidRPr="005B7AF5" w:rsidRDefault="00FE7EBD" w:rsidP="000A48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AF5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268" w:type="dxa"/>
          </w:tcPr>
          <w:p w:rsidR="00FE7EBD" w:rsidRPr="005D38BE" w:rsidRDefault="00FE7EBD" w:rsidP="000A48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8647" w:type="dxa"/>
          </w:tcPr>
          <w:p w:rsidR="00FE7EBD" w:rsidRPr="00464D66" w:rsidRDefault="00FE7EBD" w:rsidP="000A48A8">
            <w:pPr>
              <w:rPr>
                <w:rFonts w:ascii="Times New Roman" w:hAnsi="Times New Roman"/>
                <w:sz w:val="24"/>
                <w:szCs w:val="24"/>
              </w:rPr>
            </w:pPr>
            <w:r w:rsidRPr="00464D66">
              <w:rPr>
                <w:rFonts w:ascii="Times New Roman" w:hAnsi="Times New Roman"/>
                <w:sz w:val="24"/>
                <w:szCs w:val="24"/>
              </w:rPr>
              <w:t>- Здравствуйте, ребята! Как я рада Вас видеть!</w:t>
            </w:r>
          </w:p>
          <w:p w:rsidR="00FE7EBD" w:rsidRPr="00464D66" w:rsidRDefault="00FE7EBD" w:rsidP="000A48A8">
            <w:pPr>
              <w:rPr>
                <w:rFonts w:ascii="Times New Roman" w:hAnsi="Times New Roman"/>
                <w:sz w:val="24"/>
                <w:szCs w:val="24"/>
              </w:rPr>
            </w:pPr>
            <w:r w:rsidRPr="00464D66">
              <w:rPr>
                <w:rFonts w:ascii="Times New Roman" w:hAnsi="Times New Roman"/>
                <w:sz w:val="24"/>
                <w:szCs w:val="24"/>
              </w:rPr>
              <w:t>- Здравствуйте</w:t>
            </w:r>
          </w:p>
          <w:p w:rsidR="00FE7EBD" w:rsidRPr="00271337" w:rsidRDefault="00FE7EBD" w:rsidP="000A48A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13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461A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2713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егодня </w:t>
            </w:r>
            <w:r w:rsidR="00461A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 нам в гости кто-то приехал</w:t>
            </w:r>
            <w:r w:rsidR="00CC31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2713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Давайте</w:t>
            </w:r>
            <w:r w:rsidR="00CC31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мы с Вами разгадаем загадку и узнаем</w:t>
            </w:r>
            <w:r w:rsidRPr="002713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кто это. </w:t>
            </w:r>
          </w:p>
          <w:p w:rsidR="005D5228" w:rsidRDefault="00636BB0" w:rsidP="000A48A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AE19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Каких</w:t>
            </w:r>
            <w:proofErr w:type="gramEnd"/>
            <w:r w:rsidRPr="00AE19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три братца</w:t>
            </w:r>
            <w:r w:rsidRPr="00AE19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Больше волка не боятся,</w:t>
            </w:r>
            <w:r w:rsidRPr="00AE19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Потому что зверь тот хищный</w:t>
            </w:r>
          </w:p>
          <w:p w:rsidR="00FE7EBD" w:rsidRPr="00AE19A5" w:rsidRDefault="00636BB0" w:rsidP="000A48A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19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разрушит дом кирпичный?</w:t>
            </w:r>
            <w:r w:rsidRPr="00AE19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="00AB7215" w:rsidRPr="00AB7215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- </w:t>
            </w:r>
            <w:r w:rsidRPr="00AB721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Три поросенка</w:t>
            </w:r>
          </w:p>
          <w:p w:rsidR="00636BB0" w:rsidRDefault="00FE7EBD" w:rsidP="000A48A8">
            <w:pPr>
              <w:rPr>
                <w:rFonts w:ascii="Times New Roman" w:hAnsi="Times New Roman"/>
                <w:sz w:val="24"/>
                <w:szCs w:val="24"/>
              </w:rPr>
            </w:pPr>
            <w:r w:rsidRPr="00464D6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Верно!!!</w:t>
            </w:r>
            <w:r w:rsidR="00636BB0">
              <w:rPr>
                <w:rFonts w:ascii="Times New Roman" w:hAnsi="Times New Roman"/>
                <w:sz w:val="24"/>
                <w:szCs w:val="24"/>
              </w:rPr>
              <w:t xml:space="preserve"> А как </w:t>
            </w:r>
            <w:proofErr w:type="gramStart"/>
            <w:r w:rsidR="00636BB0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="00636BB0">
              <w:rPr>
                <w:rFonts w:ascii="Times New Roman" w:hAnsi="Times New Roman"/>
                <w:sz w:val="24"/>
                <w:szCs w:val="24"/>
              </w:rPr>
              <w:t xml:space="preserve"> зовут?</w:t>
            </w:r>
          </w:p>
          <w:p w:rsidR="00636BB0" w:rsidRPr="00636BB0" w:rsidRDefault="00AE19A5" w:rsidP="000A48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Ниф-Н</w:t>
            </w:r>
            <w:r w:rsidR="00636BB0">
              <w:rPr>
                <w:rFonts w:ascii="Times New Roman" w:hAnsi="Times New Roman"/>
                <w:sz w:val="24"/>
                <w:szCs w:val="24"/>
              </w:rPr>
              <w:t>иф</w:t>
            </w:r>
            <w:proofErr w:type="spellEnd"/>
            <w:r w:rsidR="00636BB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36BB0">
              <w:rPr>
                <w:rFonts w:ascii="Times New Roman" w:hAnsi="Times New Roman"/>
                <w:sz w:val="24"/>
                <w:szCs w:val="24"/>
              </w:rPr>
              <w:t>Нуф</w:t>
            </w:r>
            <w:r>
              <w:rPr>
                <w:rFonts w:ascii="Times New Roman" w:hAnsi="Times New Roman"/>
                <w:sz w:val="24"/>
                <w:szCs w:val="24"/>
              </w:rPr>
              <w:t>-Нуф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Наф-Наф</w:t>
            </w:r>
            <w:proofErr w:type="spellEnd"/>
          </w:p>
        </w:tc>
      </w:tr>
      <w:tr w:rsidR="00FE7EBD" w:rsidRPr="005D38BE" w:rsidTr="000A48A8">
        <w:tc>
          <w:tcPr>
            <w:tcW w:w="2235" w:type="dxa"/>
          </w:tcPr>
          <w:p w:rsidR="00FE7EBD" w:rsidRPr="005D38BE" w:rsidRDefault="00FE7EBD" w:rsidP="000A48A8">
            <w:pPr>
              <w:rPr>
                <w:rFonts w:ascii="Times New Roman" w:hAnsi="Times New Roman"/>
                <w:sz w:val="24"/>
                <w:szCs w:val="24"/>
              </w:rPr>
            </w:pPr>
            <w:r w:rsidRPr="005D38B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 w:rsidRPr="005D38BE">
              <w:rPr>
                <w:rFonts w:ascii="Times New Roman" w:hAnsi="Times New Roman"/>
                <w:sz w:val="24"/>
                <w:szCs w:val="24"/>
              </w:rPr>
              <w:t>Мотивационный</w:t>
            </w:r>
            <w:proofErr w:type="gramEnd"/>
            <w:r w:rsidRPr="005D38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8BE">
              <w:rPr>
                <w:rFonts w:ascii="Times New Roman" w:hAnsi="Times New Roman"/>
              </w:rPr>
              <w:t>(обеспечение мотивации и принятие детьми цели деятельности, введение в игровую ситуацию)</w:t>
            </w:r>
          </w:p>
        </w:tc>
        <w:tc>
          <w:tcPr>
            <w:tcW w:w="1134" w:type="dxa"/>
          </w:tcPr>
          <w:p w:rsidR="00FE7EBD" w:rsidRPr="005D38BE" w:rsidRDefault="00F1785F" w:rsidP="000A48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E7EBD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850" w:type="dxa"/>
          </w:tcPr>
          <w:p w:rsidR="00FE7EBD" w:rsidRPr="005D38BE" w:rsidRDefault="00A25E47" w:rsidP="000A48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1.1, 1.3, 3.5</w:t>
            </w:r>
            <w:r w:rsidR="00FE7E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E7EBD" w:rsidRPr="005D38BE" w:rsidRDefault="00FE7EBD" w:rsidP="000A48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мотивация деятельности</w:t>
            </w:r>
          </w:p>
        </w:tc>
        <w:tc>
          <w:tcPr>
            <w:tcW w:w="8647" w:type="dxa"/>
          </w:tcPr>
          <w:p w:rsidR="00FE7EBD" w:rsidRDefault="00FE7EBD" w:rsidP="000A48A8">
            <w:pPr>
              <w:shd w:val="clear" w:color="auto" w:fill="FFFFFF"/>
              <w:ind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 нам в гости приехал</w:t>
            </w:r>
            <w:r w:rsidR="005D5228">
              <w:rPr>
                <w:rFonts w:ascii="Times New Roman" w:hAnsi="Times New Roman"/>
                <w:sz w:val="24"/>
                <w:szCs w:val="24"/>
              </w:rPr>
              <w:t>и три поросенка. Давайте узнаем, что же у них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случилось. </w:t>
            </w:r>
            <w:r w:rsidR="005D5228">
              <w:rPr>
                <w:rFonts w:ascii="Times New Roman" w:hAnsi="Times New Roman"/>
                <w:sz w:val="24"/>
                <w:szCs w:val="24"/>
              </w:rPr>
              <w:t>Что у Вас случилось?</w:t>
            </w:r>
          </w:p>
          <w:p w:rsidR="00EC145D" w:rsidRDefault="00EC145D" w:rsidP="000A48A8">
            <w:pPr>
              <w:shd w:val="clear" w:color="auto" w:fill="FFFFFF"/>
              <w:ind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Поросенок 1</w:t>
            </w:r>
            <w:r w:rsidR="00FE7EB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мы с братьями решили переезжать и вещей у нас очень много, так как живем мы втроем. И мы никак не можем решить, </w:t>
            </w:r>
            <w:r w:rsidR="0038045D">
              <w:rPr>
                <w:rFonts w:ascii="Times New Roman" w:hAnsi="Times New Roman"/>
                <w:sz w:val="24"/>
                <w:szCs w:val="24"/>
              </w:rPr>
              <w:t>на чем же нам лучше их перевозить.</w:t>
            </w:r>
          </w:p>
          <w:p w:rsidR="0038045D" w:rsidRDefault="0038045D" w:rsidP="000A48A8">
            <w:pPr>
              <w:shd w:val="clear" w:color="auto" w:fill="FFFFFF"/>
              <w:ind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Поросенок 2: Да, и мы подумали, что вы нам сможете помочь с этим</w:t>
            </w:r>
            <w:r w:rsidR="00297597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297597" w:rsidRDefault="00297597" w:rsidP="000A48A8">
            <w:pPr>
              <w:shd w:val="clear" w:color="auto" w:fill="FFFFFF"/>
              <w:ind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Поросенок</w:t>
            </w:r>
            <w:r w:rsidR="002B0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3: Может вы нам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подскажите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какой транспорт для этого лучше использовать?</w:t>
            </w:r>
          </w:p>
          <w:p w:rsidR="00705928" w:rsidRDefault="00FE7EBD" w:rsidP="000A48A8">
            <w:pPr>
              <w:shd w:val="clear" w:color="auto" w:fill="FFFFFF"/>
              <w:ind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Ребята, </w:t>
            </w:r>
            <w:r w:rsidR="00705928">
              <w:rPr>
                <w:rFonts w:ascii="Times New Roman" w:hAnsi="Times New Roman"/>
                <w:sz w:val="24"/>
                <w:szCs w:val="24"/>
              </w:rPr>
              <w:t>поможем? Давайте вспомним, какие виды транспорта мы с Вами знаем? (Дети называют виды транспорта)</w:t>
            </w:r>
          </w:p>
          <w:p w:rsidR="00705928" w:rsidRDefault="00705928" w:rsidP="000A48A8">
            <w:pPr>
              <w:shd w:val="clear" w:color="auto" w:fill="FFFFFF"/>
              <w:ind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как вы думаете</w:t>
            </w:r>
            <w:r w:rsidR="002B0F9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чем поросята смогут перевезти вещи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?(</w:t>
            </w:r>
            <w:proofErr w:type="gramEnd"/>
            <w:r w:rsidR="002B0F9A">
              <w:rPr>
                <w:rFonts w:ascii="Times New Roman" w:hAnsi="Times New Roman"/>
                <w:sz w:val="24"/>
                <w:szCs w:val="24"/>
              </w:rPr>
              <w:t>называют грузовые виды транспорта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B0F9A" w:rsidRDefault="00934ADB" w:rsidP="000A48A8">
            <w:pPr>
              <w:shd w:val="clear" w:color="auto" w:fill="FFFFFF"/>
              <w:ind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2B0F9A">
              <w:rPr>
                <w:rFonts w:ascii="Times New Roman" w:hAnsi="Times New Roman"/>
                <w:sz w:val="24"/>
                <w:szCs w:val="24"/>
              </w:rPr>
              <w:t>Ниф-Ниф</w:t>
            </w:r>
            <w:proofErr w:type="spellEnd"/>
            <w:r w:rsidR="002B0F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2B0F9A">
              <w:rPr>
                <w:rFonts w:ascii="Times New Roman" w:hAnsi="Times New Roman"/>
                <w:sz w:val="24"/>
                <w:szCs w:val="24"/>
              </w:rPr>
              <w:t>Нуф-Нуф</w:t>
            </w:r>
            <w:proofErr w:type="spellEnd"/>
            <w:r w:rsidR="002B0F9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2B0F9A">
              <w:rPr>
                <w:rFonts w:ascii="Times New Roman" w:hAnsi="Times New Roman"/>
                <w:sz w:val="24"/>
                <w:szCs w:val="24"/>
              </w:rPr>
              <w:t>Наф-Наф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вам какой транспорт будет удобнее?</w:t>
            </w:r>
          </w:p>
          <w:p w:rsidR="00934ADB" w:rsidRDefault="00934ADB" w:rsidP="000A48A8">
            <w:pPr>
              <w:shd w:val="clear" w:color="auto" w:fill="FFFFFF"/>
              <w:ind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Поросята: мы бы хотели перевезти вещи на грузовых машинах, но их нужно будет много, чтобы успеть до зимы, а у нас только одна,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может вы нам их нарисуете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чтобы их было много?</w:t>
            </w:r>
          </w:p>
          <w:p w:rsidR="00FE7EBD" w:rsidRPr="00DB493C" w:rsidRDefault="0067734B" w:rsidP="000A48A8">
            <w:pPr>
              <w:shd w:val="clear" w:color="auto" w:fill="FFFFFF"/>
              <w:ind w:right="18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Ребята, поможем мы поросятам?</w:t>
            </w:r>
          </w:p>
        </w:tc>
      </w:tr>
      <w:tr w:rsidR="00FE7EBD" w:rsidRPr="005D38BE" w:rsidTr="00410B8B">
        <w:trPr>
          <w:trHeight w:val="416"/>
        </w:trPr>
        <w:tc>
          <w:tcPr>
            <w:tcW w:w="2235" w:type="dxa"/>
          </w:tcPr>
          <w:p w:rsidR="00FE7EBD" w:rsidRPr="005D38BE" w:rsidRDefault="00FE7EBD" w:rsidP="000A48A8">
            <w:pPr>
              <w:rPr>
                <w:rFonts w:ascii="Times New Roman" w:hAnsi="Times New Roman"/>
                <w:sz w:val="24"/>
                <w:szCs w:val="24"/>
              </w:rPr>
            </w:pPr>
            <w:r w:rsidRPr="005D38BE">
              <w:rPr>
                <w:rFonts w:ascii="Times New Roman" w:hAnsi="Times New Roman"/>
                <w:sz w:val="24"/>
                <w:szCs w:val="24"/>
              </w:rPr>
              <w:t xml:space="preserve">3.Основной этап. </w:t>
            </w:r>
            <w:proofErr w:type="gramStart"/>
            <w:r w:rsidRPr="005D38BE">
              <w:rPr>
                <w:rFonts w:ascii="Times New Roman" w:hAnsi="Times New Roman"/>
                <w:sz w:val="24"/>
                <w:szCs w:val="24"/>
              </w:rPr>
              <w:t>Решение проблемной си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5D38BE">
              <w:rPr>
                <w:rFonts w:ascii="Times New Roman" w:hAnsi="Times New Roman"/>
                <w:sz w:val="24"/>
                <w:szCs w:val="24"/>
              </w:rPr>
              <w:t>уации</w:t>
            </w:r>
            <w:proofErr w:type="gramEnd"/>
          </w:p>
          <w:p w:rsidR="00FE7EBD" w:rsidRPr="005D38BE" w:rsidRDefault="00FE7EBD" w:rsidP="000A48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7EBD" w:rsidRPr="005D38BE" w:rsidRDefault="00FE7EBD" w:rsidP="000A48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7EBD" w:rsidRPr="005D38BE" w:rsidRDefault="00FE7EBD" w:rsidP="000A48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7EBD" w:rsidRPr="005D38BE" w:rsidRDefault="00FE7EBD" w:rsidP="000A48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7EBD" w:rsidRPr="005D38BE" w:rsidRDefault="00FE7EBD" w:rsidP="000A48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7EBD" w:rsidRDefault="00FE7EBD" w:rsidP="000A48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7EBD" w:rsidRDefault="00FE7EBD" w:rsidP="000A48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7EBD" w:rsidRDefault="00FE7EBD" w:rsidP="000A48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7EBD" w:rsidRDefault="00FE7EBD" w:rsidP="000A48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7EBD" w:rsidRDefault="00FE7EBD" w:rsidP="000A48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7EBD" w:rsidRDefault="00FE7EBD" w:rsidP="000A48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7EBD" w:rsidRDefault="00FE7EBD" w:rsidP="000A48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7EBD" w:rsidRDefault="00FE7EBD" w:rsidP="000A48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7EBD" w:rsidRDefault="00FE7EBD" w:rsidP="000A48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7EBD" w:rsidRDefault="00FE7EBD" w:rsidP="000A48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7EBD" w:rsidRDefault="00FE7EBD" w:rsidP="000A48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7EBD" w:rsidRDefault="00FE7EBD" w:rsidP="000A48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7EBD" w:rsidRDefault="00FE7EBD" w:rsidP="000A48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7EBD" w:rsidRPr="005D38BE" w:rsidRDefault="00FE7EBD" w:rsidP="000A48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7EBD" w:rsidRPr="005D38BE" w:rsidRDefault="00FE7EBD" w:rsidP="000A48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7EBD" w:rsidRPr="005D38BE" w:rsidRDefault="00FE7EBD" w:rsidP="000A48A8">
            <w:pPr>
              <w:rPr>
                <w:rFonts w:ascii="Times New Roman" w:hAnsi="Times New Roman"/>
                <w:sz w:val="24"/>
                <w:szCs w:val="24"/>
              </w:rPr>
            </w:pPr>
            <w:r w:rsidRPr="005D38BE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FE7EBD" w:rsidRPr="005D38BE" w:rsidRDefault="00FE7EBD" w:rsidP="000A48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7EBD" w:rsidRPr="005D38BE" w:rsidRDefault="00FE7EBD" w:rsidP="000A48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7EBD" w:rsidRPr="005D38BE" w:rsidRDefault="00FE7EBD" w:rsidP="000A48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7EBD" w:rsidRPr="005D38BE" w:rsidRDefault="00FE7EBD" w:rsidP="000A48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7EBD" w:rsidRPr="005D38BE" w:rsidRDefault="00FE7EBD" w:rsidP="000A48A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7EBD" w:rsidRPr="005D38BE" w:rsidRDefault="00F1785F" w:rsidP="000A48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15-18</w:t>
            </w:r>
            <w:r w:rsidR="00FE7EBD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850" w:type="dxa"/>
          </w:tcPr>
          <w:p w:rsidR="00FE7EBD" w:rsidRPr="002E5B6C" w:rsidRDefault="00FE7EBD" w:rsidP="000A48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1.2, 2.1, 3.1, 3.2</w:t>
            </w:r>
            <w:r w:rsidR="008352ED">
              <w:rPr>
                <w:rFonts w:ascii="Times New Roman" w:hAnsi="Times New Roman"/>
                <w:sz w:val="24"/>
                <w:szCs w:val="24"/>
              </w:rPr>
              <w:t>, 3.3, 3.4, 3.5</w:t>
            </w:r>
          </w:p>
        </w:tc>
        <w:tc>
          <w:tcPr>
            <w:tcW w:w="2268" w:type="dxa"/>
          </w:tcPr>
          <w:p w:rsidR="00FE7EBD" w:rsidRDefault="00FE7EBD" w:rsidP="000A48A8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Беседа, упражнение, пальчиковая гимнастика</w:t>
            </w:r>
          </w:p>
          <w:p w:rsidR="00FE7EBD" w:rsidRPr="005D3622" w:rsidRDefault="00FE7EBD" w:rsidP="000A48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7EBD" w:rsidRPr="005D3622" w:rsidRDefault="00FE7EBD" w:rsidP="000A48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7EBD" w:rsidRPr="005D3622" w:rsidRDefault="00FE7EBD" w:rsidP="000A48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7EBD" w:rsidRPr="005D3622" w:rsidRDefault="00FE7EBD" w:rsidP="000A48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7EBD" w:rsidRPr="005D3622" w:rsidRDefault="00FE7EBD" w:rsidP="000A48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7EBD" w:rsidRPr="005D3622" w:rsidRDefault="00FE7EBD" w:rsidP="000A48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7EBD" w:rsidRPr="005D3622" w:rsidRDefault="00FE7EBD" w:rsidP="000A48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7EBD" w:rsidRPr="005D3622" w:rsidRDefault="00FE7EBD" w:rsidP="000A48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7EBD" w:rsidRPr="005D3622" w:rsidRDefault="00FE7EBD" w:rsidP="000A48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7EBD" w:rsidRPr="005D3622" w:rsidRDefault="00FE7EBD" w:rsidP="000A48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7EBD" w:rsidRDefault="00FE7EBD" w:rsidP="000A48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7EBD" w:rsidRDefault="00FE7EBD" w:rsidP="000A48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7EBD" w:rsidRDefault="00FE7EBD" w:rsidP="000A48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7EBD" w:rsidRDefault="00FE7EBD" w:rsidP="000A48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7EBD" w:rsidRDefault="00FE7EBD" w:rsidP="000A48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7EBD" w:rsidRDefault="00FE7EBD" w:rsidP="000A48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7EBD" w:rsidRDefault="00FE7EBD" w:rsidP="000A48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7EBD" w:rsidRDefault="00FE7EBD" w:rsidP="000A48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7EBD" w:rsidRDefault="00FE7EBD" w:rsidP="000A48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7EBD" w:rsidRDefault="00FE7EBD" w:rsidP="000A48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7EBD" w:rsidRDefault="00FE7EBD" w:rsidP="000A48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7EBD" w:rsidRDefault="00FE7EBD" w:rsidP="000A48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7EBD" w:rsidRDefault="00FE7EBD" w:rsidP="000A48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7EBD" w:rsidRDefault="00FE7EBD" w:rsidP="000A48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7EBD" w:rsidRDefault="00FE7EBD" w:rsidP="000A48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7EBD" w:rsidRDefault="00FE7EBD" w:rsidP="000A48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7EBD" w:rsidRDefault="00FE7EBD" w:rsidP="000A48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7EBD" w:rsidRDefault="00FE7EBD" w:rsidP="000A48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7EBD" w:rsidRDefault="00FE7EBD" w:rsidP="000A48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7EBD" w:rsidRDefault="00FE7EBD" w:rsidP="000A48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7EBD" w:rsidRDefault="00FE7EBD" w:rsidP="000A48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7EBD" w:rsidRDefault="00FE7EBD" w:rsidP="000A48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7EBD" w:rsidRPr="005D3622" w:rsidRDefault="00643EA4" w:rsidP="000A48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8647" w:type="dxa"/>
          </w:tcPr>
          <w:p w:rsidR="00AA1741" w:rsidRPr="00410B8B" w:rsidRDefault="00FE7EBD" w:rsidP="00AA1741">
            <w:pPr>
              <w:pStyle w:val="c0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410B8B">
              <w:rPr>
                <w:rFonts w:eastAsia="Calibri"/>
                <w:lang w:eastAsia="en-US"/>
              </w:rPr>
              <w:t xml:space="preserve">- </w:t>
            </w:r>
            <w:r w:rsidR="00AA1741" w:rsidRPr="00410B8B">
              <w:rPr>
                <w:rFonts w:eastAsia="Calibri"/>
                <w:lang w:eastAsia="en-US"/>
              </w:rPr>
              <w:t>Чтобы нарисовать  грузовую  машину вы должны  внимательно</w:t>
            </w:r>
          </w:p>
          <w:p w:rsidR="00AA1741" w:rsidRPr="00410B8B" w:rsidRDefault="00AA1741" w:rsidP="00AA1741">
            <w:pPr>
              <w:pStyle w:val="c0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410B8B">
              <w:rPr>
                <w:rFonts w:eastAsia="Calibri"/>
                <w:lang w:eastAsia="en-US"/>
              </w:rPr>
              <w:t>рассмотреть ее.  </w:t>
            </w:r>
          </w:p>
          <w:p w:rsidR="00AA1741" w:rsidRPr="00410B8B" w:rsidRDefault="00AA1741" w:rsidP="00AA1741">
            <w:pPr>
              <w:pStyle w:val="c0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410B8B">
              <w:rPr>
                <w:rFonts w:eastAsia="Calibri"/>
                <w:lang w:eastAsia="en-US"/>
              </w:rPr>
              <w:t xml:space="preserve">Какая часть самая большая? </w:t>
            </w:r>
          </w:p>
          <w:p w:rsidR="00AA1741" w:rsidRPr="00410B8B" w:rsidRDefault="00AA1741" w:rsidP="00AA1741">
            <w:pPr>
              <w:pStyle w:val="c0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410B8B">
              <w:rPr>
                <w:rFonts w:eastAsia="Calibri"/>
                <w:lang w:eastAsia="en-US"/>
              </w:rPr>
              <w:t>-Правильно, это кузов.</w:t>
            </w:r>
          </w:p>
          <w:p w:rsidR="00AA1741" w:rsidRPr="00410B8B" w:rsidRDefault="00AA1741" w:rsidP="00AA1741">
            <w:pPr>
              <w:pStyle w:val="c0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410B8B">
              <w:rPr>
                <w:rFonts w:eastAsia="Calibri"/>
                <w:lang w:eastAsia="en-US"/>
              </w:rPr>
              <w:t xml:space="preserve">- Какой формы кузов? - прямоугольной (обвожу его по контуру пальцем). </w:t>
            </w:r>
          </w:p>
          <w:p w:rsidR="007D44BF" w:rsidRPr="00410B8B" w:rsidRDefault="00AA1741" w:rsidP="00AA1741">
            <w:pPr>
              <w:pStyle w:val="c0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410B8B">
              <w:rPr>
                <w:rFonts w:eastAsia="Calibri"/>
                <w:lang w:eastAsia="en-US"/>
              </w:rPr>
              <w:t>-На какую форму больше похожа</w:t>
            </w:r>
            <w:r w:rsidR="007D44BF" w:rsidRPr="00410B8B">
              <w:rPr>
                <w:rFonts w:eastAsia="Calibri"/>
                <w:lang w:eastAsia="en-US"/>
              </w:rPr>
              <w:t xml:space="preserve"> кабина</w:t>
            </w:r>
            <w:r w:rsidRPr="00410B8B">
              <w:rPr>
                <w:rFonts w:eastAsia="Calibri"/>
                <w:lang w:eastAsia="en-US"/>
              </w:rPr>
              <w:t>?  Ответы детей.  </w:t>
            </w:r>
          </w:p>
          <w:p w:rsidR="005567B5" w:rsidRPr="00410B8B" w:rsidRDefault="007D44BF" w:rsidP="00AA1741">
            <w:pPr>
              <w:pStyle w:val="c0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410B8B">
              <w:rPr>
                <w:rFonts w:eastAsia="Calibri"/>
                <w:lang w:eastAsia="en-US"/>
              </w:rPr>
              <w:t>-</w:t>
            </w:r>
            <w:r w:rsidR="00AA1741" w:rsidRPr="00410B8B">
              <w:rPr>
                <w:rFonts w:eastAsia="Calibri"/>
                <w:lang w:eastAsia="en-US"/>
              </w:rPr>
              <w:t xml:space="preserve"> </w:t>
            </w:r>
            <w:r w:rsidRPr="00410B8B">
              <w:rPr>
                <w:rFonts w:eastAsia="Calibri"/>
                <w:lang w:eastAsia="en-US"/>
              </w:rPr>
              <w:t>Ч</w:t>
            </w:r>
            <w:r w:rsidR="00AA1741" w:rsidRPr="00410B8B">
              <w:rPr>
                <w:rFonts w:eastAsia="Calibri"/>
                <w:lang w:eastAsia="en-US"/>
              </w:rPr>
              <w:t xml:space="preserve">ем форма кабины отличается от прямоугольной формы (один угол срезан и сторона идет косо). </w:t>
            </w:r>
          </w:p>
          <w:p w:rsidR="00AA1741" w:rsidRPr="00410B8B" w:rsidRDefault="00D72E2E" w:rsidP="00AA1741">
            <w:pPr>
              <w:pStyle w:val="c0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410B8B">
              <w:rPr>
                <w:rFonts w:eastAsia="Calibri"/>
                <w:lang w:eastAsia="en-US"/>
              </w:rPr>
              <w:t>- Посмотрите на колеса, какой они формы? Ответы детей. Как они расположены?</w:t>
            </w:r>
            <w:r w:rsidR="00AA1741" w:rsidRPr="00410B8B">
              <w:rPr>
                <w:rFonts w:eastAsia="Calibri"/>
                <w:lang w:eastAsia="en-US"/>
              </w:rPr>
              <w:t xml:space="preserve"> (одно – почти  посередине, под кузовом машины, другое — под мотором).</w:t>
            </w:r>
          </w:p>
          <w:p w:rsidR="00AA1741" w:rsidRPr="00410B8B" w:rsidRDefault="00D72E2E" w:rsidP="00AA1741">
            <w:pPr>
              <w:pStyle w:val="c0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410B8B">
              <w:rPr>
                <w:rFonts w:eastAsia="Calibri"/>
                <w:lang w:eastAsia="en-US"/>
              </w:rPr>
              <w:t xml:space="preserve">- Удобнее всего начинать с самой большой части. С </w:t>
            </w:r>
            <w:r w:rsidR="008A0FF8" w:rsidRPr="00410B8B">
              <w:rPr>
                <w:rFonts w:eastAsia="Calibri"/>
                <w:lang w:eastAsia="en-US"/>
              </w:rPr>
              <w:t>какой части начать?</w:t>
            </w:r>
            <w:r w:rsidR="00AA1741" w:rsidRPr="00410B8B">
              <w:rPr>
                <w:rFonts w:eastAsia="Calibri"/>
                <w:lang w:eastAsia="en-US"/>
              </w:rPr>
              <w:t xml:space="preserve"> </w:t>
            </w:r>
            <w:r w:rsidR="008A0FF8" w:rsidRPr="00410B8B">
              <w:rPr>
                <w:rFonts w:eastAsia="Calibri"/>
                <w:lang w:eastAsia="en-US"/>
              </w:rPr>
              <w:t>(Кузов)</w:t>
            </w:r>
          </w:p>
          <w:p w:rsidR="008A0FF8" w:rsidRPr="00410B8B" w:rsidRDefault="008A0FF8" w:rsidP="00AA1741">
            <w:pPr>
              <w:pStyle w:val="c0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410B8B">
              <w:rPr>
                <w:rFonts w:eastAsia="Calibri"/>
                <w:lang w:eastAsia="en-US"/>
              </w:rPr>
              <w:t>- Потом мы что будем рисовать? (Кабина)</w:t>
            </w:r>
          </w:p>
          <w:p w:rsidR="008A0FF8" w:rsidRPr="00410B8B" w:rsidRDefault="008A0FF8" w:rsidP="00AA1741">
            <w:pPr>
              <w:pStyle w:val="c0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410B8B">
              <w:rPr>
                <w:rFonts w:eastAsia="Calibri"/>
                <w:lang w:eastAsia="en-US"/>
              </w:rPr>
              <w:t>- А что потом? (Колеса)</w:t>
            </w:r>
          </w:p>
          <w:p w:rsidR="00AA1741" w:rsidRPr="00410B8B" w:rsidRDefault="00051595" w:rsidP="00AA1741">
            <w:pPr>
              <w:pStyle w:val="c0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410B8B">
              <w:rPr>
                <w:rFonts w:eastAsia="Calibri"/>
                <w:lang w:eastAsia="en-US"/>
              </w:rPr>
              <w:t>- Р</w:t>
            </w:r>
            <w:r w:rsidR="00AA1741" w:rsidRPr="00410B8B">
              <w:rPr>
                <w:rFonts w:eastAsia="Calibri"/>
                <w:lang w:eastAsia="en-US"/>
              </w:rPr>
              <w:t>ебятам</w:t>
            </w:r>
            <w:r w:rsidRPr="00410B8B">
              <w:rPr>
                <w:rFonts w:eastAsia="Calibri"/>
                <w:lang w:eastAsia="en-US"/>
              </w:rPr>
              <w:t>, напоминаю</w:t>
            </w:r>
            <w:r w:rsidR="00AA1741" w:rsidRPr="00410B8B">
              <w:rPr>
                <w:rFonts w:eastAsia="Calibri"/>
                <w:lang w:eastAsia="en-US"/>
              </w:rPr>
              <w:t>, что рисовать кузов нужно не очень близко к нижнему краю листа, иначе не поместятся колеса</w:t>
            </w:r>
            <w:r w:rsidRPr="00410B8B">
              <w:rPr>
                <w:rFonts w:eastAsia="Calibri"/>
                <w:lang w:eastAsia="en-US"/>
              </w:rPr>
              <w:t>.</w:t>
            </w:r>
          </w:p>
          <w:p w:rsidR="00051595" w:rsidRPr="00410B8B" w:rsidRDefault="00051595" w:rsidP="00AA1741">
            <w:pPr>
              <w:pStyle w:val="c0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410B8B">
              <w:rPr>
                <w:rFonts w:eastAsia="Calibri"/>
                <w:lang w:eastAsia="en-US"/>
              </w:rPr>
              <w:t>- Затем получившиеся грузовые машины нужно закрасить,</w:t>
            </w:r>
            <w:r w:rsidR="00CC6F92" w:rsidRPr="00410B8B">
              <w:rPr>
                <w:rFonts w:eastAsia="Calibri"/>
                <w:lang w:eastAsia="en-US"/>
              </w:rPr>
              <w:t xml:space="preserve"> не завываем закрашивать в одном направлении, не выходя за контур и не оставляя белых пропусков.</w:t>
            </w:r>
          </w:p>
          <w:p w:rsidR="00CC6F92" w:rsidRPr="00410B8B" w:rsidRDefault="00F07BB6" w:rsidP="00AA1741">
            <w:pPr>
              <w:pStyle w:val="c0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410B8B">
              <w:rPr>
                <w:rFonts w:eastAsia="Calibri"/>
                <w:lang w:eastAsia="en-US"/>
              </w:rPr>
              <w:t xml:space="preserve">- </w:t>
            </w:r>
            <w:r w:rsidR="00C724AB" w:rsidRPr="00410B8B">
              <w:rPr>
                <w:rFonts w:eastAsia="Calibri"/>
                <w:lang w:eastAsia="en-US"/>
              </w:rPr>
              <w:t>Ч</w:t>
            </w:r>
            <w:r w:rsidRPr="00410B8B">
              <w:rPr>
                <w:rFonts w:eastAsia="Calibri"/>
                <w:lang w:eastAsia="en-US"/>
              </w:rPr>
              <w:t>то можно еще добавить в рисунке нашей грузовой машины? (Фары, зеркала, двери)</w:t>
            </w:r>
          </w:p>
          <w:p w:rsidR="00D157C5" w:rsidRPr="00410B8B" w:rsidRDefault="00F07BB6" w:rsidP="00F64DFC">
            <w:pPr>
              <w:pStyle w:val="c0"/>
              <w:shd w:val="clear" w:color="auto" w:fill="FFFFFF"/>
              <w:spacing w:before="0" w:beforeAutospacing="0" w:after="240" w:afterAutospacing="0"/>
              <w:rPr>
                <w:rFonts w:eastAsia="Calibri"/>
                <w:lang w:eastAsia="en-US"/>
              </w:rPr>
            </w:pPr>
            <w:r w:rsidRPr="00410B8B">
              <w:rPr>
                <w:rFonts w:eastAsia="Calibri"/>
                <w:lang w:eastAsia="en-US"/>
              </w:rPr>
              <w:t>- Отлично</w:t>
            </w:r>
            <w:r w:rsidR="00C724AB" w:rsidRPr="00410B8B">
              <w:rPr>
                <w:rFonts w:eastAsia="Calibri"/>
                <w:lang w:eastAsia="en-US"/>
              </w:rPr>
              <w:t>! Мы почти готовы приступить к рисованию, но сначала нам нужно размять наши ручки</w:t>
            </w:r>
            <w:r w:rsidR="00D157C5" w:rsidRPr="00410B8B">
              <w:rPr>
                <w:rFonts w:eastAsia="Calibri"/>
                <w:lang w:eastAsia="en-US"/>
              </w:rPr>
              <w:t>!</w:t>
            </w:r>
          </w:p>
          <w:p w:rsidR="00F07BB6" w:rsidRPr="00410B8B" w:rsidRDefault="00063DC6" w:rsidP="00F64DFC">
            <w:pPr>
              <w:pStyle w:val="c0"/>
              <w:shd w:val="clear" w:color="auto" w:fill="FFFFFF"/>
              <w:spacing w:before="0" w:beforeAutospacing="0" w:after="240" w:afterAutospacing="0"/>
              <w:rPr>
                <w:rFonts w:eastAsia="Calibri"/>
                <w:lang w:eastAsia="en-US"/>
              </w:rPr>
            </w:pPr>
            <w:r w:rsidRPr="00410B8B">
              <w:rPr>
                <w:rFonts w:eastAsia="Calibri"/>
                <w:lang w:eastAsia="en-US"/>
              </w:rPr>
              <w:t>Все машины по порядку,</w:t>
            </w:r>
            <w:r w:rsidRPr="00410B8B">
              <w:rPr>
                <w:rFonts w:eastAsia="Calibri"/>
                <w:lang w:eastAsia="en-US"/>
              </w:rPr>
              <w:br/>
              <w:t>Подъезжают на заправку: (Обеими руками «крутят руль» перед собой).</w:t>
            </w:r>
            <w:r w:rsidRPr="00410B8B">
              <w:rPr>
                <w:rFonts w:eastAsia="Calibri"/>
                <w:lang w:eastAsia="en-US"/>
              </w:rPr>
              <w:br/>
              <w:t>Бензовоз, мусоровоз,</w:t>
            </w:r>
            <w:r w:rsidRPr="00410B8B">
              <w:rPr>
                <w:rFonts w:eastAsia="Calibri"/>
                <w:lang w:eastAsia="en-US"/>
              </w:rPr>
              <w:br/>
              <w:t>С молоком молоковоз,</w:t>
            </w:r>
            <w:r w:rsidRPr="00410B8B">
              <w:rPr>
                <w:rFonts w:eastAsia="Calibri"/>
                <w:lang w:eastAsia="en-US"/>
              </w:rPr>
              <w:br/>
              <w:t xml:space="preserve">С хлебом свежим </w:t>
            </w:r>
            <w:proofErr w:type="spellStart"/>
            <w:r w:rsidRPr="00410B8B">
              <w:rPr>
                <w:rFonts w:eastAsia="Calibri"/>
                <w:lang w:eastAsia="en-US"/>
              </w:rPr>
              <w:t>хлебовоз</w:t>
            </w:r>
            <w:proofErr w:type="spellEnd"/>
            <w:r w:rsidRPr="00410B8B">
              <w:rPr>
                <w:rFonts w:eastAsia="Calibri"/>
                <w:lang w:eastAsia="en-US"/>
              </w:rPr>
              <w:t>.</w:t>
            </w:r>
            <w:r w:rsidRPr="00410B8B">
              <w:rPr>
                <w:rFonts w:eastAsia="Calibri"/>
                <w:lang w:eastAsia="en-US"/>
              </w:rPr>
              <w:br/>
              <w:t>И тяжелый лесовоз. (Пальцами поочередно, начиная с мизинца, касаются ладошки).</w:t>
            </w:r>
            <w:r w:rsidR="00C724AB" w:rsidRPr="00410B8B">
              <w:rPr>
                <w:rFonts w:eastAsia="Calibri"/>
                <w:lang w:eastAsia="en-US"/>
              </w:rPr>
              <w:t xml:space="preserve"> </w:t>
            </w:r>
          </w:p>
          <w:p w:rsidR="00D20A53" w:rsidRPr="00410B8B" w:rsidRDefault="00D20A53" w:rsidP="00AA1741">
            <w:pPr>
              <w:pStyle w:val="c0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410B8B">
              <w:rPr>
                <w:rFonts w:eastAsia="Calibri"/>
                <w:lang w:eastAsia="en-US"/>
              </w:rPr>
              <w:t xml:space="preserve">- </w:t>
            </w:r>
            <w:r w:rsidR="00F64DFC" w:rsidRPr="00410B8B">
              <w:rPr>
                <w:rFonts w:eastAsia="Calibri"/>
                <w:lang w:eastAsia="en-US"/>
              </w:rPr>
              <w:t>Теперь мы с Вами готовы приступать к рисованию, пододвигаем к себе листы бумаги и карандаши и начинаем рисовать</w:t>
            </w:r>
            <w:r w:rsidRPr="00410B8B">
              <w:rPr>
                <w:rFonts w:eastAsia="Calibri"/>
                <w:lang w:eastAsia="en-US"/>
              </w:rPr>
              <w:t>. После выполнения работы, не забывает убирать карандаши и положить их на край стола. Дежурные их соберут после занятия. А готовые рисунки приносим на нашу выставку</w:t>
            </w:r>
            <w:r w:rsidR="007E7149" w:rsidRPr="00410B8B">
              <w:rPr>
                <w:rFonts w:eastAsia="Calibri"/>
                <w:lang w:eastAsia="en-US"/>
              </w:rPr>
              <w:t>.</w:t>
            </w:r>
          </w:p>
          <w:p w:rsidR="00FE7EBD" w:rsidRPr="007E7149" w:rsidRDefault="007E7149" w:rsidP="007E7149">
            <w:pPr>
              <w:pStyle w:val="c0"/>
              <w:shd w:val="clear" w:color="auto" w:fill="FFFFFF"/>
              <w:spacing w:before="240" w:beforeAutospacing="0" w:after="0" w:afterAutospacing="0"/>
              <w:rPr>
                <w:color w:val="000000"/>
                <w:sz w:val="28"/>
                <w:szCs w:val="28"/>
              </w:rPr>
            </w:pPr>
            <w:r w:rsidRPr="00410B8B">
              <w:rPr>
                <w:rFonts w:eastAsia="Calibri"/>
                <w:lang w:eastAsia="en-US"/>
              </w:rPr>
              <w:t>Дети начинают рисовать. Воспитатель следит</w:t>
            </w:r>
            <w:r w:rsidR="00AA1741" w:rsidRPr="00410B8B">
              <w:rPr>
                <w:rFonts w:eastAsia="Calibri"/>
                <w:lang w:eastAsia="en-US"/>
              </w:rPr>
              <w:t>, чтобы дети использовали показанные способы рисования, Правильно передавали форму частей, их величину, расположение, красиво закрашивали рисунки.</w:t>
            </w:r>
          </w:p>
        </w:tc>
      </w:tr>
      <w:tr w:rsidR="00FE7EBD" w:rsidRPr="005D38BE" w:rsidTr="000A48A8">
        <w:trPr>
          <w:trHeight w:val="692"/>
        </w:trPr>
        <w:tc>
          <w:tcPr>
            <w:tcW w:w="2235" w:type="dxa"/>
            <w:tcBorders>
              <w:bottom w:val="single" w:sz="4" w:space="0" w:color="auto"/>
            </w:tcBorders>
          </w:tcPr>
          <w:p w:rsidR="00FE7EBD" w:rsidRPr="005D38BE" w:rsidRDefault="00FE7EBD" w:rsidP="000A48A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38BE">
              <w:rPr>
                <w:rFonts w:ascii="Times New Roman" w:hAnsi="Times New Roman"/>
                <w:sz w:val="24"/>
                <w:szCs w:val="24"/>
              </w:rPr>
              <w:t>4.Рефлексивный этап (подведения итогов ОД, самооценка детей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E7EBD" w:rsidRPr="005D38BE" w:rsidRDefault="00FE7EBD" w:rsidP="000A48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 мин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E7EBD" w:rsidRPr="005D38BE" w:rsidRDefault="008426E8" w:rsidP="00842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1.1, 2.2.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E7EBD" w:rsidRPr="005D38BE" w:rsidRDefault="00FE7EBD" w:rsidP="000A48A8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Подведение итогов работы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7E7149" w:rsidRDefault="007E7149" w:rsidP="000A48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Предлагаю нам с Вами </w:t>
            </w:r>
            <w:r w:rsidR="00410B8B">
              <w:rPr>
                <w:rFonts w:ascii="Times New Roman" w:hAnsi="Times New Roman"/>
                <w:sz w:val="24"/>
                <w:szCs w:val="24"/>
              </w:rPr>
              <w:t>переместиться на ковер, садимся по-турецки или ноги с боку.</w:t>
            </w:r>
          </w:p>
          <w:p w:rsidR="00643EA4" w:rsidRDefault="00410B8B" w:rsidP="000A48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Поросята: </w:t>
            </w:r>
            <w:r w:rsidR="00643EA4">
              <w:rPr>
                <w:rFonts w:ascii="Times New Roman" w:hAnsi="Times New Roman"/>
                <w:sz w:val="24"/>
                <w:szCs w:val="24"/>
              </w:rPr>
              <w:t>Спасибо, ребята, теперь все наши вещи точно поместятся, а мы пошли скорее собирать вещи!!! До свидания!</w:t>
            </w:r>
          </w:p>
          <w:p w:rsidR="00FE7EBD" w:rsidRDefault="00643EA4" w:rsidP="000A48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Ребята, смотрите, как поросята рады</w:t>
            </w:r>
            <w:r w:rsidR="002E2CC9">
              <w:rPr>
                <w:rFonts w:ascii="Times New Roman" w:hAnsi="Times New Roman"/>
                <w:sz w:val="24"/>
                <w:szCs w:val="24"/>
              </w:rPr>
              <w:t xml:space="preserve">! У нас </w:t>
            </w:r>
            <w:proofErr w:type="gramStart"/>
            <w:r w:rsidR="002E2CC9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="002E2CC9">
              <w:rPr>
                <w:rFonts w:ascii="Times New Roman" w:hAnsi="Times New Roman"/>
                <w:sz w:val="24"/>
                <w:szCs w:val="24"/>
              </w:rPr>
              <w:t xml:space="preserve"> правда получились отличные грузовые машины! Все ли у вас получилось сегодня или </w:t>
            </w:r>
            <w:r w:rsidR="00877F9F">
              <w:rPr>
                <w:rFonts w:ascii="Times New Roman" w:hAnsi="Times New Roman"/>
                <w:sz w:val="24"/>
                <w:szCs w:val="24"/>
              </w:rPr>
              <w:t>что-то вам показалось трудным? (Ответы детей)</w:t>
            </w:r>
          </w:p>
          <w:p w:rsidR="00877F9F" w:rsidRPr="005D38BE" w:rsidRDefault="00877F9F" w:rsidP="000A48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Большое спасибо за занятие! </w:t>
            </w:r>
          </w:p>
        </w:tc>
      </w:tr>
    </w:tbl>
    <w:p w:rsidR="003B12D0" w:rsidRDefault="003B12D0"/>
    <w:p w:rsidR="009A54B8" w:rsidRDefault="009A54B8"/>
    <w:sectPr w:rsidR="009A54B8" w:rsidSect="00FE7E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34F62"/>
    <w:multiLevelType w:val="multilevel"/>
    <w:tmpl w:val="5CDE0E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7AEE619F"/>
    <w:multiLevelType w:val="multilevel"/>
    <w:tmpl w:val="71621A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79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FE7EBD"/>
    <w:rsid w:val="00051595"/>
    <w:rsid w:val="00063DC6"/>
    <w:rsid w:val="00135093"/>
    <w:rsid w:val="00297597"/>
    <w:rsid w:val="002B0F9A"/>
    <w:rsid w:val="002E2CC9"/>
    <w:rsid w:val="0038045D"/>
    <w:rsid w:val="003B0335"/>
    <w:rsid w:val="003B12D0"/>
    <w:rsid w:val="00410B8B"/>
    <w:rsid w:val="00441090"/>
    <w:rsid w:val="00461A63"/>
    <w:rsid w:val="005567B5"/>
    <w:rsid w:val="00583A4F"/>
    <w:rsid w:val="005D5228"/>
    <w:rsid w:val="005D6B1A"/>
    <w:rsid w:val="00620EB4"/>
    <w:rsid w:val="00636BB0"/>
    <w:rsid w:val="00643EA4"/>
    <w:rsid w:val="0067734B"/>
    <w:rsid w:val="006E0AAB"/>
    <w:rsid w:val="00705928"/>
    <w:rsid w:val="00714E17"/>
    <w:rsid w:val="00793D14"/>
    <w:rsid w:val="007D05E6"/>
    <w:rsid w:val="007D44BF"/>
    <w:rsid w:val="007E7149"/>
    <w:rsid w:val="008352ED"/>
    <w:rsid w:val="008426E8"/>
    <w:rsid w:val="00877F9F"/>
    <w:rsid w:val="008A0FF8"/>
    <w:rsid w:val="00910599"/>
    <w:rsid w:val="00934ADB"/>
    <w:rsid w:val="009A54B8"/>
    <w:rsid w:val="00A25E47"/>
    <w:rsid w:val="00A57D08"/>
    <w:rsid w:val="00AA1741"/>
    <w:rsid w:val="00AB7215"/>
    <w:rsid w:val="00AC38DE"/>
    <w:rsid w:val="00AE19A5"/>
    <w:rsid w:val="00BD24A0"/>
    <w:rsid w:val="00BE7EA8"/>
    <w:rsid w:val="00C724AB"/>
    <w:rsid w:val="00CC31FE"/>
    <w:rsid w:val="00CC6F92"/>
    <w:rsid w:val="00D157C5"/>
    <w:rsid w:val="00D20A53"/>
    <w:rsid w:val="00D72E2E"/>
    <w:rsid w:val="00D86D73"/>
    <w:rsid w:val="00EC145D"/>
    <w:rsid w:val="00F07BB6"/>
    <w:rsid w:val="00F1785F"/>
    <w:rsid w:val="00F64DFC"/>
    <w:rsid w:val="00FE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EB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83A4F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A4F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a3">
    <w:name w:val="List Paragraph"/>
    <w:basedOn w:val="a"/>
    <w:qFormat/>
    <w:rsid w:val="00FE7EBD"/>
    <w:pPr>
      <w:ind w:left="720"/>
      <w:contextualSpacing/>
    </w:pPr>
  </w:style>
  <w:style w:type="table" w:styleId="a4">
    <w:name w:val="Table Grid"/>
    <w:basedOn w:val="a1"/>
    <w:uiPriority w:val="59"/>
    <w:rsid w:val="00FE7E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636BB0"/>
    <w:rPr>
      <w:i/>
      <w:iCs/>
    </w:rPr>
  </w:style>
  <w:style w:type="paragraph" w:customStyle="1" w:styleId="c0">
    <w:name w:val="c0"/>
    <w:basedOn w:val="a"/>
    <w:rsid w:val="00AA17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AA17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4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2023-11-18T12:10:00Z</dcterms:created>
  <dcterms:modified xsi:type="dcterms:W3CDTF">2023-11-19T15:45:00Z</dcterms:modified>
</cp:coreProperties>
</file>