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E" w:rsidRPr="00EC71BE" w:rsidRDefault="00A450FE" w:rsidP="00EC71B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71BE">
        <w:rPr>
          <w:rFonts w:ascii="Times New Roman" w:hAnsi="Times New Roman" w:cs="Times New Roman"/>
          <w:i/>
          <w:sz w:val="32"/>
          <w:szCs w:val="32"/>
        </w:rPr>
        <w:t>Рисование 17.04.20</w:t>
      </w:r>
    </w:p>
    <w:p w:rsidR="00CB6F61" w:rsidRPr="00EC71BE" w:rsidRDefault="00CB6F61" w:rsidP="00EC71B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71BE">
        <w:rPr>
          <w:rFonts w:ascii="Times New Roman" w:hAnsi="Times New Roman" w:cs="Times New Roman"/>
          <w:i/>
          <w:sz w:val="32"/>
          <w:szCs w:val="32"/>
        </w:rPr>
        <w:t>Тема: «Домик для собаки»</w:t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68" w:rsidRDefault="00B80268" w:rsidP="00B802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лист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цветные карандаши.</w:t>
      </w:r>
    </w:p>
    <w:p w:rsidR="00A450FE" w:rsidRPr="00E85E6C" w:rsidRDefault="00A450FE" w:rsidP="00B802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sz w:val="28"/>
          <w:szCs w:val="28"/>
        </w:rPr>
        <w:t>Предлагаем ребенку нарисовать себе друга – собачку.</w:t>
      </w:r>
      <w:r w:rsidR="00CB6F61" w:rsidRPr="00E85E6C">
        <w:rPr>
          <w:rFonts w:ascii="Times New Roman" w:hAnsi="Times New Roman" w:cs="Times New Roman"/>
          <w:sz w:val="28"/>
          <w:szCs w:val="28"/>
        </w:rPr>
        <w:t xml:space="preserve"> Помогите расположить собачку так, чтобы хватило место для конуры.</w:t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FE" w:rsidRDefault="00A450F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1764567"/>
            <wp:effectExtent l="19050" t="0" r="9525" b="0"/>
            <wp:docPr id="1" name="Рисунок 1" descr="https://ja-rastu.ru/uploads/posts/2016-09/147316653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-rastu.ru/uploads/posts/2016-09/1473166531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Разомните пальчики после раскрашивания.</w:t>
      </w:r>
    </w:p>
    <w:p w:rsidR="00B80268" w:rsidRPr="00E85E6C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49" cy="2952750"/>
            <wp:effectExtent l="19050" t="0" r="1" b="0"/>
            <wp:docPr id="10" name="Рисунок 10" descr="https://img.labirint.ru/rcimg/704a4e857470ffae754ee14671a0b576/1920x1080/comments_pic/0919/06labgrd41241435163.jpg?124143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abirint.ru/rcimg/704a4e857470ffae754ee14671a0b576/1920x1080/comments_pic/0919/06labgrd41241435163.jpg?12414351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92" cy="295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BE" w:rsidRDefault="00EC71B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BE" w:rsidRDefault="00EC71B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BE" w:rsidRDefault="00EC71B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F61" w:rsidRPr="00E85E6C" w:rsidRDefault="00CB6F61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sz w:val="28"/>
          <w:szCs w:val="28"/>
        </w:rPr>
        <w:t xml:space="preserve">Когда закончите, предложите следующее задание. </w:t>
      </w:r>
      <w:r w:rsidR="00EC71BE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E85E6C">
        <w:rPr>
          <w:rFonts w:ascii="Times New Roman" w:hAnsi="Times New Roman" w:cs="Times New Roman"/>
          <w:sz w:val="28"/>
          <w:szCs w:val="28"/>
        </w:rPr>
        <w:t xml:space="preserve"> дом для каждого животного.</w:t>
      </w:r>
    </w:p>
    <w:p w:rsidR="00CB6F61" w:rsidRPr="00E85E6C" w:rsidRDefault="00CB6F61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7419" cy="2160000"/>
            <wp:effectExtent l="19050" t="0" r="6131" b="0"/>
            <wp:docPr id="4" name="Рисунок 4" descr="https://i.pinimg.com/736x/72/68/92/7268922000e91e6cdf7d3c7e251faaf8--white-picture-kid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72/68/92/7268922000e91e6cdf7d3c7e251faaf8--white-picture-kid-activit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1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E6C" w:rsidRDefault="00CB6F61" w:rsidP="00EC71B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sz w:val="28"/>
          <w:szCs w:val="28"/>
        </w:rPr>
        <w:t xml:space="preserve">А теперь обратите внимание, что у вашего друга нет домика. И он просит у вас помощи. </w:t>
      </w:r>
    </w:p>
    <w:p w:rsidR="00CB6F61" w:rsidRPr="00E85E6C" w:rsidRDefault="00CB6F61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sz w:val="28"/>
          <w:szCs w:val="28"/>
        </w:rPr>
        <w:t>Задайте ребенку вопрос: «А чем ты можешь помочь своему другу?»</w:t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E6C" w:rsidRPr="00E85E6C" w:rsidRDefault="00CB6F61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1BE">
        <w:rPr>
          <w:rFonts w:ascii="Times New Roman" w:hAnsi="Times New Roman" w:cs="Times New Roman"/>
          <w:i/>
          <w:color w:val="FF0066"/>
          <w:sz w:val="28"/>
          <w:szCs w:val="28"/>
        </w:rPr>
        <w:t>Обратите внимание на название «дома – конура, будка».</w:t>
      </w:r>
      <w:r w:rsidRPr="00E85E6C">
        <w:rPr>
          <w:rFonts w:ascii="Times New Roman" w:hAnsi="Times New Roman" w:cs="Times New Roman"/>
          <w:sz w:val="28"/>
          <w:szCs w:val="28"/>
        </w:rPr>
        <w:t xml:space="preserve"> Покажите последовательность рисования. Сначала квадрат, затем </w:t>
      </w:r>
      <w:r w:rsidR="00E85E6C" w:rsidRPr="00E85E6C">
        <w:rPr>
          <w:rFonts w:ascii="Times New Roman" w:hAnsi="Times New Roman" w:cs="Times New Roman"/>
          <w:sz w:val="28"/>
          <w:szCs w:val="28"/>
        </w:rPr>
        <w:t>круг внутри и по возможности треугольник (крыша).</w:t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E6C" w:rsidRPr="00EC71BE" w:rsidRDefault="00E85E6C" w:rsidP="00E85E6C">
      <w:p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EC71BE">
        <w:rPr>
          <w:rFonts w:ascii="Times New Roman" w:hAnsi="Times New Roman" w:cs="Times New Roman"/>
          <w:i/>
          <w:color w:val="FF0066"/>
          <w:sz w:val="28"/>
          <w:szCs w:val="28"/>
        </w:rPr>
        <w:t>Если у малыша возникают затруднения, прорисуйте контур точками и предложите ребенку его обвести!</w:t>
      </w: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68" w:rsidRDefault="00B80268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268" w:rsidRPr="00EC71BE" w:rsidRDefault="00EC71BE" w:rsidP="00EC71BE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EC71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Желаем творческих побед  и фантазий!!!</w:t>
      </w:r>
    </w:p>
    <w:p w:rsidR="00EC71BE" w:rsidRDefault="00EC71B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BE" w:rsidRPr="00E85E6C" w:rsidRDefault="00EC71BE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игровой деятельности можно использовать игру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85E6C" w:rsidRPr="00E85E6C" w:rsidRDefault="00E85E6C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1636" cy="2160000"/>
            <wp:effectExtent l="19050" t="0" r="5414" b="0"/>
            <wp:docPr id="7" name="Рисунок 7" descr="https://ped-kopilka.ru/upload/blogs/19504_ee623e520205f116b40c70af5b5b4e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9504_ee623e520205f116b40c70af5b5b4eb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3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F61" w:rsidRPr="00E85E6C" w:rsidRDefault="00CB6F61" w:rsidP="00E85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E6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6F61" w:rsidRPr="00E85E6C" w:rsidSect="00B80268">
      <w:pgSz w:w="11906" w:h="16838"/>
      <w:pgMar w:top="426" w:right="850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0FE"/>
    <w:rsid w:val="00A450FE"/>
    <w:rsid w:val="00B80268"/>
    <w:rsid w:val="00CB6F61"/>
    <w:rsid w:val="00E85E6C"/>
    <w:rsid w:val="00EC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2020-04-16T19:52:00Z</dcterms:created>
  <dcterms:modified xsi:type="dcterms:W3CDTF">2020-04-16T20:47:00Z</dcterms:modified>
</cp:coreProperties>
</file>