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9C" w:rsidRPr="00A22C43" w:rsidRDefault="00023D28" w:rsidP="00A22C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Анализ анкетирования родителей по </w:t>
      </w:r>
      <w:r w:rsidR="00A22C43">
        <w:rPr>
          <w:rFonts w:ascii="Times New Roman" w:hAnsi="Times New Roman" w:cs="Times New Roman"/>
          <w:b/>
          <w:sz w:val="20"/>
          <w:szCs w:val="20"/>
          <w:u w:val="single"/>
        </w:rPr>
        <w:t xml:space="preserve">ФГОС </w:t>
      </w:r>
      <w:proofErr w:type="gramStart"/>
      <w:r w:rsidR="00A22C43">
        <w:rPr>
          <w:rFonts w:ascii="Times New Roman" w:hAnsi="Times New Roman" w:cs="Times New Roman"/>
          <w:b/>
          <w:sz w:val="20"/>
          <w:szCs w:val="20"/>
          <w:u w:val="single"/>
        </w:rPr>
        <w:t>ДО</w:t>
      </w:r>
      <w:proofErr w:type="gramEnd"/>
    </w:p>
    <w:p w:rsidR="00023D28" w:rsidRDefault="00A22C43" w:rsidP="00A22C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Январь 2015 г.</w:t>
      </w:r>
    </w:p>
    <w:p w:rsidR="00023D28" w:rsidRDefault="00023D28" w:rsidP="00A22C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Группа № 1</w:t>
      </w:r>
    </w:p>
    <w:p w:rsidR="00023D28" w:rsidRDefault="00023D28" w:rsidP="00A22C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Всего детей в группе – 28</w:t>
      </w:r>
    </w:p>
    <w:p w:rsidR="00023D28" w:rsidRDefault="00023D28" w:rsidP="00A22C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Анкет: 1</w:t>
      </w:r>
      <w:r w:rsidR="00DA0585">
        <w:rPr>
          <w:rFonts w:ascii="Times New Roman" w:hAnsi="Times New Roman" w:cs="Times New Roman"/>
          <w:b/>
          <w:sz w:val="20"/>
          <w:szCs w:val="20"/>
        </w:rPr>
        <w:t>6 – 57% группы</w:t>
      </w:r>
    </w:p>
    <w:p w:rsidR="00023D28" w:rsidRDefault="00023D28" w:rsidP="00A22C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6050" w:type="dxa"/>
        <w:tblLayout w:type="fixed"/>
        <w:tblLook w:val="04A0"/>
      </w:tblPr>
      <w:tblGrid>
        <w:gridCol w:w="1111"/>
        <w:gridCol w:w="8965"/>
        <w:gridCol w:w="920"/>
        <w:gridCol w:w="919"/>
        <w:gridCol w:w="919"/>
        <w:gridCol w:w="1072"/>
        <w:gridCol w:w="1072"/>
        <w:gridCol w:w="1072"/>
      </w:tblGrid>
      <w:tr w:rsidR="00531C1B" w:rsidTr="00561C56">
        <w:trPr>
          <w:trHeight w:val="216"/>
        </w:trPr>
        <w:tc>
          <w:tcPr>
            <w:tcW w:w="1111" w:type="dxa"/>
            <w:vMerge w:val="restart"/>
          </w:tcPr>
          <w:p w:rsidR="00531C1B" w:rsidRDefault="00531C1B" w:rsidP="00023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8965" w:type="dxa"/>
            <w:vMerge w:val="restart"/>
          </w:tcPr>
          <w:p w:rsidR="00531C1B" w:rsidRDefault="00531C1B" w:rsidP="00A22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839" w:type="dxa"/>
            <w:gridSpan w:val="2"/>
          </w:tcPr>
          <w:p w:rsidR="00531C1B" w:rsidRDefault="00531C1B" w:rsidP="00531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991" w:type="dxa"/>
            <w:gridSpan w:val="2"/>
          </w:tcPr>
          <w:p w:rsidR="00531C1B" w:rsidRDefault="00531C1B" w:rsidP="00531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44" w:type="dxa"/>
            <w:gridSpan w:val="2"/>
          </w:tcPr>
          <w:p w:rsidR="00531C1B" w:rsidRDefault="00531C1B" w:rsidP="00531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531C1B" w:rsidTr="00531C1B">
        <w:trPr>
          <w:trHeight w:val="216"/>
        </w:trPr>
        <w:tc>
          <w:tcPr>
            <w:tcW w:w="1111" w:type="dxa"/>
            <w:vMerge/>
          </w:tcPr>
          <w:p w:rsidR="00531C1B" w:rsidRDefault="00531C1B" w:rsidP="00023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5" w:type="dxa"/>
            <w:vMerge/>
          </w:tcPr>
          <w:p w:rsidR="00531C1B" w:rsidRDefault="00531C1B" w:rsidP="00A22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531C1B" w:rsidRDefault="00531C1B" w:rsidP="00531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19" w:type="dxa"/>
          </w:tcPr>
          <w:p w:rsidR="00531C1B" w:rsidRDefault="00531C1B" w:rsidP="00531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531C1B" w:rsidRDefault="00531C1B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72" w:type="dxa"/>
          </w:tcPr>
          <w:p w:rsidR="00531C1B" w:rsidRDefault="00531C1B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531C1B" w:rsidRDefault="00531C1B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72" w:type="dxa"/>
          </w:tcPr>
          <w:p w:rsidR="00531C1B" w:rsidRDefault="00531C1B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531C1B" w:rsidRPr="00023D28" w:rsidTr="00531C1B">
        <w:trPr>
          <w:trHeight w:val="827"/>
        </w:trPr>
        <w:tc>
          <w:tcPr>
            <w:tcW w:w="1111" w:type="dxa"/>
          </w:tcPr>
          <w:p w:rsidR="00531C1B" w:rsidRPr="00023D28" w:rsidRDefault="00531C1B" w:rsidP="0002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5" w:type="dxa"/>
          </w:tcPr>
          <w:p w:rsidR="00531C1B" w:rsidRPr="00531C1B" w:rsidRDefault="00531C1B" w:rsidP="00023D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1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Посещали ли Вы родительские конференции в ДОУ по вопросам изменений государственной политики в области образования в течение 2011 – 2014 г.г.?</w:t>
            </w:r>
          </w:p>
          <w:p w:rsidR="00531C1B" w:rsidRPr="00023D28" w:rsidRDefault="00531C1B" w:rsidP="00A2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531C1B" w:rsidRPr="00023D28" w:rsidRDefault="00AE685D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919" w:type="dxa"/>
          </w:tcPr>
          <w:p w:rsidR="00531C1B" w:rsidRPr="00023D28" w:rsidRDefault="00AE685D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2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1072" w:type="dxa"/>
          </w:tcPr>
          <w:p w:rsidR="00531C1B" w:rsidRPr="00023D28" w:rsidRDefault="00531C1B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31C1B" w:rsidRPr="00023D28" w:rsidRDefault="00531C1B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B" w:rsidRPr="00023D28" w:rsidTr="00531C1B">
        <w:trPr>
          <w:trHeight w:val="216"/>
        </w:trPr>
        <w:tc>
          <w:tcPr>
            <w:tcW w:w="1111" w:type="dxa"/>
          </w:tcPr>
          <w:p w:rsidR="00531C1B" w:rsidRPr="00023D28" w:rsidRDefault="00531C1B" w:rsidP="00A2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5" w:type="dxa"/>
          </w:tcPr>
          <w:p w:rsidR="00531C1B" w:rsidRPr="00023D28" w:rsidRDefault="00531C1B" w:rsidP="00023D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Знаете ли Вы, как расшифровывается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?</w:t>
            </w:r>
          </w:p>
          <w:p w:rsidR="00531C1B" w:rsidRPr="00023D28" w:rsidRDefault="00531C1B" w:rsidP="00A2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9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919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072" w:type="dxa"/>
          </w:tcPr>
          <w:p w:rsidR="00531C1B" w:rsidRPr="00023D28" w:rsidRDefault="00531C1B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31C1B" w:rsidRPr="00023D28" w:rsidRDefault="00531C1B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B" w:rsidRPr="00023D28" w:rsidTr="00531C1B">
        <w:trPr>
          <w:trHeight w:val="216"/>
        </w:trPr>
        <w:tc>
          <w:tcPr>
            <w:tcW w:w="1111" w:type="dxa"/>
          </w:tcPr>
          <w:p w:rsidR="00531C1B" w:rsidRPr="00023D28" w:rsidRDefault="00531C1B" w:rsidP="00A2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5" w:type="dxa"/>
          </w:tcPr>
          <w:p w:rsidR="00531C1B" w:rsidRPr="00023D28" w:rsidRDefault="00531C1B" w:rsidP="0002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Знаете ли Вы содержание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почему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РФ нуждается в переменах?</w:t>
            </w:r>
          </w:p>
          <w:p w:rsidR="00531C1B" w:rsidRPr="00023D28" w:rsidRDefault="00531C1B" w:rsidP="00A2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919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1072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531C1B" w:rsidRPr="00023D28" w:rsidTr="00531C1B">
        <w:trPr>
          <w:trHeight w:val="216"/>
        </w:trPr>
        <w:tc>
          <w:tcPr>
            <w:tcW w:w="1111" w:type="dxa"/>
          </w:tcPr>
          <w:p w:rsidR="00531C1B" w:rsidRPr="00023D28" w:rsidRDefault="00531C1B" w:rsidP="00A2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5" w:type="dxa"/>
          </w:tcPr>
          <w:p w:rsidR="00531C1B" w:rsidRPr="00023D28" w:rsidRDefault="00531C1B" w:rsidP="00023D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Знаете ли Вы, что важнейшей задачей современного образования является повышение качества образовательных услуг?</w:t>
            </w:r>
          </w:p>
          <w:p w:rsidR="00531C1B" w:rsidRPr="00023D28" w:rsidRDefault="00531C1B" w:rsidP="00A2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919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072" w:type="dxa"/>
          </w:tcPr>
          <w:p w:rsidR="00531C1B" w:rsidRPr="00023D28" w:rsidRDefault="00531C1B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31C1B" w:rsidRPr="00023D28" w:rsidRDefault="00531C1B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B" w:rsidRPr="00023D28" w:rsidTr="00531C1B">
        <w:trPr>
          <w:trHeight w:val="216"/>
        </w:trPr>
        <w:tc>
          <w:tcPr>
            <w:tcW w:w="1111" w:type="dxa"/>
          </w:tcPr>
          <w:p w:rsidR="00531C1B" w:rsidRPr="00023D28" w:rsidRDefault="00531C1B" w:rsidP="00A2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5" w:type="dxa"/>
          </w:tcPr>
          <w:p w:rsidR="00531C1B" w:rsidRPr="00A22C43" w:rsidRDefault="00531C1B" w:rsidP="00023D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Информированы ли Вы о переходе дошкольного образования на новые образовательные стандарты?</w:t>
            </w:r>
          </w:p>
          <w:p w:rsidR="00531C1B" w:rsidRPr="00023D28" w:rsidRDefault="00531C1B" w:rsidP="00A2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9" w:type="dxa"/>
          </w:tcPr>
          <w:p w:rsidR="00531C1B" w:rsidRPr="00023D28" w:rsidRDefault="00DA0585" w:rsidP="00DA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919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072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531C1B" w:rsidRPr="00023D28" w:rsidTr="00531C1B">
        <w:trPr>
          <w:trHeight w:val="230"/>
        </w:trPr>
        <w:tc>
          <w:tcPr>
            <w:tcW w:w="1111" w:type="dxa"/>
          </w:tcPr>
          <w:p w:rsidR="00531C1B" w:rsidRPr="00023D28" w:rsidRDefault="00531C1B" w:rsidP="00A2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65" w:type="dxa"/>
          </w:tcPr>
          <w:p w:rsidR="00531C1B" w:rsidRPr="00023D28" w:rsidRDefault="00531C1B" w:rsidP="00023D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Считаете ли Вы, что введение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положительно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скажется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развитии и образовательных результатах Вашего ребенка?</w:t>
            </w:r>
          </w:p>
          <w:p w:rsidR="00531C1B" w:rsidRPr="00023D28" w:rsidRDefault="00531C1B" w:rsidP="00A2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9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919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072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:rsidR="00531C1B" w:rsidRPr="00023D28" w:rsidRDefault="00561C56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</w:tr>
      <w:tr w:rsidR="00531C1B" w:rsidRPr="00023D28" w:rsidTr="00531C1B">
        <w:trPr>
          <w:trHeight w:val="230"/>
        </w:trPr>
        <w:tc>
          <w:tcPr>
            <w:tcW w:w="1111" w:type="dxa"/>
          </w:tcPr>
          <w:p w:rsidR="00531C1B" w:rsidRDefault="00531C1B" w:rsidP="00A2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65" w:type="dxa"/>
          </w:tcPr>
          <w:p w:rsidR="00531C1B" w:rsidRPr="00023D28" w:rsidRDefault="00531C1B" w:rsidP="0002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Собираетесь ли Вы продолжить знакомство с материалами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самостоятельно</w:t>
            </w:r>
            <w:r w:rsidRPr="00023D2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531C1B" w:rsidRPr="00023D28" w:rsidRDefault="00531C1B" w:rsidP="00A2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9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919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531C1B" w:rsidRPr="00023D28" w:rsidRDefault="00561C56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072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531C1B" w:rsidRPr="00023D28" w:rsidRDefault="00561C56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531C1B" w:rsidRPr="00023D28" w:rsidTr="00531C1B">
        <w:trPr>
          <w:trHeight w:val="230"/>
        </w:trPr>
        <w:tc>
          <w:tcPr>
            <w:tcW w:w="1111" w:type="dxa"/>
          </w:tcPr>
          <w:p w:rsidR="00531C1B" w:rsidRDefault="00531C1B" w:rsidP="00A2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5" w:type="dxa"/>
          </w:tcPr>
          <w:p w:rsidR="00531C1B" w:rsidRPr="00023D28" w:rsidRDefault="00531C1B" w:rsidP="00023D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Нуждаетесь ли Вы в консультативной помощи в изучении ФГОС ДО и готовы посещать мероприятия в ДОУ по вопросам введения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?</w:t>
            </w:r>
          </w:p>
          <w:p w:rsidR="00531C1B" w:rsidRPr="00023D28" w:rsidRDefault="00531C1B" w:rsidP="00A2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9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919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2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1072" w:type="dxa"/>
          </w:tcPr>
          <w:p w:rsidR="00531C1B" w:rsidRPr="00023D28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531C1B" w:rsidRPr="00023D28" w:rsidRDefault="00561C56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531C1B" w:rsidRPr="00023D28" w:rsidTr="00531C1B">
        <w:trPr>
          <w:trHeight w:val="230"/>
        </w:trPr>
        <w:tc>
          <w:tcPr>
            <w:tcW w:w="1111" w:type="dxa"/>
          </w:tcPr>
          <w:p w:rsidR="00531C1B" w:rsidRDefault="00531C1B" w:rsidP="00A2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5" w:type="dxa"/>
          </w:tcPr>
          <w:p w:rsidR="00531C1B" w:rsidRPr="00023D28" w:rsidRDefault="00531C1B" w:rsidP="00023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20" w:type="dxa"/>
          </w:tcPr>
          <w:p w:rsidR="00531C1B" w:rsidRDefault="00531C1B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85D" w:rsidRPr="00023D28" w:rsidRDefault="00AE685D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531C1B" w:rsidRPr="00561C56" w:rsidRDefault="00561C56" w:rsidP="00AE6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67%</w:t>
            </w:r>
          </w:p>
        </w:tc>
        <w:tc>
          <w:tcPr>
            <w:tcW w:w="919" w:type="dxa"/>
          </w:tcPr>
          <w:p w:rsidR="00531C1B" w:rsidRPr="00561C56" w:rsidRDefault="00531C1B" w:rsidP="00AE6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531C1B" w:rsidRPr="00561C56" w:rsidRDefault="00561C56" w:rsidP="00AE6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24%</w:t>
            </w:r>
          </w:p>
        </w:tc>
        <w:tc>
          <w:tcPr>
            <w:tcW w:w="1072" w:type="dxa"/>
          </w:tcPr>
          <w:p w:rsidR="00531C1B" w:rsidRPr="00561C56" w:rsidRDefault="00531C1B" w:rsidP="00AE6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531C1B" w:rsidRPr="00561C56" w:rsidRDefault="00561C56" w:rsidP="00AE6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9%</w:t>
            </w:r>
          </w:p>
        </w:tc>
      </w:tr>
    </w:tbl>
    <w:p w:rsidR="00023D28" w:rsidRPr="00023D28" w:rsidRDefault="00023D28" w:rsidP="00A22C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D28" w:rsidRDefault="00023D28" w:rsidP="00A22C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1C1B" w:rsidRPr="00A22C43" w:rsidRDefault="00BC1F9C" w:rsidP="00023D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2C43">
        <w:rPr>
          <w:rFonts w:ascii="Times New Roman" w:hAnsi="Times New Roman" w:cs="Times New Roman"/>
          <w:sz w:val="20"/>
          <w:szCs w:val="20"/>
        </w:rPr>
        <w:tab/>
      </w:r>
      <w:r w:rsidRPr="00A22C4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4"/>
        <w:tblW w:w="15964" w:type="dxa"/>
        <w:tblLook w:val="04A0"/>
      </w:tblPr>
      <w:tblGrid>
        <w:gridCol w:w="3559"/>
        <w:gridCol w:w="1212"/>
        <w:gridCol w:w="1212"/>
        <w:gridCol w:w="1347"/>
        <w:gridCol w:w="1347"/>
        <w:gridCol w:w="1267"/>
        <w:gridCol w:w="1268"/>
        <w:gridCol w:w="1188"/>
        <w:gridCol w:w="1188"/>
        <w:gridCol w:w="1188"/>
        <w:gridCol w:w="1188"/>
      </w:tblGrid>
      <w:tr w:rsidR="00531C1B" w:rsidTr="00531C1B">
        <w:trPr>
          <w:trHeight w:val="1021"/>
        </w:trPr>
        <w:tc>
          <w:tcPr>
            <w:tcW w:w="3559" w:type="dxa"/>
            <w:vMerge w:val="restart"/>
          </w:tcPr>
          <w:p w:rsidR="00531C1B" w:rsidRDefault="00531C1B" w:rsidP="00531C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31C1B" w:rsidRPr="00023D28" w:rsidRDefault="00531C1B" w:rsidP="00531C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Основными источниками информации о введении и реализации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для Вас являются:</w:t>
            </w:r>
          </w:p>
          <w:p w:rsidR="00531C1B" w:rsidRDefault="00531C1B" w:rsidP="00023D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24" w:type="dxa"/>
            <w:gridSpan w:val="2"/>
          </w:tcPr>
          <w:p w:rsidR="00531C1B" w:rsidRPr="00A22C43" w:rsidRDefault="00531C1B" w:rsidP="0053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Воспитатель и (или) администрация ДОУ</w:t>
            </w:r>
          </w:p>
          <w:p w:rsidR="00531C1B" w:rsidRDefault="00531C1B" w:rsidP="00023D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2"/>
          </w:tcPr>
          <w:p w:rsidR="00531C1B" w:rsidRPr="00A22C43" w:rsidRDefault="00531C1B" w:rsidP="0053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Печатные средства массовой информации (газеты, журналы)</w:t>
            </w:r>
          </w:p>
          <w:p w:rsidR="00531C1B" w:rsidRDefault="00531C1B" w:rsidP="00023D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35" w:type="dxa"/>
            <w:gridSpan w:val="2"/>
          </w:tcPr>
          <w:p w:rsidR="00531C1B" w:rsidRPr="00A22C43" w:rsidRDefault="00531C1B" w:rsidP="0053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Электронные средст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массовой информации (теле</w:t>
            </w:r>
            <w:r w:rsidR="00AE685D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ние, радио, интернет)</w:t>
            </w:r>
          </w:p>
          <w:p w:rsidR="00531C1B" w:rsidRDefault="00531C1B" w:rsidP="00023D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gridSpan w:val="2"/>
          </w:tcPr>
          <w:p w:rsidR="00531C1B" w:rsidRPr="00A22C43" w:rsidRDefault="00531C1B" w:rsidP="0053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Сайт ДОУ</w:t>
            </w:r>
          </w:p>
          <w:p w:rsidR="00531C1B" w:rsidRDefault="00531C1B" w:rsidP="00023D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gridSpan w:val="2"/>
          </w:tcPr>
          <w:p w:rsidR="00531C1B" w:rsidRPr="00A22C43" w:rsidRDefault="00531C1B" w:rsidP="0053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Другое_</w:t>
            </w:r>
          </w:p>
        </w:tc>
      </w:tr>
      <w:tr w:rsidR="00AE685D" w:rsidTr="00561C56">
        <w:trPr>
          <w:trHeight w:val="127"/>
        </w:trPr>
        <w:tc>
          <w:tcPr>
            <w:tcW w:w="3559" w:type="dxa"/>
            <w:vMerge/>
          </w:tcPr>
          <w:p w:rsidR="00AE685D" w:rsidRDefault="00AE685D" w:rsidP="00023D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12" w:type="dxa"/>
          </w:tcPr>
          <w:p w:rsidR="00AE685D" w:rsidRDefault="00AE685D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12" w:type="dxa"/>
          </w:tcPr>
          <w:p w:rsidR="00AE685D" w:rsidRDefault="00AE685D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347" w:type="dxa"/>
          </w:tcPr>
          <w:p w:rsidR="00AE685D" w:rsidRDefault="00AE685D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47" w:type="dxa"/>
          </w:tcPr>
          <w:p w:rsidR="00AE685D" w:rsidRDefault="00AE685D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67" w:type="dxa"/>
          </w:tcPr>
          <w:p w:rsidR="00AE685D" w:rsidRDefault="00AE685D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68" w:type="dxa"/>
          </w:tcPr>
          <w:p w:rsidR="00AE685D" w:rsidRDefault="00AE685D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88" w:type="dxa"/>
          </w:tcPr>
          <w:p w:rsidR="00AE685D" w:rsidRDefault="00AE685D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88" w:type="dxa"/>
          </w:tcPr>
          <w:p w:rsidR="00AE685D" w:rsidRDefault="00AE685D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88" w:type="dxa"/>
          </w:tcPr>
          <w:p w:rsidR="00AE685D" w:rsidRDefault="00AE685D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88" w:type="dxa"/>
          </w:tcPr>
          <w:p w:rsidR="00AE685D" w:rsidRDefault="00AE685D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AE685D" w:rsidRPr="00DA0585" w:rsidTr="00561C56">
        <w:trPr>
          <w:trHeight w:val="127"/>
        </w:trPr>
        <w:tc>
          <w:tcPr>
            <w:tcW w:w="3559" w:type="dxa"/>
            <w:vMerge/>
          </w:tcPr>
          <w:p w:rsidR="00AE685D" w:rsidRPr="00DA0585" w:rsidRDefault="00AE685D" w:rsidP="00023D2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12" w:type="dxa"/>
          </w:tcPr>
          <w:p w:rsidR="00AE685D" w:rsidRPr="00DA0585" w:rsidRDefault="00DA0585" w:rsidP="00DA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5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DA0585" w:rsidRPr="00DA0585" w:rsidRDefault="00DA0585" w:rsidP="00DA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AE685D" w:rsidRPr="00DA0585" w:rsidRDefault="00561C56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347" w:type="dxa"/>
          </w:tcPr>
          <w:p w:rsidR="00AE685D" w:rsidRPr="00DA0585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:rsidR="00AE685D" w:rsidRPr="00DA0585" w:rsidRDefault="00561C56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1267" w:type="dxa"/>
          </w:tcPr>
          <w:p w:rsidR="00AE685D" w:rsidRPr="00DA0585" w:rsidRDefault="00DA0585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AE685D" w:rsidRPr="00DA0585" w:rsidRDefault="00561C56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1188" w:type="dxa"/>
          </w:tcPr>
          <w:p w:rsidR="00AE685D" w:rsidRPr="00DA0585" w:rsidRDefault="00AE685D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AE685D" w:rsidRPr="00DA0585" w:rsidRDefault="00AE685D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AE685D" w:rsidRPr="00DA0585" w:rsidRDefault="00AE685D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AE685D" w:rsidRPr="00DA0585" w:rsidRDefault="00AE685D" w:rsidP="00AE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2C43" w:rsidRPr="00DA0585" w:rsidRDefault="00A22C43" w:rsidP="00023D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C1F9C" w:rsidRDefault="00BC1F9C" w:rsidP="00A22C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1C56" w:rsidRPr="00A22C43" w:rsidRDefault="00561C56" w:rsidP="00561C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Анализ анкетирования родителей по ФГОС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ДО</w:t>
      </w:r>
      <w:proofErr w:type="gramEnd"/>
    </w:p>
    <w:p w:rsidR="00561C56" w:rsidRDefault="00561C56" w:rsidP="00561C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Январь 2015 г.</w:t>
      </w:r>
    </w:p>
    <w:p w:rsidR="00561C56" w:rsidRDefault="00561C56" w:rsidP="00561C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Группа № 2</w:t>
      </w:r>
    </w:p>
    <w:p w:rsidR="00561C56" w:rsidRDefault="00561C56" w:rsidP="00561C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Всего детей в группе – 28</w:t>
      </w:r>
    </w:p>
    <w:p w:rsidR="00561C56" w:rsidRDefault="00561C56" w:rsidP="00561C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Анкет: 25 – 89% группы</w:t>
      </w:r>
    </w:p>
    <w:p w:rsidR="00561C56" w:rsidRDefault="00561C56" w:rsidP="00561C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6050" w:type="dxa"/>
        <w:tblLayout w:type="fixed"/>
        <w:tblLook w:val="04A0"/>
      </w:tblPr>
      <w:tblGrid>
        <w:gridCol w:w="1111"/>
        <w:gridCol w:w="8965"/>
        <w:gridCol w:w="920"/>
        <w:gridCol w:w="919"/>
        <w:gridCol w:w="919"/>
        <w:gridCol w:w="1072"/>
        <w:gridCol w:w="1072"/>
        <w:gridCol w:w="1072"/>
      </w:tblGrid>
      <w:tr w:rsidR="00561C56" w:rsidTr="00561C56">
        <w:trPr>
          <w:trHeight w:val="216"/>
        </w:trPr>
        <w:tc>
          <w:tcPr>
            <w:tcW w:w="1111" w:type="dxa"/>
            <w:vMerge w:val="restart"/>
          </w:tcPr>
          <w:p w:rsidR="00561C56" w:rsidRDefault="00561C56" w:rsidP="00561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8965" w:type="dxa"/>
            <w:vMerge w:val="restart"/>
          </w:tcPr>
          <w:p w:rsidR="00561C56" w:rsidRDefault="00561C56" w:rsidP="00561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839" w:type="dxa"/>
            <w:gridSpan w:val="2"/>
          </w:tcPr>
          <w:p w:rsidR="00561C56" w:rsidRDefault="00561C56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991" w:type="dxa"/>
            <w:gridSpan w:val="2"/>
          </w:tcPr>
          <w:p w:rsidR="00561C56" w:rsidRDefault="00561C56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44" w:type="dxa"/>
            <w:gridSpan w:val="2"/>
          </w:tcPr>
          <w:p w:rsidR="00561C56" w:rsidRDefault="00561C56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561C56" w:rsidTr="00561C56">
        <w:trPr>
          <w:trHeight w:val="216"/>
        </w:trPr>
        <w:tc>
          <w:tcPr>
            <w:tcW w:w="1111" w:type="dxa"/>
            <w:vMerge/>
          </w:tcPr>
          <w:p w:rsidR="00561C56" w:rsidRDefault="00561C56" w:rsidP="00561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5" w:type="dxa"/>
            <w:vMerge/>
          </w:tcPr>
          <w:p w:rsidR="00561C56" w:rsidRDefault="00561C56" w:rsidP="00561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561C56" w:rsidRDefault="00561C56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19" w:type="dxa"/>
          </w:tcPr>
          <w:p w:rsidR="00561C56" w:rsidRDefault="00561C56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561C56" w:rsidRDefault="00561C56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72" w:type="dxa"/>
          </w:tcPr>
          <w:p w:rsidR="00561C56" w:rsidRDefault="00561C56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561C56" w:rsidRDefault="00561C56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72" w:type="dxa"/>
          </w:tcPr>
          <w:p w:rsidR="00561C56" w:rsidRDefault="00561C56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561C56" w:rsidRPr="00023D28" w:rsidTr="00561C56">
        <w:trPr>
          <w:trHeight w:val="827"/>
        </w:trPr>
        <w:tc>
          <w:tcPr>
            <w:tcW w:w="1111" w:type="dxa"/>
          </w:tcPr>
          <w:p w:rsidR="00561C56" w:rsidRPr="00023D28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5" w:type="dxa"/>
          </w:tcPr>
          <w:p w:rsidR="00561C56" w:rsidRPr="00531C1B" w:rsidRDefault="00561C56" w:rsidP="00561C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1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Посещали ли Вы родительские конференции в ДОУ по вопросам изменений государственной политики в области образования в течение 2011 – 2014 г.г.?</w:t>
            </w:r>
          </w:p>
          <w:p w:rsidR="00561C56" w:rsidRPr="00023D28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9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2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561C56" w:rsidRPr="00023D28" w:rsidRDefault="00561C56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61C56" w:rsidRPr="00023D28" w:rsidRDefault="00561C56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C56" w:rsidRPr="00023D28" w:rsidTr="00561C56">
        <w:trPr>
          <w:trHeight w:val="216"/>
        </w:trPr>
        <w:tc>
          <w:tcPr>
            <w:tcW w:w="1111" w:type="dxa"/>
          </w:tcPr>
          <w:p w:rsidR="00561C56" w:rsidRPr="00023D28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5" w:type="dxa"/>
          </w:tcPr>
          <w:p w:rsidR="00561C56" w:rsidRPr="00023D28" w:rsidRDefault="00561C56" w:rsidP="00561C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Знаете ли Вы, как расшифровывается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?</w:t>
            </w:r>
          </w:p>
          <w:p w:rsidR="00561C56" w:rsidRPr="00023D28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9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561C56" w:rsidRPr="00023D28" w:rsidRDefault="00561C56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61C56" w:rsidRPr="00023D28" w:rsidRDefault="00561C56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C56" w:rsidRPr="00023D28" w:rsidTr="00561C56">
        <w:trPr>
          <w:trHeight w:val="216"/>
        </w:trPr>
        <w:tc>
          <w:tcPr>
            <w:tcW w:w="1111" w:type="dxa"/>
          </w:tcPr>
          <w:p w:rsidR="00561C56" w:rsidRPr="00023D28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5" w:type="dxa"/>
          </w:tcPr>
          <w:p w:rsidR="00561C56" w:rsidRPr="00023D28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Знаете ли Вы содержание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почему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РФ нуждается в переменах?</w:t>
            </w:r>
          </w:p>
          <w:p w:rsidR="00561C56" w:rsidRPr="00023D28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9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61C56" w:rsidRPr="00023D28" w:rsidTr="00561C56">
        <w:trPr>
          <w:trHeight w:val="216"/>
        </w:trPr>
        <w:tc>
          <w:tcPr>
            <w:tcW w:w="1111" w:type="dxa"/>
          </w:tcPr>
          <w:p w:rsidR="00561C56" w:rsidRPr="00023D28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5" w:type="dxa"/>
          </w:tcPr>
          <w:p w:rsidR="00561C56" w:rsidRPr="00023D28" w:rsidRDefault="00561C56" w:rsidP="00561C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Знаете ли Вы, что важнейшей задачей современного образования является повышение качества образовательных услуг?</w:t>
            </w:r>
          </w:p>
          <w:p w:rsidR="00561C56" w:rsidRPr="00023D28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9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561C56" w:rsidRPr="00023D28" w:rsidTr="00561C56">
        <w:trPr>
          <w:trHeight w:val="216"/>
        </w:trPr>
        <w:tc>
          <w:tcPr>
            <w:tcW w:w="1111" w:type="dxa"/>
          </w:tcPr>
          <w:p w:rsidR="00561C56" w:rsidRPr="00023D28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5" w:type="dxa"/>
          </w:tcPr>
          <w:p w:rsidR="00561C56" w:rsidRPr="00A22C43" w:rsidRDefault="00561C56" w:rsidP="00561C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Информированы ли Вы о переходе дошкольного образования на новые образовательные стандарты?</w:t>
            </w:r>
          </w:p>
          <w:p w:rsidR="00561C56" w:rsidRPr="00023D28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9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61C56" w:rsidRPr="00023D28" w:rsidTr="00561C56">
        <w:trPr>
          <w:trHeight w:val="230"/>
        </w:trPr>
        <w:tc>
          <w:tcPr>
            <w:tcW w:w="1111" w:type="dxa"/>
          </w:tcPr>
          <w:p w:rsidR="00561C56" w:rsidRPr="00023D28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65" w:type="dxa"/>
          </w:tcPr>
          <w:p w:rsidR="00561C56" w:rsidRPr="00023D28" w:rsidRDefault="00561C56" w:rsidP="00561C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Считаете ли Вы, что введение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положительно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скажется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развитии и образовательных результатах Вашего ребенка?</w:t>
            </w:r>
          </w:p>
          <w:p w:rsidR="00561C56" w:rsidRPr="00023D28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9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61C56" w:rsidRPr="00023D28" w:rsidTr="00561C56">
        <w:trPr>
          <w:trHeight w:val="230"/>
        </w:trPr>
        <w:tc>
          <w:tcPr>
            <w:tcW w:w="1111" w:type="dxa"/>
          </w:tcPr>
          <w:p w:rsidR="00561C56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65" w:type="dxa"/>
          </w:tcPr>
          <w:p w:rsidR="00561C56" w:rsidRPr="00023D28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Собираетесь ли Вы продолжить знакомство с материалами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самостоятельно</w:t>
            </w:r>
            <w:r w:rsidRPr="00023D2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561C56" w:rsidRPr="00023D28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9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61C56" w:rsidRPr="00023D28" w:rsidTr="00561C56">
        <w:trPr>
          <w:trHeight w:val="230"/>
        </w:trPr>
        <w:tc>
          <w:tcPr>
            <w:tcW w:w="1111" w:type="dxa"/>
          </w:tcPr>
          <w:p w:rsidR="00561C56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5" w:type="dxa"/>
          </w:tcPr>
          <w:p w:rsidR="00561C56" w:rsidRPr="00023D28" w:rsidRDefault="00561C56" w:rsidP="00561C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Нуждаетесь ли Вы в консультативной помощи в изучении ФГОС ДО и готовы посещать мероприятия в ДОУ по вопросам введения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?</w:t>
            </w:r>
          </w:p>
          <w:p w:rsidR="00561C56" w:rsidRPr="00023D28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9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561C56" w:rsidRPr="00023D28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61C56" w:rsidRPr="00023D28" w:rsidTr="00561C56">
        <w:trPr>
          <w:trHeight w:val="230"/>
        </w:trPr>
        <w:tc>
          <w:tcPr>
            <w:tcW w:w="1111" w:type="dxa"/>
          </w:tcPr>
          <w:p w:rsidR="00561C56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5" w:type="dxa"/>
          </w:tcPr>
          <w:p w:rsidR="00561C56" w:rsidRPr="00023D28" w:rsidRDefault="00561C56" w:rsidP="00561C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20" w:type="dxa"/>
          </w:tcPr>
          <w:p w:rsidR="00561C56" w:rsidRDefault="00561C56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C56" w:rsidRPr="00023D28" w:rsidRDefault="00561C56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561C56" w:rsidRPr="00561C56" w:rsidRDefault="00CC25D8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="00561C5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561C56" w:rsidRPr="00561C56" w:rsidRDefault="00561C56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561C56" w:rsidRPr="00561C56" w:rsidRDefault="00CC25D8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561C5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561C56" w:rsidRPr="00561C56" w:rsidRDefault="00561C56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561C56" w:rsidRPr="00561C56" w:rsidRDefault="00CC25D8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61C5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561C56" w:rsidRPr="00023D28" w:rsidRDefault="00561C56" w:rsidP="00561C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1C56" w:rsidRDefault="00561C56" w:rsidP="00561C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1C56" w:rsidRPr="00A22C43" w:rsidRDefault="00561C56" w:rsidP="00561C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2C43">
        <w:rPr>
          <w:rFonts w:ascii="Times New Roman" w:hAnsi="Times New Roman" w:cs="Times New Roman"/>
          <w:sz w:val="20"/>
          <w:szCs w:val="20"/>
        </w:rPr>
        <w:tab/>
      </w:r>
      <w:r w:rsidRPr="00A22C4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4"/>
        <w:tblW w:w="15964" w:type="dxa"/>
        <w:tblLook w:val="04A0"/>
      </w:tblPr>
      <w:tblGrid>
        <w:gridCol w:w="3559"/>
        <w:gridCol w:w="1212"/>
        <w:gridCol w:w="1212"/>
        <w:gridCol w:w="1347"/>
        <w:gridCol w:w="1347"/>
        <w:gridCol w:w="1267"/>
        <w:gridCol w:w="1268"/>
        <w:gridCol w:w="1188"/>
        <w:gridCol w:w="1188"/>
        <w:gridCol w:w="1188"/>
        <w:gridCol w:w="1188"/>
      </w:tblGrid>
      <w:tr w:rsidR="00561C56" w:rsidTr="00561C56">
        <w:trPr>
          <w:trHeight w:val="1021"/>
        </w:trPr>
        <w:tc>
          <w:tcPr>
            <w:tcW w:w="3559" w:type="dxa"/>
            <w:vMerge w:val="restart"/>
          </w:tcPr>
          <w:p w:rsidR="00561C56" w:rsidRDefault="00561C56" w:rsidP="00561C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61C56" w:rsidRPr="00023D28" w:rsidRDefault="00561C56" w:rsidP="00561C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Основными источниками информации о введении и реализации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для Вас являются:</w:t>
            </w:r>
          </w:p>
          <w:p w:rsidR="00561C56" w:rsidRDefault="00561C56" w:rsidP="00561C5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24" w:type="dxa"/>
            <w:gridSpan w:val="2"/>
          </w:tcPr>
          <w:p w:rsidR="00561C56" w:rsidRPr="00A22C43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Воспитатель и (или) администрация ДОУ</w:t>
            </w:r>
          </w:p>
          <w:p w:rsidR="00561C56" w:rsidRDefault="00561C56" w:rsidP="00561C5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2"/>
          </w:tcPr>
          <w:p w:rsidR="00561C56" w:rsidRPr="00A22C43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Печатные средства массовой информации (газеты, журналы)</w:t>
            </w:r>
          </w:p>
          <w:p w:rsidR="00561C56" w:rsidRDefault="00561C56" w:rsidP="00561C5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35" w:type="dxa"/>
            <w:gridSpan w:val="2"/>
          </w:tcPr>
          <w:p w:rsidR="00561C56" w:rsidRPr="00A22C43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Электронные средст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массовой информации (телевиде</w:t>
            </w: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ние, радио, интернет)</w:t>
            </w:r>
          </w:p>
          <w:p w:rsidR="00561C56" w:rsidRDefault="00561C56" w:rsidP="00561C5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gridSpan w:val="2"/>
          </w:tcPr>
          <w:p w:rsidR="00561C56" w:rsidRPr="00A22C43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Сайт ДОУ</w:t>
            </w:r>
          </w:p>
          <w:p w:rsidR="00561C56" w:rsidRDefault="00561C56" w:rsidP="00561C5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gridSpan w:val="2"/>
          </w:tcPr>
          <w:p w:rsidR="00561C56" w:rsidRPr="00A22C43" w:rsidRDefault="00561C56" w:rsidP="0056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Другое_</w:t>
            </w:r>
          </w:p>
        </w:tc>
      </w:tr>
      <w:tr w:rsidR="00561C56" w:rsidTr="00561C56">
        <w:trPr>
          <w:trHeight w:val="127"/>
        </w:trPr>
        <w:tc>
          <w:tcPr>
            <w:tcW w:w="3559" w:type="dxa"/>
            <w:vMerge/>
          </w:tcPr>
          <w:p w:rsidR="00561C56" w:rsidRDefault="00561C56" w:rsidP="00561C5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12" w:type="dxa"/>
          </w:tcPr>
          <w:p w:rsidR="00561C56" w:rsidRDefault="00561C56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12" w:type="dxa"/>
          </w:tcPr>
          <w:p w:rsidR="00561C56" w:rsidRDefault="00561C56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347" w:type="dxa"/>
          </w:tcPr>
          <w:p w:rsidR="00561C56" w:rsidRDefault="00561C56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47" w:type="dxa"/>
          </w:tcPr>
          <w:p w:rsidR="00561C56" w:rsidRDefault="00561C56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67" w:type="dxa"/>
          </w:tcPr>
          <w:p w:rsidR="00561C56" w:rsidRDefault="00561C56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68" w:type="dxa"/>
          </w:tcPr>
          <w:p w:rsidR="00561C56" w:rsidRDefault="00561C56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88" w:type="dxa"/>
          </w:tcPr>
          <w:p w:rsidR="00561C56" w:rsidRDefault="00561C56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88" w:type="dxa"/>
          </w:tcPr>
          <w:p w:rsidR="00561C56" w:rsidRDefault="00561C56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88" w:type="dxa"/>
          </w:tcPr>
          <w:p w:rsidR="00561C56" w:rsidRDefault="00561C56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88" w:type="dxa"/>
          </w:tcPr>
          <w:p w:rsidR="00561C56" w:rsidRDefault="00561C56" w:rsidP="0056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561C56" w:rsidRPr="00DA0585" w:rsidTr="00561C56">
        <w:trPr>
          <w:trHeight w:val="127"/>
        </w:trPr>
        <w:tc>
          <w:tcPr>
            <w:tcW w:w="3559" w:type="dxa"/>
            <w:vMerge/>
          </w:tcPr>
          <w:p w:rsidR="00561C56" w:rsidRPr="00DA0585" w:rsidRDefault="00561C56" w:rsidP="00561C5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12" w:type="dxa"/>
          </w:tcPr>
          <w:p w:rsidR="00561C56" w:rsidRDefault="00CC25D8" w:rsidP="00CC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C25D8" w:rsidRPr="00DA0585" w:rsidRDefault="00CC25D8" w:rsidP="00CC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61C56" w:rsidRPr="00DA0585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7" w:type="dxa"/>
          </w:tcPr>
          <w:p w:rsidR="00561C56" w:rsidRPr="00DA0585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:rsidR="00561C56" w:rsidRPr="00DA0585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7" w:type="dxa"/>
          </w:tcPr>
          <w:p w:rsidR="00561C56" w:rsidRPr="00DA0585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8" w:type="dxa"/>
          </w:tcPr>
          <w:p w:rsidR="00561C56" w:rsidRPr="00DA0585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6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8" w:type="dxa"/>
          </w:tcPr>
          <w:p w:rsidR="00561C56" w:rsidRPr="00DA0585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</w:tcPr>
          <w:p w:rsidR="00561C56" w:rsidRPr="00DA0585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88" w:type="dxa"/>
          </w:tcPr>
          <w:p w:rsidR="00CC25D8" w:rsidRPr="00DA0585" w:rsidRDefault="00CC25D8" w:rsidP="00CC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(не знаком, сотрудник ДОУ)</w:t>
            </w:r>
          </w:p>
        </w:tc>
        <w:tc>
          <w:tcPr>
            <w:tcW w:w="1188" w:type="dxa"/>
          </w:tcPr>
          <w:p w:rsidR="00561C56" w:rsidRPr="00DA0585" w:rsidRDefault="00CC25D8" w:rsidP="0056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</w:tbl>
    <w:p w:rsidR="00561C56" w:rsidRDefault="00561C56" w:rsidP="00561C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25D8" w:rsidRPr="00A22C43" w:rsidRDefault="00CC25D8" w:rsidP="00CC25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Анализ анкетирования родителей по ФГОС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ДО</w:t>
      </w:r>
      <w:proofErr w:type="gramEnd"/>
    </w:p>
    <w:p w:rsidR="00CC25D8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Январь 2015 г.</w:t>
      </w:r>
    </w:p>
    <w:p w:rsidR="00CC25D8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Группа № 3</w:t>
      </w:r>
    </w:p>
    <w:p w:rsidR="00CC25D8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Всего детей в группе – 26</w:t>
      </w:r>
    </w:p>
    <w:p w:rsidR="00CC25D8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Анкет: 20 – 77% группы</w:t>
      </w:r>
    </w:p>
    <w:p w:rsidR="00CC25D8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6050" w:type="dxa"/>
        <w:tblLayout w:type="fixed"/>
        <w:tblLook w:val="04A0"/>
      </w:tblPr>
      <w:tblGrid>
        <w:gridCol w:w="1111"/>
        <w:gridCol w:w="8965"/>
        <w:gridCol w:w="920"/>
        <w:gridCol w:w="919"/>
        <w:gridCol w:w="919"/>
        <w:gridCol w:w="1072"/>
        <w:gridCol w:w="1072"/>
        <w:gridCol w:w="1072"/>
      </w:tblGrid>
      <w:tr w:rsidR="00CC25D8" w:rsidTr="002D2E60">
        <w:trPr>
          <w:trHeight w:val="216"/>
        </w:trPr>
        <w:tc>
          <w:tcPr>
            <w:tcW w:w="1111" w:type="dxa"/>
            <w:vMerge w:val="restart"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8965" w:type="dxa"/>
            <w:vMerge w:val="restart"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839" w:type="dxa"/>
            <w:gridSpan w:val="2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991" w:type="dxa"/>
            <w:gridSpan w:val="2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44" w:type="dxa"/>
            <w:gridSpan w:val="2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CC25D8" w:rsidTr="002D2E60">
        <w:trPr>
          <w:trHeight w:val="216"/>
        </w:trPr>
        <w:tc>
          <w:tcPr>
            <w:tcW w:w="1111" w:type="dxa"/>
            <w:vMerge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5" w:type="dxa"/>
            <w:vMerge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19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72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72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C25D8" w:rsidRPr="00023D28" w:rsidTr="002D2E60">
        <w:trPr>
          <w:trHeight w:val="827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5" w:type="dxa"/>
          </w:tcPr>
          <w:p w:rsidR="00CC25D8" w:rsidRPr="00531C1B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1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Посещали ли Вы родительские конференции в ДОУ по вопросам изменений государственной политики в области образования в течение 2011 – 2014 г.г.?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CC25D8" w:rsidRPr="00023D28" w:rsidTr="002D2E60">
        <w:trPr>
          <w:trHeight w:val="216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Знаете ли Вы, как расшифровывается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CC25D8" w:rsidRPr="00023D28" w:rsidTr="002D2E60">
        <w:trPr>
          <w:trHeight w:val="216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Знаете ли Вы содержание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почему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РФ нуждается в переменах?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C25D8" w:rsidRPr="00023D28" w:rsidTr="002D2E60">
        <w:trPr>
          <w:trHeight w:val="216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Знаете ли Вы, что важнейшей задачей современного образования является повышение качества образовательных услуг?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D8" w:rsidRPr="00023D28" w:rsidTr="002D2E60">
        <w:trPr>
          <w:trHeight w:val="216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5" w:type="dxa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Информированы ли Вы о переходе дошкольного образования на новые образовательные стандарты?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D8" w:rsidRPr="00023D28" w:rsidTr="002D2E60">
        <w:trPr>
          <w:trHeight w:val="230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Считаете ли Вы, что введение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положительно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скажется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развитии и образовательных результатах Вашего ребенка?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C25D8" w:rsidRPr="00023D28" w:rsidTr="002D2E60">
        <w:trPr>
          <w:trHeight w:val="230"/>
        </w:trPr>
        <w:tc>
          <w:tcPr>
            <w:tcW w:w="1111" w:type="dxa"/>
          </w:tcPr>
          <w:p w:rsidR="00CC25D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Собираетесь ли Вы продолжить знакомство с материалами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самостоятельно</w:t>
            </w:r>
            <w:r w:rsidRPr="00023D2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C25D8" w:rsidRPr="00023D28" w:rsidTr="002D2E60">
        <w:trPr>
          <w:trHeight w:val="230"/>
        </w:trPr>
        <w:tc>
          <w:tcPr>
            <w:tcW w:w="1111" w:type="dxa"/>
          </w:tcPr>
          <w:p w:rsidR="00CC25D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Нуждаетесь ли Вы в консультативной помощи в изучении ФГОС ДО и готовы посещать мероприятия в ДОУ по вопросам введения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C25D8" w:rsidRPr="00023D28" w:rsidTr="002D2E60">
        <w:trPr>
          <w:trHeight w:val="230"/>
        </w:trPr>
        <w:tc>
          <w:tcPr>
            <w:tcW w:w="1111" w:type="dxa"/>
          </w:tcPr>
          <w:p w:rsidR="00CC25D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5" w:type="dxa"/>
          </w:tcPr>
          <w:p w:rsidR="00CC25D8" w:rsidRPr="00023D28" w:rsidRDefault="00CC25D8" w:rsidP="002D2E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20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CC25D8" w:rsidRPr="00561C56" w:rsidRDefault="00306C6B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="00CC25D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561C56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CC25D8" w:rsidRPr="00561C56" w:rsidRDefault="00306C6B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CC25D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561C56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CC25D8" w:rsidRPr="00561C56" w:rsidRDefault="00306C6B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CC25D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CC25D8" w:rsidRPr="00023D28" w:rsidRDefault="00CC25D8" w:rsidP="00C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5D8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25D8" w:rsidRPr="00A22C43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2C43">
        <w:rPr>
          <w:rFonts w:ascii="Times New Roman" w:hAnsi="Times New Roman" w:cs="Times New Roman"/>
          <w:sz w:val="20"/>
          <w:szCs w:val="20"/>
        </w:rPr>
        <w:tab/>
      </w:r>
      <w:r w:rsidRPr="00A22C4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4"/>
        <w:tblW w:w="15964" w:type="dxa"/>
        <w:tblLook w:val="04A0"/>
      </w:tblPr>
      <w:tblGrid>
        <w:gridCol w:w="3559"/>
        <w:gridCol w:w="1212"/>
        <w:gridCol w:w="1212"/>
        <w:gridCol w:w="1347"/>
        <w:gridCol w:w="1347"/>
        <w:gridCol w:w="1267"/>
        <w:gridCol w:w="1268"/>
        <w:gridCol w:w="1188"/>
        <w:gridCol w:w="1188"/>
        <w:gridCol w:w="1188"/>
        <w:gridCol w:w="1188"/>
      </w:tblGrid>
      <w:tr w:rsidR="00CC25D8" w:rsidTr="002D2E60">
        <w:trPr>
          <w:trHeight w:val="1021"/>
        </w:trPr>
        <w:tc>
          <w:tcPr>
            <w:tcW w:w="3559" w:type="dxa"/>
            <w:vMerge w:val="restart"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Основными источниками информации о введении и реализации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для Вас являются:</w:t>
            </w:r>
          </w:p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24" w:type="dxa"/>
            <w:gridSpan w:val="2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Воспитатель и (или) администрация ДОУ</w:t>
            </w:r>
          </w:p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2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Печатные средства массовой информации (газеты, журналы)</w:t>
            </w:r>
          </w:p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35" w:type="dxa"/>
            <w:gridSpan w:val="2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Электронные средст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массовой информации (телевиде</w:t>
            </w: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ние, радио, интернет)</w:t>
            </w:r>
          </w:p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gridSpan w:val="2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Сайт ДОУ</w:t>
            </w:r>
          </w:p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gridSpan w:val="2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Другое_</w:t>
            </w:r>
          </w:p>
        </w:tc>
      </w:tr>
      <w:tr w:rsidR="00CC25D8" w:rsidTr="002D2E60">
        <w:trPr>
          <w:trHeight w:val="127"/>
        </w:trPr>
        <w:tc>
          <w:tcPr>
            <w:tcW w:w="3559" w:type="dxa"/>
            <w:vMerge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12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12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347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47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67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68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88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88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88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88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C25D8" w:rsidRPr="00DA0585" w:rsidTr="002D2E60">
        <w:trPr>
          <w:trHeight w:val="127"/>
        </w:trPr>
        <w:tc>
          <w:tcPr>
            <w:tcW w:w="3559" w:type="dxa"/>
            <w:vMerge/>
          </w:tcPr>
          <w:p w:rsidR="00CC25D8" w:rsidRPr="00DA0585" w:rsidRDefault="00CC25D8" w:rsidP="002D2E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12" w:type="dxa"/>
          </w:tcPr>
          <w:p w:rsidR="00CC25D8" w:rsidRPr="00DA0585" w:rsidRDefault="00306C6B" w:rsidP="00306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C25D8" w:rsidRPr="00DA0585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CC25D8" w:rsidRPr="00DA0585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7" w:type="dxa"/>
          </w:tcPr>
          <w:p w:rsidR="00CC25D8" w:rsidRPr="00DA0585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CC25D8" w:rsidRPr="00DA0585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CC25D8" w:rsidRPr="00DA0585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CC25D8" w:rsidRPr="00DA0585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8" w:type="dxa"/>
          </w:tcPr>
          <w:p w:rsidR="00CC25D8" w:rsidRPr="00DA0585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</w:tcPr>
          <w:p w:rsidR="00CC25D8" w:rsidRPr="00DA0585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188" w:type="dxa"/>
          </w:tcPr>
          <w:p w:rsidR="00CC25D8" w:rsidRPr="00DA0585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(все, в школе)</w:t>
            </w:r>
          </w:p>
        </w:tc>
        <w:tc>
          <w:tcPr>
            <w:tcW w:w="1188" w:type="dxa"/>
          </w:tcPr>
          <w:p w:rsidR="00CC25D8" w:rsidRPr="00DA0585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</w:tbl>
    <w:p w:rsidR="00CC25D8" w:rsidRDefault="00CC25D8" w:rsidP="00561C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25D8" w:rsidRPr="00A22C43" w:rsidRDefault="00CC25D8" w:rsidP="00CC25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Анализ анкетирования родителей по ФГОС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ДО</w:t>
      </w:r>
      <w:proofErr w:type="gramEnd"/>
    </w:p>
    <w:p w:rsidR="00CC25D8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Январь 2015 г.</w:t>
      </w:r>
    </w:p>
    <w:p w:rsidR="00CC25D8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Группа № </w:t>
      </w:r>
      <w:r w:rsidR="00306C6B">
        <w:rPr>
          <w:rFonts w:ascii="Times New Roman" w:hAnsi="Times New Roman" w:cs="Times New Roman"/>
          <w:b/>
          <w:sz w:val="20"/>
          <w:szCs w:val="20"/>
        </w:rPr>
        <w:t>4</w:t>
      </w:r>
    </w:p>
    <w:p w:rsidR="00CC25D8" w:rsidRDefault="00306C6B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Всего детей в группе – 22</w:t>
      </w:r>
    </w:p>
    <w:p w:rsidR="00CC25D8" w:rsidRDefault="00306C6B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Анкет: 13 – 59</w:t>
      </w:r>
      <w:r w:rsidR="00CC25D8">
        <w:rPr>
          <w:rFonts w:ascii="Times New Roman" w:hAnsi="Times New Roman" w:cs="Times New Roman"/>
          <w:b/>
          <w:sz w:val="20"/>
          <w:szCs w:val="20"/>
        </w:rPr>
        <w:t>% группы</w:t>
      </w:r>
    </w:p>
    <w:p w:rsidR="00CC25D8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6050" w:type="dxa"/>
        <w:tblLayout w:type="fixed"/>
        <w:tblLook w:val="04A0"/>
      </w:tblPr>
      <w:tblGrid>
        <w:gridCol w:w="1111"/>
        <w:gridCol w:w="8965"/>
        <w:gridCol w:w="920"/>
        <w:gridCol w:w="919"/>
        <w:gridCol w:w="919"/>
        <w:gridCol w:w="1072"/>
        <w:gridCol w:w="1072"/>
        <w:gridCol w:w="1072"/>
      </w:tblGrid>
      <w:tr w:rsidR="00CC25D8" w:rsidTr="002D2E60">
        <w:trPr>
          <w:trHeight w:val="216"/>
        </w:trPr>
        <w:tc>
          <w:tcPr>
            <w:tcW w:w="1111" w:type="dxa"/>
            <w:vMerge w:val="restart"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8965" w:type="dxa"/>
            <w:vMerge w:val="restart"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839" w:type="dxa"/>
            <w:gridSpan w:val="2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991" w:type="dxa"/>
            <w:gridSpan w:val="2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44" w:type="dxa"/>
            <w:gridSpan w:val="2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CC25D8" w:rsidTr="002D2E60">
        <w:trPr>
          <w:trHeight w:val="216"/>
        </w:trPr>
        <w:tc>
          <w:tcPr>
            <w:tcW w:w="1111" w:type="dxa"/>
            <w:vMerge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5" w:type="dxa"/>
            <w:vMerge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19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72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72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C25D8" w:rsidRPr="00023D28" w:rsidTr="002D2E60">
        <w:trPr>
          <w:trHeight w:val="827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5" w:type="dxa"/>
          </w:tcPr>
          <w:p w:rsidR="00CC25D8" w:rsidRPr="00531C1B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1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Посещали ли Вы родительские конференции в ДОУ по вопросам изменений государственной политики в области образования в течение 2011 – 2014 г.г.?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D8" w:rsidRPr="00023D28" w:rsidTr="002D2E60">
        <w:trPr>
          <w:trHeight w:val="216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Знаете ли Вы, как расшифровывается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D8" w:rsidRPr="00023D28" w:rsidTr="002D2E60">
        <w:trPr>
          <w:trHeight w:val="216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Знаете ли Вы содержание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почему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РФ нуждается в переменах?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C25D8" w:rsidRPr="00023D28" w:rsidTr="002D2E60">
        <w:trPr>
          <w:trHeight w:val="216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Знаете ли Вы, что важнейшей задачей современного образования является повышение качества образовательных услуг?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D8" w:rsidRPr="00023D28" w:rsidTr="002D2E60">
        <w:trPr>
          <w:trHeight w:val="216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5" w:type="dxa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Информированы ли Вы о переходе дошкольного образования на новые образовательные стандарты?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D8" w:rsidRPr="00023D28" w:rsidTr="002D2E60">
        <w:trPr>
          <w:trHeight w:val="230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Считаете ли Вы, что введение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положительно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скажется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развитии и образовательных результатах Вашего ребенка?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C25D8" w:rsidRPr="00023D28" w:rsidTr="002D2E60">
        <w:trPr>
          <w:trHeight w:val="230"/>
        </w:trPr>
        <w:tc>
          <w:tcPr>
            <w:tcW w:w="1111" w:type="dxa"/>
          </w:tcPr>
          <w:p w:rsidR="00CC25D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Собираетесь ли Вы продолжить знакомство с материалами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самостоятельно</w:t>
            </w:r>
            <w:r w:rsidRPr="00023D2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C25D8" w:rsidRPr="00023D28" w:rsidTr="002D2E60">
        <w:trPr>
          <w:trHeight w:val="230"/>
        </w:trPr>
        <w:tc>
          <w:tcPr>
            <w:tcW w:w="1111" w:type="dxa"/>
          </w:tcPr>
          <w:p w:rsidR="00CC25D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Нуждаетесь ли Вы в консультативной помощи в изучении ФГОС ДО и готовы посещать мероприятия в ДОУ по вопросам введения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CC25D8" w:rsidRPr="00023D28" w:rsidRDefault="00306C6B" w:rsidP="00306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C25D8" w:rsidRPr="00023D28" w:rsidTr="002D2E60">
        <w:trPr>
          <w:trHeight w:val="230"/>
        </w:trPr>
        <w:tc>
          <w:tcPr>
            <w:tcW w:w="1111" w:type="dxa"/>
          </w:tcPr>
          <w:p w:rsidR="00CC25D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5" w:type="dxa"/>
          </w:tcPr>
          <w:p w:rsidR="00CC25D8" w:rsidRPr="00023D28" w:rsidRDefault="00CC25D8" w:rsidP="002D2E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20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CC25D8" w:rsidRPr="00561C56" w:rsidRDefault="00306C6B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CC25D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561C56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CC25D8" w:rsidRPr="00561C56" w:rsidRDefault="00306C6B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CC25D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561C56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CC25D8" w:rsidRPr="00561C56" w:rsidRDefault="00306C6B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CC25D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CC25D8" w:rsidRPr="00023D28" w:rsidRDefault="00CC25D8" w:rsidP="00C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5D8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25D8" w:rsidRPr="00A22C43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2C43">
        <w:rPr>
          <w:rFonts w:ascii="Times New Roman" w:hAnsi="Times New Roman" w:cs="Times New Roman"/>
          <w:sz w:val="20"/>
          <w:szCs w:val="20"/>
        </w:rPr>
        <w:tab/>
      </w:r>
      <w:r w:rsidRPr="00A22C4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4"/>
        <w:tblW w:w="15964" w:type="dxa"/>
        <w:tblLook w:val="04A0"/>
      </w:tblPr>
      <w:tblGrid>
        <w:gridCol w:w="3559"/>
        <w:gridCol w:w="1212"/>
        <w:gridCol w:w="1212"/>
        <w:gridCol w:w="1347"/>
        <w:gridCol w:w="1347"/>
        <w:gridCol w:w="1267"/>
        <w:gridCol w:w="1268"/>
        <w:gridCol w:w="1188"/>
        <w:gridCol w:w="1188"/>
        <w:gridCol w:w="1188"/>
        <w:gridCol w:w="1188"/>
      </w:tblGrid>
      <w:tr w:rsidR="00CC25D8" w:rsidTr="002D2E60">
        <w:trPr>
          <w:trHeight w:val="1021"/>
        </w:trPr>
        <w:tc>
          <w:tcPr>
            <w:tcW w:w="3559" w:type="dxa"/>
            <w:vMerge w:val="restart"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Основными источниками информации о введении и реализации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для Вас являются:</w:t>
            </w:r>
          </w:p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24" w:type="dxa"/>
            <w:gridSpan w:val="2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Воспитатель и (или) администрация ДОУ</w:t>
            </w:r>
          </w:p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2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Печатные средства массовой информации (газеты, журналы)</w:t>
            </w:r>
          </w:p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35" w:type="dxa"/>
            <w:gridSpan w:val="2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Электронные средст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массовой информации (телевиде</w:t>
            </w: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ние, радио, интернет)</w:t>
            </w:r>
          </w:p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gridSpan w:val="2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Сайт ДОУ</w:t>
            </w:r>
          </w:p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gridSpan w:val="2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Другое_</w:t>
            </w:r>
          </w:p>
        </w:tc>
      </w:tr>
      <w:tr w:rsidR="00CC25D8" w:rsidTr="002D2E60">
        <w:trPr>
          <w:trHeight w:val="127"/>
        </w:trPr>
        <w:tc>
          <w:tcPr>
            <w:tcW w:w="3559" w:type="dxa"/>
            <w:vMerge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12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12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347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47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67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68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88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88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88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88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C25D8" w:rsidRPr="00DA0585" w:rsidTr="002D2E60">
        <w:trPr>
          <w:trHeight w:val="127"/>
        </w:trPr>
        <w:tc>
          <w:tcPr>
            <w:tcW w:w="3559" w:type="dxa"/>
            <w:vMerge/>
          </w:tcPr>
          <w:p w:rsidR="00CC25D8" w:rsidRPr="00DA0585" w:rsidRDefault="00CC25D8" w:rsidP="002D2E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12" w:type="dxa"/>
          </w:tcPr>
          <w:p w:rsidR="00CC25D8" w:rsidRPr="00DA0585" w:rsidRDefault="00306C6B" w:rsidP="00306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C25D8" w:rsidRPr="00DA0585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CC25D8" w:rsidRPr="00DA0585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7" w:type="dxa"/>
          </w:tcPr>
          <w:p w:rsidR="00CC25D8" w:rsidRPr="00DA0585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</w:tcPr>
          <w:p w:rsidR="00CC25D8" w:rsidRPr="00DA0585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7" w:type="dxa"/>
          </w:tcPr>
          <w:p w:rsidR="00CC25D8" w:rsidRPr="00DA0585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CC25D8" w:rsidRPr="00DA0585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8" w:type="dxa"/>
          </w:tcPr>
          <w:p w:rsidR="00CC25D8" w:rsidRPr="00DA0585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CC25D8" w:rsidRPr="00DA0585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CC25D8" w:rsidRPr="00DA0585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CC25D8" w:rsidRPr="00DA0585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25D8" w:rsidRPr="00DA0585" w:rsidRDefault="00CC25D8" w:rsidP="00CC25D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C25D8" w:rsidRPr="00A22C43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25D8" w:rsidRPr="00A22C43" w:rsidRDefault="00CC25D8" w:rsidP="00CC25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Анализ анкетирования родителей по ФГОС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ДО</w:t>
      </w:r>
      <w:proofErr w:type="gramEnd"/>
    </w:p>
    <w:p w:rsidR="00CC25D8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Январь 2015 г.</w:t>
      </w:r>
    </w:p>
    <w:p w:rsidR="00CC25D8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Группа № </w:t>
      </w:r>
      <w:r w:rsidR="00306C6B">
        <w:rPr>
          <w:rFonts w:ascii="Times New Roman" w:hAnsi="Times New Roman" w:cs="Times New Roman"/>
          <w:b/>
          <w:sz w:val="20"/>
          <w:szCs w:val="20"/>
        </w:rPr>
        <w:t>5</w:t>
      </w:r>
    </w:p>
    <w:p w:rsidR="00CC25D8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Всего детей в группе – 2</w:t>
      </w:r>
      <w:r w:rsidR="00306C6B">
        <w:rPr>
          <w:rFonts w:ascii="Times New Roman" w:hAnsi="Times New Roman" w:cs="Times New Roman"/>
          <w:b/>
          <w:sz w:val="20"/>
          <w:szCs w:val="20"/>
        </w:rPr>
        <w:t>6</w:t>
      </w:r>
    </w:p>
    <w:p w:rsidR="00CC25D8" w:rsidRDefault="00306C6B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Анкет: 13 – 50</w:t>
      </w:r>
      <w:r w:rsidR="00CC25D8">
        <w:rPr>
          <w:rFonts w:ascii="Times New Roman" w:hAnsi="Times New Roman" w:cs="Times New Roman"/>
          <w:b/>
          <w:sz w:val="20"/>
          <w:szCs w:val="20"/>
        </w:rPr>
        <w:t>% группы</w:t>
      </w:r>
    </w:p>
    <w:p w:rsidR="00CC25D8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6050" w:type="dxa"/>
        <w:tblLayout w:type="fixed"/>
        <w:tblLook w:val="04A0"/>
      </w:tblPr>
      <w:tblGrid>
        <w:gridCol w:w="1111"/>
        <w:gridCol w:w="8965"/>
        <w:gridCol w:w="920"/>
        <w:gridCol w:w="919"/>
        <w:gridCol w:w="919"/>
        <w:gridCol w:w="1072"/>
        <w:gridCol w:w="1072"/>
        <w:gridCol w:w="1072"/>
      </w:tblGrid>
      <w:tr w:rsidR="00CC25D8" w:rsidTr="002D2E60">
        <w:trPr>
          <w:trHeight w:val="216"/>
        </w:trPr>
        <w:tc>
          <w:tcPr>
            <w:tcW w:w="1111" w:type="dxa"/>
            <w:vMerge w:val="restart"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8965" w:type="dxa"/>
            <w:vMerge w:val="restart"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839" w:type="dxa"/>
            <w:gridSpan w:val="2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991" w:type="dxa"/>
            <w:gridSpan w:val="2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44" w:type="dxa"/>
            <w:gridSpan w:val="2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CC25D8" w:rsidTr="002D2E60">
        <w:trPr>
          <w:trHeight w:val="216"/>
        </w:trPr>
        <w:tc>
          <w:tcPr>
            <w:tcW w:w="1111" w:type="dxa"/>
            <w:vMerge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5" w:type="dxa"/>
            <w:vMerge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19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72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72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C25D8" w:rsidRPr="00023D28" w:rsidTr="002D2E60">
        <w:trPr>
          <w:trHeight w:val="827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5" w:type="dxa"/>
          </w:tcPr>
          <w:p w:rsidR="00CC25D8" w:rsidRPr="00531C1B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1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Посещали ли Вы родительские конференции в ДОУ по вопросам изменений государственной политики в области образования в течение 2011 – 2014 г.г.?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CC25D8" w:rsidRPr="00023D28" w:rsidTr="002D2E60">
        <w:trPr>
          <w:trHeight w:val="216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Знаете ли Вы, как расшифровывается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306C6B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D8" w:rsidRPr="00023D28" w:rsidTr="002D2E60">
        <w:trPr>
          <w:trHeight w:val="216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Знаете ли Вы содержание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почему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РФ нуждается в переменах?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C25D8" w:rsidRPr="00023D28" w:rsidTr="002D2E60">
        <w:trPr>
          <w:trHeight w:val="216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Знаете ли Вы, что важнейшей задачей современного образования является повышение качества образовательных услуг?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CC25D8" w:rsidRPr="00023D28" w:rsidTr="002D2E60">
        <w:trPr>
          <w:trHeight w:val="216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5" w:type="dxa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Информированы ли Вы о переходе дошкольного образования на новые образовательные стандарты?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C25D8" w:rsidRPr="00023D28" w:rsidTr="002D2E60">
        <w:trPr>
          <w:trHeight w:val="230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Считаете ли Вы, что введение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положительно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скажется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развитии и образовательных результатах Вашего ребенка?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C25D8" w:rsidRPr="00023D28" w:rsidTr="002D2E60">
        <w:trPr>
          <w:trHeight w:val="230"/>
        </w:trPr>
        <w:tc>
          <w:tcPr>
            <w:tcW w:w="1111" w:type="dxa"/>
          </w:tcPr>
          <w:p w:rsidR="00CC25D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Собираетесь ли Вы продолжить знакомство с материалами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самостоятельно</w:t>
            </w:r>
            <w:r w:rsidRPr="00023D2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C25D8" w:rsidRPr="00023D28" w:rsidTr="002D2E60">
        <w:trPr>
          <w:trHeight w:val="230"/>
        </w:trPr>
        <w:tc>
          <w:tcPr>
            <w:tcW w:w="1111" w:type="dxa"/>
          </w:tcPr>
          <w:p w:rsidR="00CC25D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Нуждаетесь ли Вы в консультативной помощи в изучении ФГОС ДО и готовы посещать мероприятия в ДОУ по вопросам введения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C25D8" w:rsidRPr="00023D28" w:rsidTr="002D2E60">
        <w:trPr>
          <w:trHeight w:val="230"/>
        </w:trPr>
        <w:tc>
          <w:tcPr>
            <w:tcW w:w="1111" w:type="dxa"/>
          </w:tcPr>
          <w:p w:rsidR="00CC25D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5" w:type="dxa"/>
          </w:tcPr>
          <w:p w:rsidR="00CC25D8" w:rsidRPr="00023D28" w:rsidRDefault="00CC25D8" w:rsidP="002D2E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20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CC25D8" w:rsidRPr="00561C56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CC25D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561C56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CC25D8" w:rsidRPr="00561C56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CC25D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561C56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CC25D8" w:rsidRPr="00561C56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CC25D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CC25D8" w:rsidRPr="00023D28" w:rsidRDefault="00CC25D8" w:rsidP="00C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5D8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25D8" w:rsidRPr="00A22C43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2C43">
        <w:rPr>
          <w:rFonts w:ascii="Times New Roman" w:hAnsi="Times New Roman" w:cs="Times New Roman"/>
          <w:sz w:val="20"/>
          <w:szCs w:val="20"/>
        </w:rPr>
        <w:tab/>
      </w:r>
      <w:r w:rsidRPr="00A22C4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4"/>
        <w:tblW w:w="15964" w:type="dxa"/>
        <w:tblLook w:val="04A0"/>
      </w:tblPr>
      <w:tblGrid>
        <w:gridCol w:w="3559"/>
        <w:gridCol w:w="1212"/>
        <w:gridCol w:w="1212"/>
        <w:gridCol w:w="1347"/>
        <w:gridCol w:w="1347"/>
        <w:gridCol w:w="1267"/>
        <w:gridCol w:w="1268"/>
        <w:gridCol w:w="1188"/>
        <w:gridCol w:w="1188"/>
        <w:gridCol w:w="1188"/>
        <w:gridCol w:w="1188"/>
      </w:tblGrid>
      <w:tr w:rsidR="00CC25D8" w:rsidTr="002D2E60">
        <w:trPr>
          <w:trHeight w:val="1021"/>
        </w:trPr>
        <w:tc>
          <w:tcPr>
            <w:tcW w:w="3559" w:type="dxa"/>
            <w:vMerge w:val="restart"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Основными источниками информации о введении и реализации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для Вас являются:</w:t>
            </w:r>
          </w:p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24" w:type="dxa"/>
            <w:gridSpan w:val="2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Воспитатель и (или) администрация ДОУ</w:t>
            </w:r>
          </w:p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2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Печатные средства массовой информации (газеты, журналы)</w:t>
            </w:r>
          </w:p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35" w:type="dxa"/>
            <w:gridSpan w:val="2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Электронные средст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массовой информации (телевиде</w:t>
            </w: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ние, радио, интернет)</w:t>
            </w:r>
          </w:p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gridSpan w:val="2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Сайт ДОУ</w:t>
            </w:r>
          </w:p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gridSpan w:val="2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Другое_</w:t>
            </w:r>
          </w:p>
        </w:tc>
      </w:tr>
      <w:tr w:rsidR="00CC25D8" w:rsidTr="002D2E60">
        <w:trPr>
          <w:trHeight w:val="127"/>
        </w:trPr>
        <w:tc>
          <w:tcPr>
            <w:tcW w:w="3559" w:type="dxa"/>
            <w:vMerge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12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12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347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47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67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68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88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88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88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88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C25D8" w:rsidRPr="00DA0585" w:rsidTr="002D2E60">
        <w:trPr>
          <w:trHeight w:val="127"/>
        </w:trPr>
        <w:tc>
          <w:tcPr>
            <w:tcW w:w="3559" w:type="dxa"/>
            <w:vMerge/>
          </w:tcPr>
          <w:p w:rsidR="00CC25D8" w:rsidRPr="00DA0585" w:rsidRDefault="00CC25D8" w:rsidP="002D2E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12" w:type="dxa"/>
          </w:tcPr>
          <w:p w:rsidR="00CC25D8" w:rsidRPr="00DA0585" w:rsidRDefault="00DA6C69" w:rsidP="00DA6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C25D8" w:rsidRPr="00DA0585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CC25D8" w:rsidRPr="00DA0585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7" w:type="dxa"/>
          </w:tcPr>
          <w:p w:rsidR="00CC25D8" w:rsidRPr="00DA0585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:rsidR="00CC25D8" w:rsidRPr="00DA0585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7" w:type="dxa"/>
          </w:tcPr>
          <w:p w:rsidR="00CC25D8" w:rsidRPr="00DA0585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CC25D8" w:rsidRPr="00DA0585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8" w:type="dxa"/>
          </w:tcPr>
          <w:p w:rsidR="00CC25D8" w:rsidRPr="00DA0585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CC25D8" w:rsidRPr="00DA0585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CC25D8" w:rsidRPr="00DA0585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88" w:type="dxa"/>
          </w:tcPr>
          <w:p w:rsidR="00CC25D8" w:rsidRPr="00DA0585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C25D8" w:rsidRPr="00DA0585" w:rsidRDefault="00CC25D8" w:rsidP="00CC25D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C25D8" w:rsidRPr="00A22C43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25D8" w:rsidRPr="00A22C43" w:rsidRDefault="00CC25D8" w:rsidP="00CC25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Анализ анкетирования родителей по ФГОС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ДО</w:t>
      </w:r>
      <w:proofErr w:type="gramEnd"/>
    </w:p>
    <w:p w:rsidR="00CC25D8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Январь 2015 г.</w:t>
      </w:r>
    </w:p>
    <w:p w:rsidR="00CC25D8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Группа № </w:t>
      </w:r>
      <w:r w:rsidR="00DA6C69">
        <w:rPr>
          <w:rFonts w:ascii="Times New Roman" w:hAnsi="Times New Roman" w:cs="Times New Roman"/>
          <w:b/>
          <w:sz w:val="20"/>
          <w:szCs w:val="20"/>
        </w:rPr>
        <w:t>6</w:t>
      </w:r>
    </w:p>
    <w:p w:rsidR="00CC25D8" w:rsidRDefault="00DA6C69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Всего детей в группе – 29</w:t>
      </w:r>
    </w:p>
    <w:p w:rsidR="00CC25D8" w:rsidRDefault="00DA6C69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Анкет: 13 – 45</w:t>
      </w:r>
      <w:r w:rsidR="00CC25D8">
        <w:rPr>
          <w:rFonts w:ascii="Times New Roman" w:hAnsi="Times New Roman" w:cs="Times New Roman"/>
          <w:b/>
          <w:sz w:val="20"/>
          <w:szCs w:val="20"/>
        </w:rPr>
        <w:t>% группы</w:t>
      </w:r>
    </w:p>
    <w:p w:rsidR="00CC25D8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6050" w:type="dxa"/>
        <w:tblLayout w:type="fixed"/>
        <w:tblLook w:val="04A0"/>
      </w:tblPr>
      <w:tblGrid>
        <w:gridCol w:w="1111"/>
        <w:gridCol w:w="8965"/>
        <w:gridCol w:w="920"/>
        <w:gridCol w:w="919"/>
        <w:gridCol w:w="919"/>
        <w:gridCol w:w="1072"/>
        <w:gridCol w:w="1072"/>
        <w:gridCol w:w="1072"/>
      </w:tblGrid>
      <w:tr w:rsidR="00CC25D8" w:rsidTr="002D2E60">
        <w:trPr>
          <w:trHeight w:val="216"/>
        </w:trPr>
        <w:tc>
          <w:tcPr>
            <w:tcW w:w="1111" w:type="dxa"/>
            <w:vMerge w:val="restart"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8965" w:type="dxa"/>
            <w:vMerge w:val="restart"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839" w:type="dxa"/>
            <w:gridSpan w:val="2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991" w:type="dxa"/>
            <w:gridSpan w:val="2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44" w:type="dxa"/>
            <w:gridSpan w:val="2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CC25D8" w:rsidTr="002D2E60">
        <w:trPr>
          <w:trHeight w:val="216"/>
        </w:trPr>
        <w:tc>
          <w:tcPr>
            <w:tcW w:w="1111" w:type="dxa"/>
            <w:vMerge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5" w:type="dxa"/>
            <w:vMerge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19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72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72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C25D8" w:rsidRPr="00023D28" w:rsidTr="002D2E60">
        <w:trPr>
          <w:trHeight w:val="827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5" w:type="dxa"/>
          </w:tcPr>
          <w:p w:rsidR="00CC25D8" w:rsidRPr="00531C1B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1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Посещали ли Вы родительские конференции в ДОУ по вопросам изменений государственной политики в области образования в течение 2011 – 2014 г.г.?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CC25D8" w:rsidRPr="00023D28" w:rsidTr="002D2E60">
        <w:trPr>
          <w:trHeight w:val="216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Знаете ли Вы, как расшифровывается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D8" w:rsidRPr="00023D28" w:rsidTr="002D2E60">
        <w:trPr>
          <w:trHeight w:val="216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Знаете ли Вы содержание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почему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РФ нуждается в переменах?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C25D8" w:rsidRPr="00023D28" w:rsidTr="002D2E60">
        <w:trPr>
          <w:trHeight w:val="216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Знаете ли Вы, что важнейшей задачей современного образования является повышение качества образовательных услуг?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CC25D8" w:rsidRPr="00023D28" w:rsidTr="002D2E60">
        <w:trPr>
          <w:trHeight w:val="216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5" w:type="dxa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Информированы ли Вы о переходе дошкольного образования на новые образовательные стандарты?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D8" w:rsidRPr="00023D28" w:rsidTr="002D2E60">
        <w:trPr>
          <w:trHeight w:val="230"/>
        </w:trPr>
        <w:tc>
          <w:tcPr>
            <w:tcW w:w="1111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Считаете ли Вы, что введение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положительно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скажется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развитии и образовательных результатах Вашего ребенка?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C25D8" w:rsidRPr="00023D28" w:rsidTr="002D2E60">
        <w:trPr>
          <w:trHeight w:val="230"/>
        </w:trPr>
        <w:tc>
          <w:tcPr>
            <w:tcW w:w="1111" w:type="dxa"/>
          </w:tcPr>
          <w:p w:rsidR="00CC25D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Собираетесь ли Вы продолжить знакомство с материалами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самостоятельно</w:t>
            </w:r>
            <w:r w:rsidRPr="00023D2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C25D8" w:rsidRPr="00023D28" w:rsidTr="002D2E60">
        <w:trPr>
          <w:trHeight w:val="230"/>
        </w:trPr>
        <w:tc>
          <w:tcPr>
            <w:tcW w:w="1111" w:type="dxa"/>
          </w:tcPr>
          <w:p w:rsidR="00CC25D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5" w:type="dxa"/>
          </w:tcPr>
          <w:p w:rsidR="00CC25D8" w:rsidRPr="00023D2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Нуждаетесь ли Вы в консультативной помощи в изучении ФГОС ДО и готовы посещать мероприятия в ДОУ по вопросам введения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?</w:t>
            </w: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CC25D8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C25D8" w:rsidRPr="00023D28" w:rsidTr="002D2E60">
        <w:trPr>
          <w:trHeight w:val="230"/>
        </w:trPr>
        <w:tc>
          <w:tcPr>
            <w:tcW w:w="1111" w:type="dxa"/>
          </w:tcPr>
          <w:p w:rsidR="00CC25D8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5" w:type="dxa"/>
          </w:tcPr>
          <w:p w:rsidR="00CC25D8" w:rsidRPr="00023D28" w:rsidRDefault="00CC25D8" w:rsidP="002D2E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20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D8" w:rsidRPr="00023D28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CC25D8" w:rsidRPr="00561C56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CC25D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CC25D8" w:rsidRPr="00561C56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CC25D8" w:rsidRPr="00561C56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CC25D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CC25D8" w:rsidRPr="00561C56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CC25D8" w:rsidRPr="00561C56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CC25D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CC25D8" w:rsidRPr="00023D28" w:rsidRDefault="00CC25D8" w:rsidP="00C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5D8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25D8" w:rsidRPr="00A22C43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2C43">
        <w:rPr>
          <w:rFonts w:ascii="Times New Roman" w:hAnsi="Times New Roman" w:cs="Times New Roman"/>
          <w:sz w:val="20"/>
          <w:szCs w:val="20"/>
        </w:rPr>
        <w:tab/>
      </w:r>
      <w:r w:rsidRPr="00A22C4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4"/>
        <w:tblW w:w="15964" w:type="dxa"/>
        <w:tblLook w:val="04A0"/>
      </w:tblPr>
      <w:tblGrid>
        <w:gridCol w:w="3559"/>
        <w:gridCol w:w="1212"/>
        <w:gridCol w:w="1212"/>
        <w:gridCol w:w="1347"/>
        <w:gridCol w:w="1347"/>
        <w:gridCol w:w="1267"/>
        <w:gridCol w:w="1268"/>
        <w:gridCol w:w="1188"/>
        <w:gridCol w:w="1188"/>
        <w:gridCol w:w="1188"/>
        <w:gridCol w:w="1188"/>
      </w:tblGrid>
      <w:tr w:rsidR="00CC25D8" w:rsidTr="002D2E60">
        <w:trPr>
          <w:trHeight w:val="1021"/>
        </w:trPr>
        <w:tc>
          <w:tcPr>
            <w:tcW w:w="3559" w:type="dxa"/>
            <w:vMerge w:val="restart"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25D8" w:rsidRPr="00023D28" w:rsidRDefault="00CC25D8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Основными источниками информации о введении и реализации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для Вас являются:</w:t>
            </w:r>
          </w:p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24" w:type="dxa"/>
            <w:gridSpan w:val="2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Воспитатель и (или) администрация ДОУ</w:t>
            </w:r>
          </w:p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2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Печатные средства массовой информации (газеты, журналы)</w:t>
            </w:r>
          </w:p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35" w:type="dxa"/>
            <w:gridSpan w:val="2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Электронные средст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массовой информации (телевиде</w:t>
            </w: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ние, радио, интернет)</w:t>
            </w:r>
          </w:p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gridSpan w:val="2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Сайт ДОУ</w:t>
            </w:r>
          </w:p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gridSpan w:val="2"/>
          </w:tcPr>
          <w:p w:rsidR="00CC25D8" w:rsidRPr="00A22C43" w:rsidRDefault="00CC25D8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Другое_</w:t>
            </w:r>
          </w:p>
        </w:tc>
      </w:tr>
      <w:tr w:rsidR="00CC25D8" w:rsidTr="002D2E60">
        <w:trPr>
          <w:trHeight w:val="127"/>
        </w:trPr>
        <w:tc>
          <w:tcPr>
            <w:tcW w:w="3559" w:type="dxa"/>
            <w:vMerge/>
          </w:tcPr>
          <w:p w:rsidR="00CC25D8" w:rsidRDefault="00CC25D8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12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12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347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47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67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68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88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88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88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88" w:type="dxa"/>
          </w:tcPr>
          <w:p w:rsidR="00CC25D8" w:rsidRDefault="00CC25D8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C25D8" w:rsidRPr="00DA0585" w:rsidTr="002D2E60">
        <w:trPr>
          <w:trHeight w:val="127"/>
        </w:trPr>
        <w:tc>
          <w:tcPr>
            <w:tcW w:w="3559" w:type="dxa"/>
            <w:vMerge/>
          </w:tcPr>
          <w:p w:rsidR="00CC25D8" w:rsidRPr="00DA0585" w:rsidRDefault="00CC25D8" w:rsidP="002D2E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12" w:type="dxa"/>
          </w:tcPr>
          <w:p w:rsidR="00CC25D8" w:rsidRPr="00DA0585" w:rsidRDefault="00DA6C69" w:rsidP="00DA6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C25D8" w:rsidRPr="00DA0585" w:rsidRDefault="00CC25D8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CC25D8" w:rsidRPr="00DA0585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7" w:type="dxa"/>
          </w:tcPr>
          <w:p w:rsidR="00CC25D8" w:rsidRPr="00DA0585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</w:tcPr>
          <w:p w:rsidR="00CC25D8" w:rsidRPr="00DA0585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7" w:type="dxa"/>
          </w:tcPr>
          <w:p w:rsidR="00CC25D8" w:rsidRPr="00DA0585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8" w:type="dxa"/>
          </w:tcPr>
          <w:p w:rsidR="00CC25D8" w:rsidRPr="00DA0585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C25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8" w:type="dxa"/>
          </w:tcPr>
          <w:p w:rsidR="00CC25D8" w:rsidRPr="00DA0585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</w:tcPr>
          <w:p w:rsidR="00CC25D8" w:rsidRPr="00DA0585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188" w:type="dxa"/>
          </w:tcPr>
          <w:p w:rsidR="00CC25D8" w:rsidRPr="00DA0585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(ЯГПУ)</w:t>
            </w:r>
          </w:p>
        </w:tc>
        <w:tc>
          <w:tcPr>
            <w:tcW w:w="1188" w:type="dxa"/>
          </w:tcPr>
          <w:p w:rsidR="00CC25D8" w:rsidRPr="00DA0585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</w:tbl>
    <w:p w:rsidR="00CC25D8" w:rsidRPr="00DA0585" w:rsidRDefault="00CC25D8" w:rsidP="00CC25D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C25D8" w:rsidRDefault="00CC25D8" w:rsidP="00561C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A6C69" w:rsidRPr="00A22C43" w:rsidRDefault="00DA6C69" w:rsidP="00DA6C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Анализ анкетирования родителей по ФГОС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ДО</w:t>
      </w:r>
      <w:proofErr w:type="gramEnd"/>
    </w:p>
    <w:p w:rsidR="00DA6C69" w:rsidRDefault="00DA6C69" w:rsidP="00DA6C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Январь 2015 г.</w:t>
      </w:r>
    </w:p>
    <w:p w:rsidR="00DA6C69" w:rsidRDefault="00DA6C69" w:rsidP="00DA6C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Групп</w:t>
      </w:r>
      <w:r w:rsidR="00CF41CC">
        <w:rPr>
          <w:rFonts w:ascii="Times New Roman" w:hAnsi="Times New Roman" w:cs="Times New Roman"/>
          <w:b/>
          <w:sz w:val="20"/>
          <w:szCs w:val="20"/>
        </w:rPr>
        <w:t xml:space="preserve">ы № 1, 2, 3, 4, 5, </w:t>
      </w:r>
      <w:r>
        <w:rPr>
          <w:rFonts w:ascii="Times New Roman" w:hAnsi="Times New Roman" w:cs="Times New Roman"/>
          <w:b/>
          <w:sz w:val="20"/>
          <w:szCs w:val="20"/>
        </w:rPr>
        <w:t xml:space="preserve"> 6</w:t>
      </w:r>
    </w:p>
    <w:p w:rsidR="00DA6C69" w:rsidRDefault="00DA6C69" w:rsidP="00DA6C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Всего детей </w:t>
      </w:r>
      <w:r w:rsidR="00CF41CC">
        <w:rPr>
          <w:rFonts w:ascii="Times New Roman" w:hAnsi="Times New Roman" w:cs="Times New Roman"/>
          <w:b/>
          <w:sz w:val="20"/>
          <w:szCs w:val="20"/>
        </w:rPr>
        <w:t>в ДОУ  – 15</w:t>
      </w:r>
      <w:r>
        <w:rPr>
          <w:rFonts w:ascii="Times New Roman" w:hAnsi="Times New Roman" w:cs="Times New Roman"/>
          <w:b/>
          <w:sz w:val="20"/>
          <w:szCs w:val="20"/>
        </w:rPr>
        <w:t>9</w:t>
      </w:r>
    </w:p>
    <w:p w:rsidR="00DA6C69" w:rsidRDefault="00DA6C69" w:rsidP="00DA6C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Анкет: 1</w:t>
      </w:r>
      <w:r w:rsidR="00CF41CC">
        <w:rPr>
          <w:rFonts w:ascii="Times New Roman" w:hAnsi="Times New Roman" w:cs="Times New Roman"/>
          <w:b/>
          <w:sz w:val="20"/>
          <w:szCs w:val="20"/>
        </w:rPr>
        <w:t>00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CF41CC">
        <w:rPr>
          <w:rFonts w:ascii="Times New Roman" w:hAnsi="Times New Roman" w:cs="Times New Roman"/>
          <w:b/>
          <w:sz w:val="20"/>
          <w:szCs w:val="20"/>
        </w:rPr>
        <w:t xml:space="preserve"> 63</w:t>
      </w:r>
      <w:r>
        <w:rPr>
          <w:rFonts w:ascii="Times New Roman" w:hAnsi="Times New Roman" w:cs="Times New Roman"/>
          <w:b/>
          <w:sz w:val="20"/>
          <w:szCs w:val="20"/>
        </w:rPr>
        <w:t xml:space="preserve">% </w:t>
      </w:r>
      <w:r w:rsidR="00CF41CC">
        <w:rPr>
          <w:rFonts w:ascii="Times New Roman" w:hAnsi="Times New Roman" w:cs="Times New Roman"/>
          <w:b/>
          <w:sz w:val="20"/>
          <w:szCs w:val="20"/>
        </w:rPr>
        <w:t xml:space="preserve"> детского сада</w:t>
      </w:r>
    </w:p>
    <w:p w:rsidR="00DA6C69" w:rsidRDefault="00DA6C69" w:rsidP="00DA6C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6050" w:type="dxa"/>
        <w:tblLayout w:type="fixed"/>
        <w:tblLook w:val="04A0"/>
      </w:tblPr>
      <w:tblGrid>
        <w:gridCol w:w="1111"/>
        <w:gridCol w:w="8965"/>
        <w:gridCol w:w="920"/>
        <w:gridCol w:w="919"/>
        <w:gridCol w:w="919"/>
        <w:gridCol w:w="1072"/>
        <w:gridCol w:w="1072"/>
        <w:gridCol w:w="1072"/>
      </w:tblGrid>
      <w:tr w:rsidR="00DA6C69" w:rsidTr="002D2E60">
        <w:trPr>
          <w:trHeight w:val="216"/>
        </w:trPr>
        <w:tc>
          <w:tcPr>
            <w:tcW w:w="1111" w:type="dxa"/>
            <w:vMerge w:val="restart"/>
          </w:tcPr>
          <w:p w:rsidR="00DA6C69" w:rsidRDefault="00DA6C69" w:rsidP="002D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8965" w:type="dxa"/>
            <w:vMerge w:val="restart"/>
          </w:tcPr>
          <w:p w:rsidR="00DA6C69" w:rsidRDefault="00DA6C69" w:rsidP="002D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839" w:type="dxa"/>
            <w:gridSpan w:val="2"/>
          </w:tcPr>
          <w:p w:rsidR="00DA6C69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991" w:type="dxa"/>
            <w:gridSpan w:val="2"/>
          </w:tcPr>
          <w:p w:rsidR="00DA6C69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44" w:type="dxa"/>
            <w:gridSpan w:val="2"/>
          </w:tcPr>
          <w:p w:rsidR="00DA6C69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DA6C69" w:rsidTr="002D2E60">
        <w:trPr>
          <w:trHeight w:val="216"/>
        </w:trPr>
        <w:tc>
          <w:tcPr>
            <w:tcW w:w="1111" w:type="dxa"/>
            <w:vMerge/>
          </w:tcPr>
          <w:p w:rsidR="00DA6C69" w:rsidRDefault="00DA6C69" w:rsidP="002D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5" w:type="dxa"/>
            <w:vMerge/>
          </w:tcPr>
          <w:p w:rsidR="00DA6C69" w:rsidRDefault="00DA6C69" w:rsidP="002D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DA6C69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19" w:type="dxa"/>
          </w:tcPr>
          <w:p w:rsidR="00DA6C69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DA6C69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72" w:type="dxa"/>
          </w:tcPr>
          <w:p w:rsidR="00DA6C69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DA6C69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72" w:type="dxa"/>
          </w:tcPr>
          <w:p w:rsidR="00DA6C69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A6C69" w:rsidRPr="00023D28" w:rsidTr="002D2E60">
        <w:trPr>
          <w:trHeight w:val="827"/>
        </w:trPr>
        <w:tc>
          <w:tcPr>
            <w:tcW w:w="1111" w:type="dxa"/>
          </w:tcPr>
          <w:p w:rsidR="00DA6C69" w:rsidRPr="00023D28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5" w:type="dxa"/>
          </w:tcPr>
          <w:p w:rsidR="00DA6C69" w:rsidRPr="00531C1B" w:rsidRDefault="00DA6C69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1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Посещали ли Вы родительские конференции в ДОУ по вопросам изменений государственной политики в области образования в течение 2011 – 2014 г.г.?</w:t>
            </w:r>
          </w:p>
          <w:p w:rsidR="00DA6C69" w:rsidRPr="00023D28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DA6C69" w:rsidRPr="00023D28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19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DA6C69" w:rsidRPr="00023D28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2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DA6C69" w:rsidRPr="00023D28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A6C69" w:rsidRPr="00023D28" w:rsidTr="002D2E60">
        <w:trPr>
          <w:trHeight w:val="216"/>
        </w:trPr>
        <w:tc>
          <w:tcPr>
            <w:tcW w:w="1111" w:type="dxa"/>
          </w:tcPr>
          <w:p w:rsidR="00DA6C69" w:rsidRPr="00023D28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5" w:type="dxa"/>
          </w:tcPr>
          <w:p w:rsidR="00DA6C69" w:rsidRPr="00023D28" w:rsidRDefault="00DA6C69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Знаете ли Вы, как расшифровывается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?</w:t>
            </w:r>
          </w:p>
          <w:p w:rsidR="00DA6C69" w:rsidRPr="00023D28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DA6C69" w:rsidRPr="00023D28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19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DA6C69" w:rsidRPr="00023D28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72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DA6C69" w:rsidRPr="00023D28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DA6C69" w:rsidRPr="00023D28" w:rsidTr="002D2E60">
        <w:trPr>
          <w:trHeight w:val="216"/>
        </w:trPr>
        <w:tc>
          <w:tcPr>
            <w:tcW w:w="1111" w:type="dxa"/>
          </w:tcPr>
          <w:p w:rsidR="00DA6C69" w:rsidRPr="00023D28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5" w:type="dxa"/>
          </w:tcPr>
          <w:p w:rsidR="00DA6C69" w:rsidRPr="00023D28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Знаете ли Вы содержание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почему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РФ нуждается в переменах?</w:t>
            </w:r>
          </w:p>
          <w:p w:rsidR="00DA6C69" w:rsidRPr="00023D28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DA6C69" w:rsidRPr="00023D28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19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DA6C69" w:rsidRPr="00023D28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2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A6C69" w:rsidRPr="00023D28" w:rsidTr="002D2E60">
        <w:trPr>
          <w:trHeight w:val="216"/>
        </w:trPr>
        <w:tc>
          <w:tcPr>
            <w:tcW w:w="1111" w:type="dxa"/>
          </w:tcPr>
          <w:p w:rsidR="00DA6C69" w:rsidRPr="00023D28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5" w:type="dxa"/>
          </w:tcPr>
          <w:p w:rsidR="00DA6C69" w:rsidRPr="00023D28" w:rsidRDefault="00DA6C69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Знаете ли Вы, что важнейшей задачей современного образования является повышение качества образовательных услуг?</w:t>
            </w:r>
          </w:p>
          <w:p w:rsidR="00DA6C69" w:rsidRPr="00023D28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DA6C69" w:rsidRPr="00023D28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19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DA6C69" w:rsidRPr="00023D28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A6C69" w:rsidRPr="00023D28" w:rsidTr="002D2E60">
        <w:trPr>
          <w:trHeight w:val="216"/>
        </w:trPr>
        <w:tc>
          <w:tcPr>
            <w:tcW w:w="1111" w:type="dxa"/>
          </w:tcPr>
          <w:p w:rsidR="00DA6C69" w:rsidRPr="00023D28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5" w:type="dxa"/>
          </w:tcPr>
          <w:p w:rsidR="00DA6C69" w:rsidRPr="00A22C43" w:rsidRDefault="00DA6C69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Информированы ли Вы о переходе дошкольного образования на новые образовательные стандарты?</w:t>
            </w:r>
          </w:p>
          <w:p w:rsidR="00DA6C69" w:rsidRPr="00023D28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DA6C69" w:rsidRPr="00023D28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19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2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DA6C69" w:rsidRPr="00023D28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DA6C69" w:rsidRPr="00023D28" w:rsidTr="002D2E60">
        <w:trPr>
          <w:trHeight w:val="230"/>
        </w:trPr>
        <w:tc>
          <w:tcPr>
            <w:tcW w:w="1111" w:type="dxa"/>
          </w:tcPr>
          <w:p w:rsidR="00DA6C69" w:rsidRPr="00023D28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65" w:type="dxa"/>
          </w:tcPr>
          <w:p w:rsidR="00DA6C69" w:rsidRPr="00023D28" w:rsidRDefault="00DA6C69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Считаете ли Вы, что введение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положительно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скажется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развитии и образовательных результатах Вашего ребенка?</w:t>
            </w:r>
          </w:p>
          <w:p w:rsidR="00DA6C69" w:rsidRPr="00023D28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DA6C69" w:rsidRPr="00023D28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19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2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DA6C69" w:rsidRPr="00023D28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2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A6C69" w:rsidRPr="00023D28" w:rsidTr="002D2E60">
        <w:trPr>
          <w:trHeight w:val="230"/>
        </w:trPr>
        <w:tc>
          <w:tcPr>
            <w:tcW w:w="1111" w:type="dxa"/>
          </w:tcPr>
          <w:p w:rsidR="00DA6C69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65" w:type="dxa"/>
          </w:tcPr>
          <w:p w:rsidR="00DA6C69" w:rsidRPr="00023D28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Собираетесь ли Вы продолжить знакомство с материалами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самостоятельно</w:t>
            </w:r>
            <w:r w:rsidRPr="00023D2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A6C69" w:rsidRPr="00023D28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DA6C69" w:rsidRPr="00023D28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19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72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DA6C69" w:rsidRPr="00023D28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2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A6C69" w:rsidRPr="00023D28" w:rsidTr="002D2E60">
        <w:trPr>
          <w:trHeight w:val="230"/>
        </w:trPr>
        <w:tc>
          <w:tcPr>
            <w:tcW w:w="1111" w:type="dxa"/>
          </w:tcPr>
          <w:p w:rsidR="00DA6C69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5" w:type="dxa"/>
          </w:tcPr>
          <w:p w:rsidR="00DA6C69" w:rsidRPr="00023D28" w:rsidRDefault="00DA6C69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Нуждаетесь ли Вы в консультативной помощи в изучении ФГОС ДО и готовы посещать мероприятия в ДОУ по вопросам введения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?</w:t>
            </w:r>
          </w:p>
          <w:p w:rsidR="00DA6C69" w:rsidRPr="00023D28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DA6C69" w:rsidRPr="00023D28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19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72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DA6C69" w:rsidRPr="00023D28" w:rsidRDefault="00CF41C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2" w:type="dxa"/>
          </w:tcPr>
          <w:p w:rsidR="00DA6C69" w:rsidRPr="00023D28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A6C69" w:rsidRPr="00023D28" w:rsidTr="002D2E60">
        <w:trPr>
          <w:trHeight w:val="230"/>
        </w:trPr>
        <w:tc>
          <w:tcPr>
            <w:tcW w:w="1111" w:type="dxa"/>
          </w:tcPr>
          <w:p w:rsidR="00DA6C69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5" w:type="dxa"/>
          </w:tcPr>
          <w:p w:rsidR="00DA6C69" w:rsidRPr="00023D28" w:rsidRDefault="00DA6C69" w:rsidP="002D2E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20" w:type="dxa"/>
          </w:tcPr>
          <w:p w:rsidR="00DA6C69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C69" w:rsidRPr="00023D28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DA6C69" w:rsidRPr="00561C56" w:rsidRDefault="007F0F2C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DA6C6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19" w:type="dxa"/>
          </w:tcPr>
          <w:p w:rsidR="00DA6C69" w:rsidRPr="00561C56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DA6C69" w:rsidRPr="00561C56" w:rsidRDefault="007F0F2C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DA6C6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DA6C69" w:rsidRPr="00561C56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DA6C69" w:rsidRPr="00561C56" w:rsidRDefault="007F0F2C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DA6C6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DA6C69" w:rsidRPr="00023D28" w:rsidRDefault="00DA6C69" w:rsidP="00DA6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6C69" w:rsidRDefault="00DA6C69" w:rsidP="00DA6C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A6C69" w:rsidRPr="00A22C43" w:rsidRDefault="00DA6C69" w:rsidP="00DA6C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2C43">
        <w:rPr>
          <w:rFonts w:ascii="Times New Roman" w:hAnsi="Times New Roman" w:cs="Times New Roman"/>
          <w:sz w:val="20"/>
          <w:szCs w:val="20"/>
        </w:rPr>
        <w:tab/>
      </w:r>
      <w:r w:rsidRPr="00A22C4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4"/>
        <w:tblW w:w="15964" w:type="dxa"/>
        <w:tblLook w:val="04A0"/>
      </w:tblPr>
      <w:tblGrid>
        <w:gridCol w:w="3559"/>
        <w:gridCol w:w="1212"/>
        <w:gridCol w:w="1212"/>
        <w:gridCol w:w="1347"/>
        <w:gridCol w:w="1347"/>
        <w:gridCol w:w="1267"/>
        <w:gridCol w:w="1268"/>
        <w:gridCol w:w="1188"/>
        <w:gridCol w:w="1188"/>
        <w:gridCol w:w="1188"/>
        <w:gridCol w:w="1188"/>
      </w:tblGrid>
      <w:tr w:rsidR="00DA6C69" w:rsidTr="002D2E60">
        <w:trPr>
          <w:trHeight w:val="1021"/>
        </w:trPr>
        <w:tc>
          <w:tcPr>
            <w:tcW w:w="3559" w:type="dxa"/>
            <w:vMerge w:val="restart"/>
          </w:tcPr>
          <w:p w:rsidR="00DA6C69" w:rsidRDefault="00DA6C69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A6C69" w:rsidRPr="00023D28" w:rsidRDefault="00DA6C69" w:rsidP="002D2E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Основными источниками информации о введении и реализации ФГОС </w:t>
            </w:r>
            <w:proofErr w:type="gramStart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23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для Вас являются:</w:t>
            </w:r>
          </w:p>
          <w:p w:rsidR="00DA6C69" w:rsidRDefault="00DA6C69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24" w:type="dxa"/>
            <w:gridSpan w:val="2"/>
          </w:tcPr>
          <w:p w:rsidR="00DA6C69" w:rsidRPr="00A22C43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Воспитатель и (или) администрация ДОУ</w:t>
            </w:r>
          </w:p>
          <w:p w:rsidR="00DA6C69" w:rsidRDefault="00DA6C69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2"/>
          </w:tcPr>
          <w:p w:rsidR="00DA6C69" w:rsidRPr="00A22C43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Печатные средства массовой информации (газеты, журналы)</w:t>
            </w:r>
          </w:p>
          <w:p w:rsidR="00DA6C69" w:rsidRDefault="00DA6C69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35" w:type="dxa"/>
            <w:gridSpan w:val="2"/>
          </w:tcPr>
          <w:p w:rsidR="00DA6C69" w:rsidRPr="00A22C43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Электронные средст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массовой информации (телевиде</w:t>
            </w: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ние, радио, интернет)</w:t>
            </w:r>
          </w:p>
          <w:p w:rsidR="00DA6C69" w:rsidRDefault="00DA6C69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gridSpan w:val="2"/>
          </w:tcPr>
          <w:p w:rsidR="00DA6C69" w:rsidRPr="00A22C43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Сайт ДОУ</w:t>
            </w:r>
          </w:p>
          <w:p w:rsidR="00DA6C69" w:rsidRDefault="00DA6C69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gridSpan w:val="2"/>
          </w:tcPr>
          <w:p w:rsidR="00DA6C69" w:rsidRPr="00A22C43" w:rsidRDefault="00DA6C69" w:rsidP="002D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C43">
              <w:rPr>
                <w:rFonts w:ascii="Times New Roman" w:hAnsi="Times New Roman" w:cs="Times New Roman"/>
                <w:sz w:val="20"/>
                <w:szCs w:val="20"/>
              </w:rPr>
              <w:t>Другое_</w:t>
            </w:r>
          </w:p>
        </w:tc>
      </w:tr>
      <w:tr w:rsidR="00DA6C69" w:rsidTr="002D2E60">
        <w:trPr>
          <w:trHeight w:val="127"/>
        </w:trPr>
        <w:tc>
          <w:tcPr>
            <w:tcW w:w="3559" w:type="dxa"/>
            <w:vMerge/>
          </w:tcPr>
          <w:p w:rsidR="00DA6C69" w:rsidRDefault="00DA6C69" w:rsidP="002D2E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12" w:type="dxa"/>
          </w:tcPr>
          <w:p w:rsidR="00DA6C69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12" w:type="dxa"/>
          </w:tcPr>
          <w:p w:rsidR="00DA6C69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347" w:type="dxa"/>
          </w:tcPr>
          <w:p w:rsidR="00DA6C69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47" w:type="dxa"/>
          </w:tcPr>
          <w:p w:rsidR="00DA6C69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67" w:type="dxa"/>
          </w:tcPr>
          <w:p w:rsidR="00DA6C69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68" w:type="dxa"/>
          </w:tcPr>
          <w:p w:rsidR="00DA6C69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88" w:type="dxa"/>
          </w:tcPr>
          <w:p w:rsidR="00DA6C69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88" w:type="dxa"/>
          </w:tcPr>
          <w:p w:rsidR="00DA6C69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88" w:type="dxa"/>
          </w:tcPr>
          <w:p w:rsidR="00DA6C69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88" w:type="dxa"/>
          </w:tcPr>
          <w:p w:rsidR="00DA6C69" w:rsidRDefault="00DA6C69" w:rsidP="002D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A6C69" w:rsidRPr="00DA0585" w:rsidTr="002D2E60">
        <w:trPr>
          <w:trHeight w:val="127"/>
        </w:trPr>
        <w:tc>
          <w:tcPr>
            <w:tcW w:w="3559" w:type="dxa"/>
            <w:vMerge/>
          </w:tcPr>
          <w:p w:rsidR="00DA6C69" w:rsidRPr="00DA0585" w:rsidRDefault="00DA6C69" w:rsidP="002D2E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12" w:type="dxa"/>
          </w:tcPr>
          <w:p w:rsidR="00DA6C69" w:rsidRPr="00DA0585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DA6C69" w:rsidRPr="00DA0585" w:rsidRDefault="00DA6C69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DA6C69" w:rsidRPr="00DA0585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7" w:type="dxa"/>
          </w:tcPr>
          <w:p w:rsidR="00DA6C69" w:rsidRPr="00DA0585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7" w:type="dxa"/>
          </w:tcPr>
          <w:p w:rsidR="00DA6C69" w:rsidRPr="00DA0585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7" w:type="dxa"/>
          </w:tcPr>
          <w:p w:rsidR="00DA6C69" w:rsidRPr="00DA0585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8" w:type="dxa"/>
          </w:tcPr>
          <w:p w:rsidR="00DA6C69" w:rsidRPr="00DA0585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A6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8" w:type="dxa"/>
          </w:tcPr>
          <w:p w:rsidR="00DA6C69" w:rsidRPr="00DA0585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8" w:type="dxa"/>
          </w:tcPr>
          <w:p w:rsidR="00DA6C69" w:rsidRPr="00DA0585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188" w:type="dxa"/>
          </w:tcPr>
          <w:p w:rsidR="00DA6C69" w:rsidRPr="00DA0585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</w:tcPr>
          <w:p w:rsidR="00DA6C69" w:rsidRPr="00DA0585" w:rsidRDefault="007F0F2C" w:rsidP="002D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</w:tbl>
    <w:p w:rsidR="00DA6C69" w:rsidRPr="00DA0585" w:rsidRDefault="00DA6C69" w:rsidP="00DA6C6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DA6C69" w:rsidRPr="00A22C43" w:rsidRDefault="00DA6C69" w:rsidP="00561C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A6C69" w:rsidRPr="00A22C43" w:rsidSect="00023D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B53"/>
    <w:multiLevelType w:val="hybridMultilevel"/>
    <w:tmpl w:val="0CAC7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473EA"/>
    <w:multiLevelType w:val="hybridMultilevel"/>
    <w:tmpl w:val="0CAC7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F9C"/>
    <w:rsid w:val="00023D28"/>
    <w:rsid w:val="000A1E77"/>
    <w:rsid w:val="00244F61"/>
    <w:rsid w:val="00306C6B"/>
    <w:rsid w:val="00443C95"/>
    <w:rsid w:val="00531C1B"/>
    <w:rsid w:val="00561C56"/>
    <w:rsid w:val="007F0F2C"/>
    <w:rsid w:val="008F0411"/>
    <w:rsid w:val="00A22C43"/>
    <w:rsid w:val="00AE685D"/>
    <w:rsid w:val="00BC1F9C"/>
    <w:rsid w:val="00CC25D8"/>
    <w:rsid w:val="00CF41CC"/>
    <w:rsid w:val="00DA0585"/>
    <w:rsid w:val="00DA6C69"/>
    <w:rsid w:val="00E219E8"/>
    <w:rsid w:val="00EC1E45"/>
    <w:rsid w:val="00EC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9C"/>
    <w:pPr>
      <w:ind w:left="720"/>
      <w:contextualSpacing/>
    </w:pPr>
  </w:style>
  <w:style w:type="table" w:styleId="a4">
    <w:name w:val="Table Grid"/>
    <w:basedOn w:val="a1"/>
    <w:uiPriority w:val="59"/>
    <w:rsid w:val="0002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2015-02-03T11:40:00Z</cp:lastPrinted>
  <dcterms:created xsi:type="dcterms:W3CDTF">2015-01-19T09:51:00Z</dcterms:created>
  <dcterms:modified xsi:type="dcterms:W3CDTF">2015-02-03T11:41:00Z</dcterms:modified>
</cp:coreProperties>
</file>