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A6" w:rsidRDefault="00AE26A6" w:rsidP="008F3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9C" w:rsidRDefault="008F344F" w:rsidP="008F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 проверок МДОУ </w:t>
      </w:r>
      <w:r w:rsidR="00666D77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b/>
          <w:sz w:val="28"/>
          <w:szCs w:val="28"/>
        </w:rPr>
        <w:t>№ 75</w:t>
      </w:r>
      <w:r w:rsidR="00666D77">
        <w:rPr>
          <w:rFonts w:ascii="Times New Roman" w:hAnsi="Times New Roman" w:cs="Times New Roman"/>
          <w:b/>
          <w:sz w:val="28"/>
          <w:szCs w:val="28"/>
        </w:rPr>
        <w:t>»</w:t>
      </w:r>
      <w:r w:rsidR="00900100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85C75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58"/>
        <w:gridCol w:w="1644"/>
        <w:gridCol w:w="2263"/>
        <w:gridCol w:w="1921"/>
        <w:gridCol w:w="2835"/>
        <w:gridCol w:w="1511"/>
        <w:gridCol w:w="1985"/>
        <w:gridCol w:w="1436"/>
        <w:gridCol w:w="1737"/>
      </w:tblGrid>
      <w:tr w:rsidR="00354978" w:rsidRPr="00354978" w:rsidTr="00354978">
        <w:trPr>
          <w:trHeight w:val="1724"/>
        </w:trPr>
        <w:tc>
          <w:tcPr>
            <w:tcW w:w="458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4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263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 гос. контроля (надзора), </w:t>
            </w:r>
            <w:proofErr w:type="spellStart"/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контроля</w:t>
            </w:r>
          </w:p>
        </w:tc>
        <w:tc>
          <w:tcPr>
            <w:tcW w:w="1921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проведении проверки</w:t>
            </w:r>
          </w:p>
        </w:tc>
        <w:tc>
          <w:tcPr>
            <w:tcW w:w="2835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проверки, цель, задачи</w:t>
            </w:r>
          </w:p>
        </w:tc>
        <w:tc>
          <w:tcPr>
            <w:tcW w:w="1511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1985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1436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737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должностного лица, проводимого проверку</w:t>
            </w:r>
          </w:p>
        </w:tc>
      </w:tr>
      <w:tr w:rsidR="00354978" w:rsidRPr="00354978" w:rsidTr="00354978">
        <w:trPr>
          <w:trHeight w:val="326"/>
        </w:trPr>
        <w:tc>
          <w:tcPr>
            <w:tcW w:w="458" w:type="dxa"/>
          </w:tcPr>
          <w:p w:rsidR="00354978" w:rsidRPr="00354978" w:rsidRDefault="00354978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354978" w:rsidRPr="00354978" w:rsidRDefault="00900100" w:rsidP="0090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3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2.2020 – 28.02.2020</w:t>
            </w:r>
            <w:r w:rsidR="0021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354978" w:rsidRPr="00354978" w:rsidRDefault="00215D9D" w:rsidP="0090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900100">
              <w:rPr>
                <w:rFonts w:ascii="Times New Roman" w:hAnsi="Times New Roman" w:cs="Times New Roman"/>
                <w:sz w:val="24"/>
                <w:szCs w:val="24"/>
              </w:rPr>
              <w:t>0-ревизионное управление департамента территориальной безопасности мэрии г. Ярославля</w:t>
            </w:r>
          </w:p>
        </w:tc>
        <w:tc>
          <w:tcPr>
            <w:tcW w:w="1921" w:type="dxa"/>
          </w:tcPr>
          <w:p w:rsidR="00354978" w:rsidRPr="00354978" w:rsidRDefault="00900100" w:rsidP="002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04.02.2020 № 6</w:t>
            </w:r>
          </w:p>
        </w:tc>
        <w:tc>
          <w:tcPr>
            <w:tcW w:w="2835" w:type="dxa"/>
          </w:tcPr>
          <w:p w:rsidR="00354978" w:rsidRPr="00354978" w:rsidRDefault="00900100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11" w:type="dxa"/>
          </w:tcPr>
          <w:p w:rsidR="00354978" w:rsidRPr="00354978" w:rsidRDefault="00900100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985" w:type="dxa"/>
          </w:tcPr>
          <w:p w:rsidR="00354978" w:rsidRPr="00354978" w:rsidRDefault="00474C3F" w:rsidP="002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23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354978" w:rsidRPr="00354978" w:rsidRDefault="00F7168D" w:rsidP="00CA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900100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проверки</w:t>
            </w:r>
          </w:p>
        </w:tc>
        <w:tc>
          <w:tcPr>
            <w:tcW w:w="1737" w:type="dxa"/>
          </w:tcPr>
          <w:p w:rsidR="00900100" w:rsidRPr="00354978" w:rsidRDefault="00900100" w:rsidP="0090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Зюзина Т.Н.</w:t>
            </w:r>
          </w:p>
        </w:tc>
      </w:tr>
      <w:tr w:rsidR="00900100" w:rsidRPr="00354978" w:rsidTr="00354978">
        <w:trPr>
          <w:trHeight w:val="326"/>
        </w:trPr>
        <w:tc>
          <w:tcPr>
            <w:tcW w:w="458" w:type="dxa"/>
          </w:tcPr>
          <w:p w:rsidR="00900100" w:rsidRPr="00354978" w:rsidRDefault="00900100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900100" w:rsidRDefault="00900100" w:rsidP="002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263" w:type="dxa"/>
          </w:tcPr>
          <w:p w:rsidR="00900100" w:rsidRDefault="00900100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УПФР в г. Ярославле</w:t>
            </w:r>
          </w:p>
        </w:tc>
        <w:tc>
          <w:tcPr>
            <w:tcW w:w="1921" w:type="dxa"/>
          </w:tcPr>
          <w:p w:rsidR="00900100" w:rsidRDefault="00900100" w:rsidP="002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14.12.2020 № 16-19/182</w:t>
            </w:r>
          </w:p>
        </w:tc>
        <w:tc>
          <w:tcPr>
            <w:tcW w:w="2835" w:type="dxa"/>
          </w:tcPr>
          <w:p w:rsidR="00900100" w:rsidRDefault="00900100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ИЛС ЗП педагогических работников за 2017 – 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900100" w:rsidRDefault="00900100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985" w:type="dxa"/>
          </w:tcPr>
          <w:p w:rsidR="00900100" w:rsidRDefault="00900100" w:rsidP="002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1436" w:type="dxa"/>
          </w:tcPr>
          <w:p w:rsidR="00900100" w:rsidRDefault="00900100" w:rsidP="00CA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900100" w:rsidRDefault="00900100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специалист-инженер Степанова Ю.А.</w:t>
            </w:r>
            <w:bookmarkStart w:id="0" w:name="_GoBack"/>
            <w:bookmarkEnd w:id="0"/>
          </w:p>
        </w:tc>
      </w:tr>
    </w:tbl>
    <w:p w:rsidR="008F344F" w:rsidRPr="008F344F" w:rsidRDefault="008F344F" w:rsidP="00AE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344F" w:rsidRPr="008F344F" w:rsidSect="008F3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76A"/>
    <w:multiLevelType w:val="hybridMultilevel"/>
    <w:tmpl w:val="8E5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344F"/>
    <w:rsid w:val="0001592A"/>
    <w:rsid w:val="00215D9D"/>
    <w:rsid w:val="0023229C"/>
    <w:rsid w:val="00233D0C"/>
    <w:rsid w:val="002D2045"/>
    <w:rsid w:val="003072E0"/>
    <w:rsid w:val="00354978"/>
    <w:rsid w:val="003F5AB8"/>
    <w:rsid w:val="00474C3F"/>
    <w:rsid w:val="0054042A"/>
    <w:rsid w:val="00666D77"/>
    <w:rsid w:val="008F344F"/>
    <w:rsid w:val="00900100"/>
    <w:rsid w:val="009750E2"/>
    <w:rsid w:val="00A85C75"/>
    <w:rsid w:val="00AE26A6"/>
    <w:rsid w:val="00B0369D"/>
    <w:rsid w:val="00B661ED"/>
    <w:rsid w:val="00C54548"/>
    <w:rsid w:val="00C70612"/>
    <w:rsid w:val="00CA6B31"/>
    <w:rsid w:val="00D7443A"/>
    <w:rsid w:val="00E6140A"/>
    <w:rsid w:val="00F7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C02AA-A46D-42DD-A31A-40F105C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Колесова</cp:lastModifiedBy>
  <cp:revision>18</cp:revision>
  <cp:lastPrinted>2017-01-20T10:48:00Z</cp:lastPrinted>
  <dcterms:created xsi:type="dcterms:W3CDTF">2014-03-06T11:09:00Z</dcterms:created>
  <dcterms:modified xsi:type="dcterms:W3CDTF">2021-01-22T13:51:00Z</dcterms:modified>
</cp:coreProperties>
</file>