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6A6" w:rsidRDefault="00AE26A6" w:rsidP="008F34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29C" w:rsidRDefault="008F344F" w:rsidP="008F3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Учет проверок МДОУ </w:t>
      </w:r>
      <w:r w:rsidR="00666D77">
        <w:rPr>
          <w:rFonts w:ascii="Times New Roman" w:hAnsi="Times New Roman" w:cs="Times New Roman"/>
          <w:b/>
          <w:sz w:val="28"/>
          <w:szCs w:val="28"/>
        </w:rPr>
        <w:t xml:space="preserve">«Детский сад </w:t>
      </w:r>
      <w:r>
        <w:rPr>
          <w:rFonts w:ascii="Times New Roman" w:hAnsi="Times New Roman" w:cs="Times New Roman"/>
          <w:b/>
          <w:sz w:val="28"/>
          <w:szCs w:val="28"/>
        </w:rPr>
        <w:t>№ 75</w:t>
      </w:r>
      <w:r w:rsidR="00666D7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215D9D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A85C75">
        <w:rPr>
          <w:rFonts w:ascii="Times New Roman" w:hAnsi="Times New Roman" w:cs="Times New Roman"/>
          <w:b/>
          <w:sz w:val="28"/>
          <w:szCs w:val="28"/>
        </w:rPr>
        <w:t>од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58"/>
        <w:gridCol w:w="1644"/>
        <w:gridCol w:w="2263"/>
        <w:gridCol w:w="1921"/>
        <w:gridCol w:w="2835"/>
        <w:gridCol w:w="1511"/>
        <w:gridCol w:w="1985"/>
        <w:gridCol w:w="1436"/>
        <w:gridCol w:w="1737"/>
      </w:tblGrid>
      <w:tr w:rsidR="00354978" w:rsidRPr="00354978" w:rsidTr="00354978">
        <w:trPr>
          <w:trHeight w:val="1724"/>
        </w:trPr>
        <w:tc>
          <w:tcPr>
            <w:tcW w:w="458" w:type="dxa"/>
          </w:tcPr>
          <w:p w:rsidR="00354978" w:rsidRPr="00354978" w:rsidRDefault="00354978" w:rsidP="008F3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97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44" w:type="dxa"/>
          </w:tcPr>
          <w:p w:rsidR="00354978" w:rsidRPr="00354978" w:rsidRDefault="00354978" w:rsidP="008F3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97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2263" w:type="dxa"/>
          </w:tcPr>
          <w:p w:rsidR="00354978" w:rsidRPr="00354978" w:rsidRDefault="00354978" w:rsidP="008F3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органа гос. контроля (надзора), </w:t>
            </w:r>
            <w:proofErr w:type="spellStart"/>
            <w:r w:rsidRPr="0035497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</w:t>
            </w:r>
            <w:proofErr w:type="spellEnd"/>
            <w:r w:rsidRPr="00354978">
              <w:rPr>
                <w:rFonts w:ascii="Times New Roman" w:hAnsi="Times New Roman" w:cs="Times New Roman"/>
                <w:b/>
                <w:sz w:val="24"/>
                <w:szCs w:val="24"/>
              </w:rPr>
              <w:t>. контроля</w:t>
            </w:r>
          </w:p>
        </w:tc>
        <w:tc>
          <w:tcPr>
            <w:tcW w:w="1921" w:type="dxa"/>
          </w:tcPr>
          <w:p w:rsidR="00354978" w:rsidRPr="00354978" w:rsidRDefault="00354978" w:rsidP="008F3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978">
              <w:rPr>
                <w:rFonts w:ascii="Times New Roman" w:hAnsi="Times New Roman" w:cs="Times New Roman"/>
                <w:b/>
                <w:sz w:val="24"/>
                <w:szCs w:val="24"/>
              </w:rPr>
              <w:t>Приказ о проведении проверки</w:t>
            </w:r>
          </w:p>
        </w:tc>
        <w:tc>
          <w:tcPr>
            <w:tcW w:w="2835" w:type="dxa"/>
          </w:tcPr>
          <w:p w:rsidR="00354978" w:rsidRPr="00354978" w:rsidRDefault="00354978" w:rsidP="008F3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97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проверки, цель, задачи</w:t>
            </w:r>
          </w:p>
        </w:tc>
        <w:tc>
          <w:tcPr>
            <w:tcW w:w="1511" w:type="dxa"/>
          </w:tcPr>
          <w:p w:rsidR="00354978" w:rsidRPr="00354978" w:rsidRDefault="00354978" w:rsidP="008F3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978">
              <w:rPr>
                <w:rFonts w:ascii="Times New Roman" w:hAnsi="Times New Roman" w:cs="Times New Roman"/>
                <w:b/>
                <w:sz w:val="24"/>
                <w:szCs w:val="24"/>
              </w:rPr>
              <w:t>Вид проверки</w:t>
            </w:r>
          </w:p>
        </w:tc>
        <w:tc>
          <w:tcPr>
            <w:tcW w:w="1985" w:type="dxa"/>
          </w:tcPr>
          <w:p w:rsidR="00354978" w:rsidRPr="00354978" w:rsidRDefault="00354978" w:rsidP="008F3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978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Выявленные нарушения</w:t>
            </w:r>
          </w:p>
        </w:tc>
        <w:tc>
          <w:tcPr>
            <w:tcW w:w="1436" w:type="dxa"/>
          </w:tcPr>
          <w:p w:rsidR="00354978" w:rsidRPr="00354978" w:rsidRDefault="00354978" w:rsidP="008F3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978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</w:tc>
        <w:tc>
          <w:tcPr>
            <w:tcW w:w="1737" w:type="dxa"/>
          </w:tcPr>
          <w:p w:rsidR="00354978" w:rsidRPr="00354978" w:rsidRDefault="00354978" w:rsidP="008F3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978">
              <w:rPr>
                <w:rFonts w:ascii="Times New Roman" w:hAnsi="Times New Roman" w:cs="Times New Roman"/>
                <w:b/>
                <w:sz w:val="24"/>
                <w:szCs w:val="24"/>
              </w:rPr>
              <w:t>Ф.И.О. должностного лица, проводимого проверку</w:t>
            </w:r>
          </w:p>
        </w:tc>
      </w:tr>
      <w:tr w:rsidR="00354978" w:rsidRPr="00354978" w:rsidTr="00354978">
        <w:trPr>
          <w:trHeight w:val="326"/>
        </w:trPr>
        <w:tc>
          <w:tcPr>
            <w:tcW w:w="458" w:type="dxa"/>
          </w:tcPr>
          <w:p w:rsidR="00354978" w:rsidRPr="00354978" w:rsidRDefault="00354978" w:rsidP="00AE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354978" w:rsidRPr="00354978" w:rsidRDefault="00233D0C" w:rsidP="00215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5D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4C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15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4C3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15D9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263" w:type="dxa"/>
          </w:tcPr>
          <w:p w:rsidR="00354978" w:rsidRPr="00354978" w:rsidRDefault="00215D9D" w:rsidP="0047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ревизионная инспекция ЯО</w:t>
            </w:r>
          </w:p>
        </w:tc>
        <w:tc>
          <w:tcPr>
            <w:tcW w:w="1921" w:type="dxa"/>
          </w:tcPr>
          <w:p w:rsidR="00354978" w:rsidRPr="00354978" w:rsidRDefault="00215D9D" w:rsidP="00215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№ 04-01/65 от 18</w:t>
            </w:r>
            <w:r w:rsidR="00474C3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4C3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4C3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</w:tcPr>
          <w:p w:rsidR="00354978" w:rsidRPr="00354978" w:rsidRDefault="00215D9D" w:rsidP="0047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административном расследовании</w:t>
            </w:r>
          </w:p>
        </w:tc>
        <w:tc>
          <w:tcPr>
            <w:tcW w:w="1511" w:type="dxa"/>
          </w:tcPr>
          <w:p w:rsidR="00354978" w:rsidRPr="00354978" w:rsidRDefault="00215D9D" w:rsidP="00AE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проверки Департамента финансов</w:t>
            </w:r>
          </w:p>
        </w:tc>
        <w:tc>
          <w:tcPr>
            <w:tcW w:w="1985" w:type="dxa"/>
          </w:tcPr>
          <w:p w:rsidR="00354978" w:rsidRPr="00354978" w:rsidRDefault="00474C3F" w:rsidP="00215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</w:t>
            </w:r>
            <w:r w:rsidR="00233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6" w:type="dxa"/>
          </w:tcPr>
          <w:p w:rsidR="00354978" w:rsidRPr="00354978" w:rsidRDefault="00F7168D" w:rsidP="00CA6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737" w:type="dxa"/>
          </w:tcPr>
          <w:p w:rsidR="00354978" w:rsidRPr="00354978" w:rsidRDefault="00215D9D" w:rsidP="00AE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 Михалев</w:t>
            </w:r>
          </w:p>
        </w:tc>
      </w:tr>
      <w:tr w:rsidR="00F7168D" w:rsidRPr="00354978" w:rsidTr="00354978">
        <w:trPr>
          <w:trHeight w:val="326"/>
        </w:trPr>
        <w:tc>
          <w:tcPr>
            <w:tcW w:w="458" w:type="dxa"/>
          </w:tcPr>
          <w:p w:rsidR="00F7168D" w:rsidRPr="00354978" w:rsidRDefault="00F7168D" w:rsidP="00AE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233D0C" w:rsidRDefault="00215D9D" w:rsidP="00AE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13.05.2019</w:t>
            </w:r>
          </w:p>
        </w:tc>
        <w:tc>
          <w:tcPr>
            <w:tcW w:w="2263" w:type="dxa"/>
          </w:tcPr>
          <w:p w:rsidR="00F7168D" w:rsidRDefault="00215D9D" w:rsidP="0047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УПФР в г. Ярославле</w:t>
            </w:r>
          </w:p>
        </w:tc>
        <w:tc>
          <w:tcPr>
            <w:tcW w:w="1921" w:type="dxa"/>
          </w:tcPr>
          <w:p w:rsidR="00F7168D" w:rsidRDefault="00215D9D" w:rsidP="0047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№140 от 13.05.2019</w:t>
            </w:r>
          </w:p>
        </w:tc>
        <w:tc>
          <w:tcPr>
            <w:tcW w:w="2835" w:type="dxa"/>
          </w:tcPr>
          <w:p w:rsidR="00F7168D" w:rsidRDefault="00215D9D" w:rsidP="00AE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начисления страховых взносов</w:t>
            </w:r>
          </w:p>
        </w:tc>
        <w:tc>
          <w:tcPr>
            <w:tcW w:w="1511" w:type="dxa"/>
          </w:tcPr>
          <w:p w:rsidR="00F7168D" w:rsidRDefault="00215D9D" w:rsidP="00AE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 </w:t>
            </w:r>
          </w:p>
        </w:tc>
        <w:tc>
          <w:tcPr>
            <w:tcW w:w="1985" w:type="dxa"/>
          </w:tcPr>
          <w:p w:rsidR="00233D0C" w:rsidRDefault="00215D9D" w:rsidP="0047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выявлено</w:t>
            </w:r>
          </w:p>
        </w:tc>
        <w:tc>
          <w:tcPr>
            <w:tcW w:w="1436" w:type="dxa"/>
          </w:tcPr>
          <w:p w:rsidR="00F7168D" w:rsidRDefault="00215D9D" w:rsidP="00CA6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</w:tc>
        <w:tc>
          <w:tcPr>
            <w:tcW w:w="1737" w:type="dxa"/>
          </w:tcPr>
          <w:p w:rsidR="00F7168D" w:rsidRDefault="00215D9D" w:rsidP="00540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эксперт  Ковалева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233D0C" w:rsidRPr="00354978" w:rsidTr="00354978">
        <w:trPr>
          <w:trHeight w:val="326"/>
        </w:trPr>
        <w:tc>
          <w:tcPr>
            <w:tcW w:w="458" w:type="dxa"/>
          </w:tcPr>
          <w:p w:rsidR="00233D0C" w:rsidRDefault="00233D0C" w:rsidP="00AE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33D0C" w:rsidRDefault="00233D0C" w:rsidP="00AE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233D0C" w:rsidRDefault="00215D9D" w:rsidP="00AE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13.05.2019</w:t>
            </w:r>
          </w:p>
        </w:tc>
        <w:tc>
          <w:tcPr>
            <w:tcW w:w="2263" w:type="dxa"/>
          </w:tcPr>
          <w:p w:rsidR="00233D0C" w:rsidRDefault="00215D9D" w:rsidP="0047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Яр.От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ФСС РФ</w:t>
            </w:r>
          </w:p>
        </w:tc>
        <w:tc>
          <w:tcPr>
            <w:tcW w:w="1921" w:type="dxa"/>
          </w:tcPr>
          <w:p w:rsidR="00215D9D" w:rsidRDefault="00215D9D" w:rsidP="0047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</w:p>
          <w:p w:rsidR="00233D0C" w:rsidRDefault="00215D9D" w:rsidP="0047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1685</w:t>
            </w:r>
          </w:p>
          <w:p w:rsidR="00215D9D" w:rsidRDefault="00215D9D" w:rsidP="0047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1683</w:t>
            </w:r>
          </w:p>
          <w:p w:rsidR="00215D9D" w:rsidRDefault="00215D9D" w:rsidP="0047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1684</w:t>
            </w:r>
          </w:p>
        </w:tc>
        <w:tc>
          <w:tcPr>
            <w:tcW w:w="2835" w:type="dxa"/>
          </w:tcPr>
          <w:p w:rsidR="00233D0C" w:rsidRDefault="00215D9D" w:rsidP="00215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начисления и расходования страховых взносов</w:t>
            </w:r>
          </w:p>
        </w:tc>
        <w:tc>
          <w:tcPr>
            <w:tcW w:w="1511" w:type="dxa"/>
          </w:tcPr>
          <w:p w:rsidR="00233D0C" w:rsidRDefault="00215D9D" w:rsidP="00AE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 </w:t>
            </w:r>
          </w:p>
        </w:tc>
        <w:tc>
          <w:tcPr>
            <w:tcW w:w="1985" w:type="dxa"/>
          </w:tcPr>
          <w:p w:rsidR="00233D0C" w:rsidRDefault="00215D9D" w:rsidP="0047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</w:t>
            </w:r>
          </w:p>
        </w:tc>
        <w:tc>
          <w:tcPr>
            <w:tcW w:w="1436" w:type="dxa"/>
          </w:tcPr>
          <w:p w:rsidR="00233D0C" w:rsidRDefault="00215D9D" w:rsidP="00CA6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</w:tc>
        <w:tc>
          <w:tcPr>
            <w:tcW w:w="1737" w:type="dxa"/>
          </w:tcPr>
          <w:p w:rsidR="00233D0C" w:rsidRDefault="00215D9D" w:rsidP="00AE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Спец-ревизор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215D9D" w:rsidRPr="00354978" w:rsidTr="00354978">
        <w:trPr>
          <w:trHeight w:val="326"/>
        </w:trPr>
        <w:tc>
          <w:tcPr>
            <w:tcW w:w="458" w:type="dxa"/>
          </w:tcPr>
          <w:p w:rsidR="00215D9D" w:rsidRDefault="00215D9D" w:rsidP="00AE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</w:tcPr>
          <w:p w:rsidR="00215D9D" w:rsidRDefault="00215D9D" w:rsidP="00AE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03.07.2019-10.07.2019</w:t>
            </w:r>
          </w:p>
        </w:tc>
        <w:tc>
          <w:tcPr>
            <w:tcW w:w="2263" w:type="dxa"/>
          </w:tcPr>
          <w:p w:rsidR="00215D9D" w:rsidRDefault="002D2045" w:rsidP="0047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ОНД и ПР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г.Ярославлю</w:t>
            </w:r>
            <w:proofErr w:type="spellEnd"/>
          </w:p>
        </w:tc>
        <w:tc>
          <w:tcPr>
            <w:tcW w:w="1921" w:type="dxa"/>
          </w:tcPr>
          <w:p w:rsidR="00215D9D" w:rsidRDefault="002D2045" w:rsidP="0047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№ 211 от 01.07.2019</w:t>
            </w:r>
          </w:p>
        </w:tc>
        <w:tc>
          <w:tcPr>
            <w:tcW w:w="2835" w:type="dxa"/>
          </w:tcPr>
          <w:p w:rsidR="00215D9D" w:rsidRDefault="002D2045" w:rsidP="00215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ПБ</w:t>
            </w:r>
          </w:p>
        </w:tc>
        <w:tc>
          <w:tcPr>
            <w:tcW w:w="1511" w:type="dxa"/>
          </w:tcPr>
          <w:p w:rsidR="00215D9D" w:rsidRDefault="002D2045" w:rsidP="00AE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Внеплановая </w:t>
            </w:r>
          </w:p>
        </w:tc>
        <w:tc>
          <w:tcPr>
            <w:tcW w:w="1985" w:type="dxa"/>
          </w:tcPr>
          <w:p w:rsidR="00215D9D" w:rsidRDefault="002D2045" w:rsidP="0047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211</w:t>
            </w:r>
          </w:p>
        </w:tc>
        <w:tc>
          <w:tcPr>
            <w:tcW w:w="1436" w:type="dxa"/>
          </w:tcPr>
          <w:p w:rsidR="00215D9D" w:rsidRDefault="002D2045" w:rsidP="00CA6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</w:tc>
        <w:tc>
          <w:tcPr>
            <w:tcW w:w="1737" w:type="dxa"/>
          </w:tcPr>
          <w:p w:rsidR="00215D9D" w:rsidRDefault="002D2045" w:rsidP="002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Госинспектор г. Ярославля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пожнадзору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Яшина А.Ю.</w:t>
            </w:r>
          </w:p>
        </w:tc>
      </w:tr>
      <w:tr w:rsidR="002D2045" w:rsidRPr="00354978" w:rsidTr="00354978">
        <w:trPr>
          <w:trHeight w:val="326"/>
        </w:trPr>
        <w:tc>
          <w:tcPr>
            <w:tcW w:w="458" w:type="dxa"/>
          </w:tcPr>
          <w:p w:rsidR="002D2045" w:rsidRDefault="002D2045" w:rsidP="00AE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4" w:type="dxa"/>
          </w:tcPr>
          <w:p w:rsidR="002D2045" w:rsidRDefault="002D2045" w:rsidP="00AE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</w:tc>
        <w:tc>
          <w:tcPr>
            <w:tcW w:w="2263" w:type="dxa"/>
          </w:tcPr>
          <w:p w:rsidR="002D2045" w:rsidRDefault="002D2045" w:rsidP="0047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ЦГиЭ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ЯО</w:t>
            </w:r>
          </w:p>
        </w:tc>
        <w:tc>
          <w:tcPr>
            <w:tcW w:w="1921" w:type="dxa"/>
          </w:tcPr>
          <w:p w:rsidR="002D2045" w:rsidRDefault="002D2045" w:rsidP="0047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1526</w:t>
            </w:r>
          </w:p>
          <w:p w:rsidR="002D2045" w:rsidRDefault="002D2045" w:rsidP="0047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1525 от 30.08.2019</w:t>
            </w:r>
          </w:p>
        </w:tc>
        <w:tc>
          <w:tcPr>
            <w:tcW w:w="2835" w:type="dxa"/>
          </w:tcPr>
          <w:p w:rsidR="002D2045" w:rsidRDefault="002D2045" w:rsidP="00215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показания </w:t>
            </w:r>
          </w:p>
        </w:tc>
        <w:tc>
          <w:tcPr>
            <w:tcW w:w="1511" w:type="dxa"/>
          </w:tcPr>
          <w:p w:rsidR="002D2045" w:rsidRDefault="002D2045" w:rsidP="00AE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Внеплановая </w:t>
            </w:r>
          </w:p>
        </w:tc>
        <w:tc>
          <w:tcPr>
            <w:tcW w:w="1985" w:type="dxa"/>
          </w:tcPr>
          <w:p w:rsidR="002D2045" w:rsidRDefault="002D2045" w:rsidP="0047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  <w:tc>
          <w:tcPr>
            <w:tcW w:w="1436" w:type="dxa"/>
          </w:tcPr>
          <w:p w:rsidR="002D2045" w:rsidRDefault="002D2045" w:rsidP="00CA6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737" w:type="dxa"/>
          </w:tcPr>
          <w:p w:rsidR="002D2045" w:rsidRDefault="002D2045" w:rsidP="002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Врач-эпидемиолог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2D2045" w:rsidRPr="00354978" w:rsidTr="00354978">
        <w:trPr>
          <w:trHeight w:val="326"/>
        </w:trPr>
        <w:tc>
          <w:tcPr>
            <w:tcW w:w="458" w:type="dxa"/>
          </w:tcPr>
          <w:p w:rsidR="002D2045" w:rsidRDefault="002D2045" w:rsidP="00AE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4" w:type="dxa"/>
          </w:tcPr>
          <w:p w:rsidR="002D2045" w:rsidRDefault="002D2045" w:rsidP="002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09.12.2019 и 10.12.2019</w:t>
            </w:r>
          </w:p>
        </w:tc>
        <w:tc>
          <w:tcPr>
            <w:tcW w:w="2263" w:type="dxa"/>
          </w:tcPr>
          <w:p w:rsidR="002D2045" w:rsidRDefault="002D2045" w:rsidP="0047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г.Ярославля</w:t>
            </w:r>
            <w:proofErr w:type="spellEnd"/>
          </w:p>
        </w:tc>
        <w:tc>
          <w:tcPr>
            <w:tcW w:w="1921" w:type="dxa"/>
          </w:tcPr>
          <w:p w:rsidR="002D2045" w:rsidRDefault="002D2045" w:rsidP="0047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448 от 05.12.2019</w:t>
            </w:r>
          </w:p>
        </w:tc>
        <w:tc>
          <w:tcPr>
            <w:tcW w:w="2835" w:type="dxa"/>
          </w:tcPr>
          <w:p w:rsidR="002D2045" w:rsidRDefault="002D2045" w:rsidP="00215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бухгалтерского учета, достоверность бухгалтерской отчетности</w:t>
            </w:r>
          </w:p>
        </w:tc>
        <w:tc>
          <w:tcPr>
            <w:tcW w:w="1511" w:type="dxa"/>
          </w:tcPr>
          <w:p w:rsidR="002D2045" w:rsidRDefault="002D2045" w:rsidP="00AE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1985" w:type="dxa"/>
          </w:tcPr>
          <w:p w:rsidR="002D2045" w:rsidRDefault="002D2045" w:rsidP="0047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от 11.12.2019</w:t>
            </w:r>
          </w:p>
        </w:tc>
        <w:tc>
          <w:tcPr>
            <w:tcW w:w="1436" w:type="dxa"/>
          </w:tcPr>
          <w:p w:rsidR="002D2045" w:rsidRDefault="002D2045" w:rsidP="00CA6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</w:tc>
        <w:tc>
          <w:tcPr>
            <w:tcW w:w="1737" w:type="dxa"/>
          </w:tcPr>
          <w:p w:rsidR="002D2045" w:rsidRDefault="002D2045" w:rsidP="002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Гл.специалист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учета и отчетности Полякова Г.В.</w:t>
            </w:r>
            <w:bookmarkStart w:id="0" w:name="_GoBack"/>
            <w:bookmarkEnd w:id="0"/>
          </w:p>
        </w:tc>
      </w:tr>
    </w:tbl>
    <w:p w:rsidR="008F344F" w:rsidRPr="008F344F" w:rsidRDefault="008F344F" w:rsidP="00AE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F344F" w:rsidRPr="008F344F" w:rsidSect="008F34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2576A"/>
    <w:multiLevelType w:val="hybridMultilevel"/>
    <w:tmpl w:val="8E5C0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F344F"/>
    <w:rsid w:val="0001592A"/>
    <w:rsid w:val="00215D9D"/>
    <w:rsid w:val="0023229C"/>
    <w:rsid w:val="00233D0C"/>
    <w:rsid w:val="002D2045"/>
    <w:rsid w:val="003072E0"/>
    <w:rsid w:val="00354978"/>
    <w:rsid w:val="003F5AB8"/>
    <w:rsid w:val="00474C3F"/>
    <w:rsid w:val="0054042A"/>
    <w:rsid w:val="00666D77"/>
    <w:rsid w:val="008F344F"/>
    <w:rsid w:val="009750E2"/>
    <w:rsid w:val="00A85C75"/>
    <w:rsid w:val="00AE26A6"/>
    <w:rsid w:val="00B0369D"/>
    <w:rsid w:val="00B661ED"/>
    <w:rsid w:val="00C54548"/>
    <w:rsid w:val="00C70612"/>
    <w:rsid w:val="00CA6B31"/>
    <w:rsid w:val="00D7443A"/>
    <w:rsid w:val="00E6140A"/>
    <w:rsid w:val="00F7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7C02AA-A46D-42DD-A31A-40F105CA0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4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54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RaLLy-Xp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75</dc:creator>
  <cp:keywords/>
  <dc:description/>
  <cp:lastModifiedBy>Колесова</cp:lastModifiedBy>
  <cp:revision>16</cp:revision>
  <cp:lastPrinted>2017-01-20T10:48:00Z</cp:lastPrinted>
  <dcterms:created xsi:type="dcterms:W3CDTF">2014-03-06T11:09:00Z</dcterms:created>
  <dcterms:modified xsi:type="dcterms:W3CDTF">2020-09-08T13:34:00Z</dcterms:modified>
</cp:coreProperties>
</file>