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F4" w:rsidRDefault="009003F4" w:rsidP="009003F4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ПРИЛОЖЕНИЯ</w:t>
      </w:r>
    </w:p>
    <w:p w:rsidR="00770A2B" w:rsidRDefault="00A03E6C" w:rsidP="009003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189B">
        <w:rPr>
          <w:rFonts w:ascii="Times New Roman" w:hAnsi="Times New Roman" w:cs="Times New Roman"/>
          <w:b/>
          <w:sz w:val="32"/>
          <w:szCs w:val="32"/>
        </w:rPr>
        <w:t>Карта активности ДОУ за 2016 – 2017 учебный год</w:t>
      </w:r>
    </w:p>
    <w:p w:rsidR="0034189B" w:rsidRPr="0034189B" w:rsidRDefault="0034189B" w:rsidP="0034189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4189B">
        <w:rPr>
          <w:rFonts w:ascii="Times New Roman" w:hAnsi="Times New Roman" w:cs="Times New Roman"/>
          <w:b/>
          <w:sz w:val="32"/>
          <w:szCs w:val="32"/>
        </w:rPr>
        <w:t>Участие в мероприятиях детей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5953"/>
        <w:gridCol w:w="2127"/>
        <w:gridCol w:w="2551"/>
        <w:gridCol w:w="4536"/>
      </w:tblGrid>
      <w:tr w:rsidR="0034189B" w:rsidRPr="006948A4" w:rsidTr="00501C4A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(район, город, область)</w:t>
            </w:r>
          </w:p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Участники, кураторы, результативность</w:t>
            </w:r>
          </w:p>
        </w:tc>
      </w:tr>
      <w:tr w:rsidR="0034189B" w:rsidRPr="006948A4" w:rsidTr="00501C4A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ко дню 8 марта «Для наших мам и бабушек – любовь, цветы, весна!»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15.02.2017 г.– 16.04.2017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Академия Развития Творчества «</w:t>
            </w:r>
            <w:proofErr w:type="spellStart"/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Арт-талант</w:t>
            </w:r>
            <w:proofErr w:type="spellEnd"/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1 участник – ребенок</w:t>
            </w:r>
          </w:p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>Диплом 2 место</w:t>
            </w:r>
          </w:p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(ИН-164330-385785)</w:t>
            </w:r>
          </w:p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Номинация «Праздничная открытка»</w:t>
            </w:r>
          </w:p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89B" w:rsidRPr="006948A4" w:rsidTr="00501C4A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«Сударыня наша, Масленица!»»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01.02.2017 г. – 25.03.2017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Академия Развития Творчества «</w:t>
            </w:r>
            <w:proofErr w:type="spellStart"/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Арт-талант</w:t>
            </w:r>
            <w:proofErr w:type="spellEnd"/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1 участник – ребенок</w:t>
            </w:r>
          </w:p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>Диплом 2 место</w:t>
            </w:r>
          </w:p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(ИН-164330-386082)</w:t>
            </w:r>
          </w:p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Номинация «Сувенир к празднику»</w:t>
            </w:r>
          </w:p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89B" w:rsidRPr="006948A4" w:rsidTr="00501C4A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«Пасхальный подарок»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01.03.2017 г.– 24.05.2017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Академия Развития Творчества «</w:t>
            </w:r>
            <w:proofErr w:type="spellStart"/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Арт-талант</w:t>
            </w:r>
            <w:proofErr w:type="spellEnd"/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1 участник – ребенок</w:t>
            </w:r>
          </w:p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89B" w:rsidRPr="006948A4" w:rsidTr="00501C4A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«Космический мир»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01.04.2017 г.– 10.05.2017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Академия Развития Творчества «</w:t>
            </w:r>
            <w:proofErr w:type="spellStart"/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Арт-талант</w:t>
            </w:r>
            <w:proofErr w:type="spellEnd"/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1 участник – ребенок</w:t>
            </w:r>
          </w:p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89B" w:rsidRPr="006948A4" w:rsidTr="00501C4A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Всероссийская интеллектуальная викторина «Где обедал воробей?»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B" w:rsidRPr="006948A4" w:rsidRDefault="00EF2CEA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4189B" w:rsidRPr="006948A4">
              <w:rPr>
                <w:rFonts w:ascii="Times New Roman" w:hAnsi="Times New Roman" w:cs="Times New Roman"/>
                <w:sz w:val="24"/>
                <w:szCs w:val="24"/>
              </w:rPr>
              <w:t>.10.2016 г.</w:t>
            </w:r>
            <w:r w:rsidR="00BC35F4">
              <w:rPr>
                <w:rFonts w:ascii="Times New Roman" w:hAnsi="Times New Roman" w:cs="Times New Roman"/>
                <w:sz w:val="24"/>
                <w:szCs w:val="24"/>
              </w:rPr>
              <w:t xml:space="preserve"> – 15.11.2016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Default="00BC35F4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  <w:p w:rsidR="00EF2CEA" w:rsidRDefault="00EF2CEA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центр гражданских и молодежных инициатив «Идея»</w:t>
            </w:r>
          </w:p>
          <w:p w:rsidR="00BC35F4" w:rsidRPr="006948A4" w:rsidRDefault="00BC35F4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F4" w:rsidRDefault="00EF2CEA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участников</w:t>
            </w:r>
          </w:p>
          <w:p w:rsidR="002972F8" w:rsidRDefault="002972F8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степени: 6 детей</w:t>
            </w:r>
          </w:p>
          <w:p w:rsidR="002972F8" w:rsidRDefault="002972F8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степени: 1 ребенок</w:t>
            </w:r>
          </w:p>
          <w:p w:rsidR="002972F8" w:rsidRDefault="002972F8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степени: 2 ребенка</w:t>
            </w:r>
          </w:p>
          <w:p w:rsidR="002972F8" w:rsidRPr="002972F8" w:rsidRDefault="002972F8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Сертификаты участников: 5 детей</w:t>
            </w:r>
          </w:p>
          <w:p w:rsidR="002972F8" w:rsidRDefault="00BC35F4" w:rsidP="00297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 6</w:t>
            </w:r>
          </w:p>
          <w:p w:rsidR="00EF2CEA" w:rsidRPr="006948A4" w:rsidRDefault="00EF2CEA" w:rsidP="00900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89B" w:rsidRPr="006948A4" w:rsidTr="00501C4A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для дошкольников по естествознанию «Человек и природа» - 2017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15.02 – 20.04.2017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Новосибирский центр продуктивного обучения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12 участников – дети подготовительной группы № 6</w:t>
            </w:r>
          </w:p>
          <w:p w:rsidR="009003F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CEA">
              <w:rPr>
                <w:rFonts w:ascii="Times New Roman" w:hAnsi="Times New Roman" w:cs="Times New Roman"/>
                <w:b/>
                <w:sz w:val="24"/>
                <w:szCs w:val="24"/>
              </w:rPr>
              <w:t>1 место – 4 ребенка</w:t>
            </w: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3F4" w:rsidRDefault="00EF2CEA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Сертификаты участников: </w:t>
            </w:r>
            <w:r w:rsidR="009003F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89B" w:rsidRPr="006948A4" w:rsidTr="00501C4A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Международный детский конкурс «Мечтай! Исследуй! Размышляй!»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05.04 – 30.05.2017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17 участников – дети</w:t>
            </w:r>
          </w:p>
          <w:p w:rsidR="008D2CAB" w:rsidRPr="008D2CAB" w:rsidRDefault="008D2CAB" w:rsidP="008D2C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r w:rsidR="009003F4">
              <w:rPr>
                <w:rFonts w:ascii="Times New Roman" w:hAnsi="Times New Roman" w:cs="Times New Roman"/>
                <w:b/>
                <w:sz w:val="24"/>
                <w:szCs w:val="24"/>
              </w:rPr>
              <w:t>1 ребенок</w:t>
            </w:r>
          </w:p>
          <w:p w:rsidR="008D2CAB" w:rsidRPr="008D2CAB" w:rsidRDefault="008D2CAB" w:rsidP="008D2C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– </w:t>
            </w:r>
            <w:r w:rsidR="009003F4">
              <w:rPr>
                <w:rFonts w:ascii="Times New Roman" w:hAnsi="Times New Roman" w:cs="Times New Roman"/>
                <w:b/>
                <w:sz w:val="24"/>
                <w:szCs w:val="24"/>
              </w:rPr>
              <w:t>2 ребенка</w:t>
            </w:r>
          </w:p>
          <w:p w:rsidR="008D2CAB" w:rsidRPr="008D2CAB" w:rsidRDefault="008D2CAB" w:rsidP="008D2C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– </w:t>
            </w:r>
            <w:r w:rsidR="009003F4">
              <w:rPr>
                <w:rFonts w:ascii="Times New Roman" w:hAnsi="Times New Roman" w:cs="Times New Roman"/>
                <w:b/>
                <w:sz w:val="24"/>
                <w:szCs w:val="24"/>
              </w:rPr>
              <w:t>1 ребенок</w:t>
            </w:r>
          </w:p>
          <w:p w:rsidR="0034189B" w:rsidRPr="00EF2CEA" w:rsidRDefault="0034189B" w:rsidP="00900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89B" w:rsidRPr="006948A4" w:rsidTr="00501C4A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«Самый умный»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B" w:rsidRPr="006948A4" w:rsidRDefault="0034189B" w:rsidP="00501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с 01 марта по 31 марта 2017 г.</w:t>
            </w:r>
          </w:p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Центр содействия развитию образования «Инициатива»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9 участников - дети</w:t>
            </w:r>
          </w:p>
          <w:p w:rsidR="0034189B" w:rsidRPr="006948A4" w:rsidRDefault="0034189B" w:rsidP="00501C4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1: </w:t>
            </w:r>
          </w:p>
          <w:p w:rsidR="0034189B" w:rsidRPr="006948A4" w:rsidRDefault="0034189B" w:rsidP="00501C4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6 участников (</w:t>
            </w:r>
            <w:r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сертификаты участников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31.03.2017</w:t>
            </w:r>
            <w:r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4189B" w:rsidRDefault="0034189B" w:rsidP="00501C4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2 степени </w:t>
            </w:r>
            <w:r w:rsidR="009003F4">
              <w:rPr>
                <w:rFonts w:ascii="Times New Roman" w:hAnsi="Times New Roman" w:cs="Times New Roman"/>
                <w:b/>
                <w:sz w:val="24"/>
                <w:szCs w:val="24"/>
              </w:rPr>
              <w:t>– 2 ребенка</w:t>
            </w:r>
          </w:p>
          <w:p w:rsidR="0034189B" w:rsidRDefault="0034189B" w:rsidP="00501C4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  <w:r w:rsidR="009003F4">
              <w:rPr>
                <w:rFonts w:ascii="Times New Roman" w:hAnsi="Times New Roman" w:cs="Times New Roman"/>
                <w:sz w:val="24"/>
                <w:szCs w:val="24"/>
              </w:rPr>
              <w:t xml:space="preserve"> – 1 ребенок</w:t>
            </w:r>
          </w:p>
          <w:p w:rsidR="0034189B" w:rsidRPr="006948A4" w:rsidRDefault="0034189B" w:rsidP="009003F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89B" w:rsidRPr="006948A4" w:rsidTr="00501C4A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94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</w:t>
            </w:r>
            <w:r w:rsidRPr="006948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ый</w:t>
            </w:r>
            <w:r w:rsidRPr="00694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областно</w:t>
            </w:r>
            <w:r w:rsidRPr="006948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694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 w:rsidRPr="006948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работ по энергосбережению «Наш теплый дом – 2017»</w:t>
            </w:r>
          </w:p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189B" w:rsidRPr="006948A4" w:rsidRDefault="0034189B" w:rsidP="00501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eastAsia="Calibri" w:hAnsi="Times New Roman" w:cs="Times New Roman"/>
                <w:sz w:val="24"/>
                <w:szCs w:val="24"/>
              </w:rPr>
              <w:t>с 10 апреля по 31 мая 2017</w:t>
            </w: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eastAsia="Calibri" w:hAnsi="Times New Roman" w:cs="Times New Roman"/>
                <w:sz w:val="24"/>
                <w:szCs w:val="24"/>
              </w:rPr>
              <w:t>НКО Фонд «</w:t>
            </w:r>
            <w:proofErr w:type="spellStart"/>
            <w:r w:rsidRPr="006948A4">
              <w:rPr>
                <w:rFonts w:ascii="Times New Roman" w:eastAsia="Calibri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6948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8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участника</w:t>
            </w:r>
          </w:p>
          <w:p w:rsidR="0034189B" w:rsidRPr="006948A4" w:rsidRDefault="00B90DB4" w:rsidP="00501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участник – 1 место</w:t>
            </w:r>
          </w:p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89B" w:rsidRPr="006948A4" w:rsidTr="00501C4A">
        <w:trPr>
          <w:trHeight w:val="19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Городская экологическая акция «Кормушки для ярославских белок»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B" w:rsidRPr="006948A4" w:rsidRDefault="00A40BB6" w:rsidP="008A6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15.03.2017 – 15.04.</w:t>
            </w:r>
            <w:r w:rsidR="0034189B" w:rsidRPr="006948A4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Городская акция</w:t>
            </w:r>
          </w:p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</w:p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94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6948A4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экологический центр «Родник»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2 участника – дети</w:t>
            </w:r>
          </w:p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Сертификаты участников акции</w:t>
            </w:r>
          </w:p>
          <w:p w:rsidR="0034189B" w:rsidRPr="006948A4" w:rsidRDefault="0034189B" w:rsidP="00900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89B" w:rsidRPr="006948A4" w:rsidTr="00501C4A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«</w:t>
            </w:r>
            <w:proofErr w:type="spellStart"/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ТоталТест</w:t>
            </w:r>
            <w:proofErr w:type="spellEnd"/>
            <w:r w:rsidRPr="00694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Тотальное тестирование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 xml:space="preserve">1 участник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  <w:p w:rsidR="0034189B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>Диплом победителя 1 степени</w:t>
            </w: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89B" w:rsidRPr="006948A4" w:rsidTr="00501C4A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«Символ года своими руками»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12.03.2017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34189B" w:rsidRPr="006948A4" w:rsidRDefault="0034189B" w:rsidP="00900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Всероссийское образовательно-просветительское издание «Альманах педагога»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 xml:space="preserve">1 участник - ребенок </w:t>
            </w:r>
          </w:p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место</w:t>
            </w:r>
          </w:p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(МО № 7827)</w:t>
            </w:r>
          </w:p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89B" w:rsidRPr="006948A4" w:rsidTr="00501C4A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«Зимнее чудо»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12.03.2017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Всероссийское образовательно-просветительское издание «Альманах </w:t>
            </w:r>
            <w:r w:rsidRPr="00694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педагога»</w:t>
            </w:r>
          </w:p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участник - ребенок </w:t>
            </w:r>
          </w:p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место</w:t>
            </w:r>
          </w:p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89B" w:rsidRPr="006948A4" w:rsidTr="00501C4A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«Забавные ладошки»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13.03.2017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Всероссийский портал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 xml:space="preserve">1 участник – ребенок </w:t>
            </w:r>
          </w:p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место</w:t>
            </w:r>
          </w:p>
          <w:p w:rsidR="0034189B" w:rsidRPr="006948A4" w:rsidRDefault="0034189B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13" w:rsidRPr="006948A4" w:rsidTr="00501C4A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13" w:rsidRPr="006948A4" w:rsidRDefault="00C07E13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13" w:rsidRPr="006948A4" w:rsidRDefault="00C07E13" w:rsidP="00C0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«Моя будущая профессия – мое призвание»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3" w:rsidRPr="006948A4" w:rsidRDefault="00C07E13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19.02.2017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13" w:rsidRDefault="00C07E13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C07E13" w:rsidRPr="006948A4" w:rsidRDefault="00C07E13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педагогическое издание «Педология»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13" w:rsidRDefault="00C07E13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– ребенок</w:t>
            </w:r>
          </w:p>
          <w:p w:rsidR="00C07E13" w:rsidRDefault="00C07E13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1 место</w:t>
            </w:r>
          </w:p>
          <w:p w:rsidR="00C07E13" w:rsidRPr="004D6F96" w:rsidRDefault="00C07E13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13" w:rsidRPr="006948A4" w:rsidTr="00501C4A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13" w:rsidRPr="006948A4" w:rsidRDefault="00C07E13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13" w:rsidRPr="006948A4" w:rsidRDefault="00C07E13" w:rsidP="0050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детский творческий конкурс «Космическое путешествие»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3" w:rsidRPr="006948A4" w:rsidRDefault="00C07E13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13" w:rsidRDefault="00C07E13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C07E13" w:rsidRPr="006948A4" w:rsidRDefault="00C07E13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образовательный портал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13" w:rsidRDefault="00C07E13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– ребенок</w:t>
            </w:r>
          </w:p>
          <w:p w:rsidR="00C07E13" w:rsidRDefault="00C07E13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участника</w:t>
            </w:r>
          </w:p>
          <w:p w:rsidR="00C07E13" w:rsidRPr="0034189B" w:rsidRDefault="00C07E13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13" w:rsidRPr="006948A4" w:rsidTr="00501C4A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13" w:rsidRPr="006948A4" w:rsidRDefault="00C07E13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13" w:rsidRDefault="00C07E13" w:rsidP="0050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творческий конкурс «Гагарин – первый в Космосе!»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3" w:rsidRDefault="00C07E13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18.03.2017 – 20.04.2017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13" w:rsidRDefault="00C07E13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C07E13" w:rsidRDefault="00C07E13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Бэби-арт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13" w:rsidRDefault="00C07E13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– ребенок</w:t>
            </w:r>
          </w:p>
          <w:p w:rsidR="00C07E13" w:rsidRDefault="00C07E13" w:rsidP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13" w:rsidRPr="006948A4" w:rsidTr="00501C4A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13" w:rsidRPr="006948A4" w:rsidRDefault="00C07E13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13" w:rsidRDefault="00C07E13" w:rsidP="0050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интернет-конкурс «Родные просторы»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3" w:rsidRDefault="00C07E13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10.04.2017 – 16.05.2017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13" w:rsidRDefault="00C07E13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C07E13" w:rsidRDefault="00C07E13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образовательный портал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13" w:rsidRDefault="00C07E13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– ребенок</w:t>
            </w:r>
          </w:p>
          <w:p w:rsidR="00C07E13" w:rsidRPr="00D55707" w:rsidRDefault="00C07E13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E13" w:rsidRPr="006948A4" w:rsidTr="00501C4A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13" w:rsidRPr="006948A4" w:rsidRDefault="00C07E13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13" w:rsidRDefault="00C07E13" w:rsidP="0050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интернет-конкурс «Космос»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3" w:rsidRDefault="00C07E13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03.04.2017 – 09.05.2017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13" w:rsidRDefault="00C07E13" w:rsidP="00D55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C07E13" w:rsidRDefault="00C07E13" w:rsidP="00D55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образовательный портал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13" w:rsidRDefault="00C07E13" w:rsidP="00D55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участников – дети</w:t>
            </w:r>
          </w:p>
          <w:p w:rsidR="00C07E13" w:rsidRDefault="00C07E13" w:rsidP="00D55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13" w:rsidRPr="006948A4" w:rsidTr="00501C4A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13" w:rsidRPr="006948A4" w:rsidRDefault="00C07E13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13" w:rsidRDefault="00C07E13" w:rsidP="0050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лыжный фестиваль «Главная масленица страны»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3" w:rsidRDefault="00C07E13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23.02.2017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13" w:rsidRDefault="00C07E13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C07E13" w:rsidRDefault="00C07E13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по физической культуре, спорту и молодежной политике ЯО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13" w:rsidRDefault="00C07E13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участников</w:t>
            </w:r>
          </w:p>
          <w:p w:rsidR="00C07E13" w:rsidRDefault="00C07E13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E13" w:rsidRDefault="00C07E13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Казакул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Валериевна</w:t>
            </w:r>
          </w:p>
        </w:tc>
      </w:tr>
      <w:tr w:rsidR="006A0A9A" w:rsidRPr="006948A4" w:rsidTr="00501C4A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9A" w:rsidRPr="006948A4" w:rsidRDefault="006A0A9A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9A" w:rsidRDefault="006A0A9A" w:rsidP="0050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творческий конкурс «Время знаний»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9A" w:rsidRDefault="006A0A9A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10.05.2017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9A" w:rsidRDefault="006A0A9A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СМИ «Время знаний»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9A" w:rsidRDefault="006A0A9A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A9A">
              <w:rPr>
                <w:rFonts w:ascii="Times New Roman" w:hAnsi="Times New Roman" w:cs="Times New Roman"/>
                <w:b/>
                <w:sz w:val="24"/>
                <w:szCs w:val="24"/>
              </w:rPr>
              <w:t>Диплом победителя 2 место</w:t>
            </w:r>
          </w:p>
          <w:p w:rsidR="006A0A9A" w:rsidRPr="006A0A9A" w:rsidRDefault="006A0A9A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89B" w:rsidRDefault="0034189B" w:rsidP="006948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5074" w:rsidRDefault="00A45074" w:rsidP="006948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5074" w:rsidRDefault="00A45074" w:rsidP="006A0A9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003F4" w:rsidRDefault="009003F4" w:rsidP="006A0A9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4189B" w:rsidRPr="0034189B" w:rsidRDefault="0034189B" w:rsidP="0034189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Участие в мероприятиях педагогов</w:t>
      </w:r>
    </w:p>
    <w:p w:rsidR="0034189B" w:rsidRPr="0034189B" w:rsidRDefault="0034189B" w:rsidP="006948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5953"/>
        <w:gridCol w:w="2127"/>
        <w:gridCol w:w="2551"/>
        <w:gridCol w:w="4536"/>
      </w:tblGrid>
      <w:tr w:rsidR="00A03E6C" w:rsidRPr="006948A4" w:rsidTr="006948A4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6C" w:rsidRPr="006948A4" w:rsidRDefault="00A03E6C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6C" w:rsidRPr="006948A4" w:rsidRDefault="00A03E6C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C" w:rsidRPr="006948A4" w:rsidRDefault="00A03E6C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6C" w:rsidRPr="006948A4" w:rsidRDefault="00A03E6C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(район, город, область)</w:t>
            </w:r>
          </w:p>
          <w:p w:rsidR="002F38B4" w:rsidRPr="006948A4" w:rsidRDefault="002F38B4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6C" w:rsidRPr="006948A4" w:rsidRDefault="002F38B4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Участники, кураторы, р</w:t>
            </w:r>
            <w:r w:rsidR="00A03E6C"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езультативность</w:t>
            </w:r>
          </w:p>
        </w:tc>
      </w:tr>
      <w:tr w:rsidR="00A03E6C" w:rsidRPr="006948A4" w:rsidTr="006948A4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6C" w:rsidRPr="006948A4" w:rsidRDefault="00A03E6C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6C" w:rsidRPr="006948A4" w:rsidRDefault="00DD44FD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и методических разработок всероссийского уровня с международным участием «Открытые ладони – осень 2016»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C" w:rsidRPr="006948A4" w:rsidRDefault="00DD44FD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 w:rsidR="00493EA7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 xml:space="preserve"> - 30.11.2016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6C" w:rsidRPr="006948A4" w:rsidRDefault="00DD44FD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362B08" w:rsidRPr="006948A4" w:rsidRDefault="00362B08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«Открытые ладони»</w:t>
            </w:r>
          </w:p>
          <w:p w:rsidR="00DD44FD" w:rsidRPr="006948A4" w:rsidRDefault="00DD44FD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6C" w:rsidRPr="006948A4" w:rsidRDefault="00DD44FD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2 участника – педагоги:</w:t>
            </w:r>
          </w:p>
          <w:p w:rsidR="00493EA7" w:rsidRDefault="00DD44FD" w:rsidP="00493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 xml:space="preserve">1 конкурсная работа </w:t>
            </w:r>
            <w:r w:rsidR="006948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48A4" w:rsidRDefault="00DD44FD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EA7" w:rsidRDefault="00DD44FD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2 конкурсные работы</w:t>
            </w:r>
            <w:r w:rsidR="00493EA7" w:rsidRPr="00694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E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DD44FD" w:rsidRDefault="00DD44FD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  <w:r w:rsidR="00493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D44FD" w:rsidRDefault="009003F4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работа - </w:t>
            </w:r>
            <w:r w:rsidR="00DD44FD"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  <w:p w:rsidR="00493EA7" w:rsidRPr="006948A4" w:rsidRDefault="00493EA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4FD" w:rsidRPr="006948A4" w:rsidRDefault="00DD44FD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FD" w:rsidRPr="006948A4" w:rsidTr="006948A4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FD" w:rsidRPr="006948A4" w:rsidRDefault="00DD44FD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FD" w:rsidRPr="006948A4" w:rsidRDefault="00DD44FD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конкурс профессионального мастерства «ПЕДАГОГ ХХ</w:t>
            </w:r>
            <w:proofErr w:type="gramStart"/>
            <w:r w:rsidRPr="00694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6948A4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FD" w:rsidRPr="006948A4" w:rsidRDefault="00EF2CEA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01.11.2016 - </w:t>
            </w:r>
            <w:r w:rsidR="00DD44FD" w:rsidRPr="006948A4">
              <w:rPr>
                <w:rFonts w:ascii="Times New Roman" w:hAnsi="Times New Roman" w:cs="Times New Roman"/>
                <w:sz w:val="24"/>
                <w:szCs w:val="24"/>
              </w:rPr>
              <w:t>30.11.2016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FD" w:rsidRDefault="00DD44FD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EF2CEA" w:rsidRDefault="00493EA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содействия развитию образования </w:t>
            </w:r>
            <w:r w:rsidR="00EF2CEA">
              <w:rPr>
                <w:rFonts w:ascii="Times New Roman" w:hAnsi="Times New Roman" w:cs="Times New Roman"/>
                <w:sz w:val="24"/>
                <w:szCs w:val="24"/>
              </w:rPr>
              <w:t xml:space="preserve"> «Инициатива»</w:t>
            </w:r>
          </w:p>
          <w:p w:rsidR="00EF2CEA" w:rsidRPr="006948A4" w:rsidRDefault="00EF2CEA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FD" w:rsidRPr="006948A4" w:rsidRDefault="00DD44FD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1 участник – педагог</w:t>
            </w:r>
          </w:p>
          <w:p w:rsidR="00493EA7" w:rsidRDefault="00493EA7" w:rsidP="004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  <w:p w:rsidR="00493EA7" w:rsidRPr="006948A4" w:rsidRDefault="00493EA7" w:rsidP="00900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FD" w:rsidRPr="006948A4" w:rsidTr="006948A4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FD" w:rsidRPr="006948A4" w:rsidRDefault="00DD44FD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FD" w:rsidRPr="006948A4" w:rsidRDefault="00DD44FD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ежегодный конкурс педагогического литературного творчества «МУЗЫ»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FD" w:rsidRPr="006948A4" w:rsidRDefault="00DD44FD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14.12.2016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FD" w:rsidRPr="006948A4" w:rsidRDefault="00DD44FD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362B08" w:rsidRPr="006948A4" w:rsidRDefault="00362B08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Литературно-образовательный портал «</w:t>
            </w:r>
            <w:proofErr w:type="spellStart"/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Литобраз</w:t>
            </w:r>
            <w:proofErr w:type="spellEnd"/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FD" w:rsidRDefault="00DD44FD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1 участник – педагог</w:t>
            </w:r>
          </w:p>
          <w:p w:rsidR="00DD44FD" w:rsidRDefault="00362B08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>Диплом л</w:t>
            </w:r>
            <w:r w:rsidR="00DD44FD"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>ауреат</w:t>
            </w:r>
            <w:r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D44FD"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D44FD" w:rsidRPr="006948A4" w:rsidRDefault="00DD44FD" w:rsidP="00900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08" w:rsidRPr="006948A4" w:rsidTr="006948A4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08" w:rsidRPr="006948A4" w:rsidRDefault="00362B08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08" w:rsidRPr="006948A4" w:rsidRDefault="00492073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</w:t>
            </w:r>
            <w:r w:rsidRPr="006948A4">
              <w:rPr>
                <w:rFonts w:ascii="Times New Roman" w:hAnsi="Times New Roman"/>
                <w:sz w:val="24"/>
                <w:szCs w:val="24"/>
              </w:rPr>
              <w:t>Всероссийского профессионального конкурса «Воспитатель года России»</w:t>
            </w:r>
            <w:r w:rsidR="00406005" w:rsidRPr="006948A4">
              <w:rPr>
                <w:rFonts w:ascii="Times New Roman" w:hAnsi="Times New Roman"/>
                <w:sz w:val="24"/>
                <w:szCs w:val="24"/>
              </w:rPr>
              <w:t xml:space="preserve"> (конкурс профессионального мастерства педагогов дошкольного образования «Золотой фонд»)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08" w:rsidRPr="006948A4" w:rsidRDefault="00492073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Октябрь 2016 г. – февраль 2017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08" w:rsidRPr="006948A4" w:rsidRDefault="00406005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</w:t>
            </w:r>
          </w:p>
          <w:p w:rsidR="00406005" w:rsidRPr="006948A4" w:rsidRDefault="00406005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</w:p>
          <w:p w:rsidR="00406005" w:rsidRPr="006948A4" w:rsidRDefault="00406005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08" w:rsidRPr="006948A4" w:rsidRDefault="00492073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1 участник – педагог</w:t>
            </w:r>
          </w:p>
          <w:p w:rsidR="00406005" w:rsidRDefault="00406005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>Диплом участника</w:t>
            </w:r>
          </w:p>
          <w:p w:rsidR="00492073" w:rsidRPr="006948A4" w:rsidRDefault="00492073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A81" w:rsidRPr="006948A4" w:rsidTr="006948A4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81" w:rsidRPr="006948A4" w:rsidRDefault="001C3A81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81" w:rsidRPr="006948A4" w:rsidRDefault="001C3A81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для педагогов «Весна идет!»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1" w:rsidRPr="006948A4" w:rsidRDefault="001C3A81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01.03.2017 г.– 10.06.2017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81" w:rsidRPr="006948A4" w:rsidRDefault="001C3A81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1C3A81" w:rsidRPr="006948A4" w:rsidRDefault="001C3A81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Академия Развития Творчества «</w:t>
            </w:r>
            <w:proofErr w:type="spellStart"/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Арт-талант</w:t>
            </w:r>
            <w:proofErr w:type="spellEnd"/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81" w:rsidRPr="006948A4" w:rsidRDefault="001C3A81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1 участник – педагог</w:t>
            </w:r>
          </w:p>
          <w:p w:rsidR="001C3A81" w:rsidRPr="006948A4" w:rsidRDefault="001C3A81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A81" w:rsidRPr="006948A4" w:rsidTr="006948A4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81" w:rsidRPr="006948A4" w:rsidRDefault="001C3A81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81" w:rsidRPr="006948A4" w:rsidRDefault="001C3A81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для детей и педагогов «Золотая медаль 2016»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1" w:rsidRPr="006948A4" w:rsidRDefault="001C3A81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19.12.2016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81" w:rsidRPr="006948A4" w:rsidRDefault="001C3A81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81" w:rsidRPr="006948A4" w:rsidRDefault="001C3A81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1 участник – педагог</w:t>
            </w:r>
          </w:p>
          <w:p w:rsidR="001C3A81" w:rsidRPr="006948A4" w:rsidRDefault="006948A4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л</w:t>
            </w:r>
            <w:r w:rsidR="001C3A81"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>ауреат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1C3A81"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степени</w:t>
            </w:r>
          </w:p>
          <w:p w:rsidR="001C3A81" w:rsidRPr="006948A4" w:rsidRDefault="001C3A81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A81" w:rsidRPr="006948A4" w:rsidTr="006948A4">
        <w:trPr>
          <w:trHeight w:val="15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81" w:rsidRPr="006948A4" w:rsidRDefault="001C3A81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81" w:rsidRPr="006948A4" w:rsidRDefault="001C3A81" w:rsidP="0069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Ярославский открытый конкурс масленичных кукол «Краса масленица – 2017»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1" w:rsidRPr="006948A4" w:rsidRDefault="001C3A81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Февраль 2017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81" w:rsidRPr="006948A4" w:rsidRDefault="001C3A81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  <w:p w:rsidR="001C3A81" w:rsidRPr="006948A4" w:rsidRDefault="001C3A81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мэрии города Ярославля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81" w:rsidRPr="006948A4" w:rsidRDefault="001C3A81" w:rsidP="00900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коллектив ДОУ </w:t>
            </w:r>
            <w:r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Благодарственное письмо</w:t>
            </w:r>
          </w:p>
        </w:tc>
      </w:tr>
      <w:tr w:rsidR="001C3A81" w:rsidRPr="006948A4" w:rsidTr="006948A4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81" w:rsidRPr="006948A4" w:rsidRDefault="001C3A81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81" w:rsidRPr="006948A4" w:rsidRDefault="001C3A81" w:rsidP="006948A4">
            <w:pPr>
              <w:pStyle w:val="a3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A4">
              <w:rPr>
                <w:rFonts w:ascii="Times New Roman" w:hAnsi="Times New Roman"/>
                <w:sz w:val="24"/>
                <w:szCs w:val="24"/>
              </w:rPr>
              <w:t>Всероссийский педагогический конкурс «Педагогический дебют»</w:t>
            </w:r>
          </w:p>
          <w:p w:rsidR="001C3A81" w:rsidRPr="006948A4" w:rsidRDefault="001C3A81" w:rsidP="0069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1" w:rsidRPr="006948A4" w:rsidRDefault="001C3A81" w:rsidP="006948A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A4">
              <w:rPr>
                <w:rFonts w:ascii="Times New Roman" w:hAnsi="Times New Roman"/>
                <w:sz w:val="24"/>
                <w:szCs w:val="24"/>
              </w:rPr>
              <w:t>с 01.03.2017 по 31.03.2017.</w:t>
            </w:r>
          </w:p>
          <w:p w:rsidR="001C3A81" w:rsidRPr="006948A4" w:rsidRDefault="001C3A81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81" w:rsidRPr="006948A4" w:rsidRDefault="001C3A81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1C3A81" w:rsidRPr="006948A4" w:rsidRDefault="001C3A81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Центр содействия развитию образования «Инициатива»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81" w:rsidRPr="006948A4" w:rsidRDefault="001C3A81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2 участника – педагоги</w:t>
            </w:r>
          </w:p>
          <w:p w:rsidR="00AC67A2" w:rsidRPr="006948A4" w:rsidRDefault="001C3A81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  <w:r w:rsidR="00AC67A2"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3A81" w:rsidRPr="006948A4" w:rsidRDefault="001C3A81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A81" w:rsidRPr="006948A4" w:rsidTr="006948A4">
        <w:trPr>
          <w:trHeight w:val="1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81" w:rsidRPr="006948A4" w:rsidRDefault="001C3A81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81" w:rsidRPr="006948A4" w:rsidRDefault="001C3A81" w:rsidP="0069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для детей и педагогов «Узнавай-ка!»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1" w:rsidRPr="006948A4" w:rsidRDefault="001C3A81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Апрель 2017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81" w:rsidRPr="006948A4" w:rsidRDefault="001C3A81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1C3A81" w:rsidRPr="006948A4" w:rsidRDefault="001C3A81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СМИ «Узнавай-ка!»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81" w:rsidRPr="006948A4" w:rsidRDefault="001C3A81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 xml:space="preserve">1 участник </w:t>
            </w:r>
            <w:r w:rsidR="00B57B2B" w:rsidRPr="006948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:rsidR="00B57B2B" w:rsidRPr="006948A4" w:rsidRDefault="00B57B2B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>диплом победителя 2 степени</w:t>
            </w:r>
          </w:p>
          <w:p w:rsidR="001C3A81" w:rsidRPr="006948A4" w:rsidRDefault="001C3A81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0A9A" w:rsidRPr="006948A4" w:rsidTr="006948A4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9A" w:rsidRPr="006948A4" w:rsidRDefault="006A0A9A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9A" w:rsidRPr="006948A4" w:rsidRDefault="006A0A9A" w:rsidP="00E0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для детей и педагогов «Узнавай-ка!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9A" w:rsidRPr="006948A4" w:rsidRDefault="006A0A9A" w:rsidP="00E0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9A" w:rsidRPr="006948A4" w:rsidRDefault="006A0A9A" w:rsidP="00E0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6A0A9A" w:rsidRPr="006948A4" w:rsidRDefault="006A0A9A" w:rsidP="00E0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СМИ «Узнавай-ка!»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9A" w:rsidRPr="006948A4" w:rsidRDefault="006A0A9A" w:rsidP="00E0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1 участник – педагог</w:t>
            </w:r>
          </w:p>
          <w:p w:rsidR="006A0A9A" w:rsidRPr="006948A4" w:rsidRDefault="006A0A9A" w:rsidP="00E03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победителя 1</w:t>
            </w:r>
            <w:r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6A0A9A" w:rsidRPr="006948A4" w:rsidRDefault="006A0A9A" w:rsidP="00E0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0A9A" w:rsidRPr="006948A4" w:rsidTr="006948A4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9A" w:rsidRPr="006948A4" w:rsidRDefault="006A0A9A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9A" w:rsidRPr="006948A4" w:rsidRDefault="006A0A9A" w:rsidP="00E0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Международная педагогическая олимпиада «Основы психологии и педагогики»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9A" w:rsidRPr="006948A4" w:rsidRDefault="006A0A9A" w:rsidP="00E0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25.01.2017 – 31.05.2017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9A" w:rsidRPr="006948A4" w:rsidRDefault="006A0A9A" w:rsidP="00E0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6A0A9A" w:rsidRPr="006948A4" w:rsidRDefault="006A0A9A" w:rsidP="00E0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Дистанционный образовательный портал «Центр развития «Продленка»»</w:t>
            </w:r>
          </w:p>
          <w:p w:rsidR="006A0A9A" w:rsidRPr="006948A4" w:rsidRDefault="00424033" w:rsidP="00E0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6A0A9A" w:rsidRPr="00694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www.prodlenka.org</w:t>
              </w:r>
            </w:hyperlink>
          </w:p>
          <w:p w:rsidR="006A0A9A" w:rsidRPr="006948A4" w:rsidRDefault="006A0A9A" w:rsidP="00E0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9A" w:rsidRPr="006948A4" w:rsidRDefault="006A0A9A" w:rsidP="00E0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 xml:space="preserve">1 участник – педагог-психолог </w:t>
            </w:r>
          </w:p>
          <w:p w:rsidR="006A0A9A" w:rsidRPr="006948A4" w:rsidRDefault="006A0A9A" w:rsidP="00E03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>Диплом 2 место</w:t>
            </w:r>
          </w:p>
          <w:p w:rsidR="006A0A9A" w:rsidRPr="006948A4" w:rsidRDefault="006A0A9A" w:rsidP="00900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9A" w:rsidRPr="006948A4" w:rsidTr="006948A4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9A" w:rsidRPr="006948A4" w:rsidRDefault="006A0A9A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9A" w:rsidRPr="006948A4" w:rsidRDefault="006A0A9A" w:rsidP="0069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«</w:t>
            </w:r>
            <w:proofErr w:type="spellStart"/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ТоталТест</w:t>
            </w:r>
            <w:proofErr w:type="spellEnd"/>
            <w:r w:rsidRPr="006948A4">
              <w:rPr>
                <w:rFonts w:ascii="Times New Roman" w:hAnsi="Times New Roman" w:cs="Times New Roman"/>
                <w:sz w:val="24"/>
                <w:szCs w:val="24"/>
              </w:rPr>
              <w:t xml:space="preserve"> Ноябрь 2016»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9A" w:rsidRPr="006948A4" w:rsidRDefault="006A0A9A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25.11.2016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9A" w:rsidRDefault="006A0A9A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6A0A9A" w:rsidRPr="006948A4" w:rsidRDefault="006A0A9A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Тотальное тестирование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9A" w:rsidRPr="006948A4" w:rsidRDefault="006A0A9A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1 участник – педагог</w:t>
            </w:r>
          </w:p>
          <w:p w:rsidR="006A0A9A" w:rsidRDefault="006A0A9A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>Диплом победителя 1 степени</w:t>
            </w: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A9A" w:rsidRPr="006948A4" w:rsidRDefault="006A0A9A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9A" w:rsidRPr="006948A4" w:rsidTr="006948A4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9A" w:rsidRPr="006948A4" w:rsidRDefault="006A0A9A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9A" w:rsidRPr="006948A4" w:rsidRDefault="006A0A9A" w:rsidP="0093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«</w:t>
            </w:r>
            <w:proofErr w:type="spellStart"/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ТоталТест</w:t>
            </w:r>
            <w:proofErr w:type="spellEnd"/>
            <w:r w:rsidRPr="00694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брь 2016»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9A" w:rsidRPr="006948A4" w:rsidRDefault="006A0A9A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15.12.2016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9A" w:rsidRDefault="006A0A9A" w:rsidP="00936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6A0A9A" w:rsidRPr="006948A4" w:rsidRDefault="006A0A9A" w:rsidP="00936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Тотальное тестирование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9A" w:rsidRPr="009003F4" w:rsidRDefault="006A0A9A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b/>
                <w:sz w:val="24"/>
                <w:szCs w:val="24"/>
              </w:rPr>
              <w:t>1 участник – педагог</w:t>
            </w:r>
          </w:p>
          <w:p w:rsidR="006A0A9A" w:rsidRPr="009003F4" w:rsidRDefault="006A0A9A" w:rsidP="00936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победителя 1 степени </w:t>
            </w:r>
          </w:p>
          <w:p w:rsidR="006A0A9A" w:rsidRPr="009003F4" w:rsidRDefault="006A0A9A" w:rsidP="00936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A9A" w:rsidRPr="006948A4" w:rsidTr="006948A4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9A" w:rsidRPr="006948A4" w:rsidRDefault="006A0A9A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9A" w:rsidRPr="006948A4" w:rsidRDefault="006A0A9A" w:rsidP="0034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«</w:t>
            </w:r>
            <w:proofErr w:type="spellStart"/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ТоталТест</w:t>
            </w:r>
            <w:proofErr w:type="spellEnd"/>
            <w:r w:rsidRPr="00694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9A" w:rsidRPr="006948A4" w:rsidRDefault="006A0A9A" w:rsidP="0034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9A" w:rsidRDefault="006A0A9A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6A0A9A" w:rsidRPr="006948A4" w:rsidRDefault="006A0A9A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Тотальное тестирование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9A" w:rsidRPr="009003F4" w:rsidRDefault="006A0A9A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b/>
                <w:sz w:val="24"/>
                <w:szCs w:val="24"/>
              </w:rPr>
              <w:t>1 участник – педагог</w:t>
            </w:r>
          </w:p>
          <w:p w:rsidR="006A0A9A" w:rsidRPr="009003F4" w:rsidRDefault="006A0A9A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победителя 1 степени </w:t>
            </w:r>
          </w:p>
          <w:p w:rsidR="006A0A9A" w:rsidRPr="009003F4" w:rsidRDefault="006A0A9A" w:rsidP="00341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A9A" w:rsidRPr="006948A4" w:rsidTr="006948A4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9A" w:rsidRPr="006948A4" w:rsidRDefault="006A0A9A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9A" w:rsidRPr="006948A4" w:rsidRDefault="006A0A9A" w:rsidP="00694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«Творчество без границ»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9A" w:rsidRPr="006948A4" w:rsidRDefault="006A0A9A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24.02.2017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9A" w:rsidRPr="006948A4" w:rsidRDefault="006A0A9A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6A0A9A" w:rsidRPr="006948A4" w:rsidRDefault="006A0A9A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Всероссийское образовательное </w:t>
            </w:r>
            <w:r w:rsidRPr="00694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издание «Вестник педагога»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9A" w:rsidRPr="006948A4" w:rsidRDefault="006A0A9A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участник – педагог</w:t>
            </w:r>
          </w:p>
          <w:p w:rsidR="006A0A9A" w:rsidRPr="006948A4" w:rsidRDefault="006A0A9A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место</w:t>
            </w:r>
          </w:p>
          <w:p w:rsidR="006A0A9A" w:rsidRPr="006948A4" w:rsidRDefault="006A0A9A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9A" w:rsidRPr="006948A4" w:rsidTr="006948A4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9A" w:rsidRPr="006948A4" w:rsidRDefault="006A0A9A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9A" w:rsidRPr="006948A4" w:rsidRDefault="006A0A9A" w:rsidP="00694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«Лучшее педагогическое эссе воспитателя ДОУ»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9A" w:rsidRPr="006948A4" w:rsidRDefault="006A0A9A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18.02.2017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9A" w:rsidRDefault="006A0A9A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6A0A9A" w:rsidRPr="006948A4" w:rsidRDefault="006A0A9A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педагогическое издание «Педология»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9A" w:rsidRDefault="006A0A9A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– педагог</w:t>
            </w:r>
          </w:p>
          <w:p w:rsidR="006A0A9A" w:rsidRDefault="006A0A9A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1 место</w:t>
            </w:r>
          </w:p>
          <w:p w:rsidR="006A0A9A" w:rsidRPr="004D6F96" w:rsidRDefault="006A0A9A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9A" w:rsidRPr="006948A4" w:rsidTr="006948A4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9A" w:rsidRPr="006948A4" w:rsidRDefault="006A0A9A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9A" w:rsidRPr="006948A4" w:rsidRDefault="006A0A9A" w:rsidP="004D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«Лучшая методическая разработка по ПДД»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9A" w:rsidRPr="006948A4" w:rsidRDefault="006A0A9A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23.02.2017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9A" w:rsidRDefault="006A0A9A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6A0A9A" w:rsidRPr="006948A4" w:rsidRDefault="006A0A9A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педагогическое издание «Педология»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9A" w:rsidRDefault="006A0A9A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– педагог</w:t>
            </w:r>
          </w:p>
          <w:p w:rsidR="006A0A9A" w:rsidRDefault="006A0A9A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1 место</w:t>
            </w:r>
          </w:p>
          <w:p w:rsidR="006A0A9A" w:rsidRPr="004D6F96" w:rsidRDefault="006A0A9A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9A" w:rsidRPr="006948A4" w:rsidTr="006948A4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9A" w:rsidRPr="006948A4" w:rsidRDefault="006A0A9A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9A" w:rsidRPr="006948A4" w:rsidRDefault="006A0A9A" w:rsidP="004D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«Лучший конспект занятия на открытом воздухе»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9A" w:rsidRPr="006948A4" w:rsidRDefault="006A0A9A" w:rsidP="004D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24.02.2017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9A" w:rsidRDefault="006A0A9A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6A0A9A" w:rsidRPr="006948A4" w:rsidRDefault="006A0A9A" w:rsidP="004D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издание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9A" w:rsidRDefault="006A0A9A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– педагог</w:t>
            </w:r>
          </w:p>
          <w:p w:rsidR="006A0A9A" w:rsidRDefault="006A0A9A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1 место</w:t>
            </w:r>
          </w:p>
          <w:p w:rsidR="006A0A9A" w:rsidRPr="004D6F96" w:rsidRDefault="006A0A9A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9A" w:rsidRPr="006948A4" w:rsidTr="006948A4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9A" w:rsidRPr="006948A4" w:rsidRDefault="006A0A9A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9A" w:rsidRPr="006948A4" w:rsidRDefault="006A0A9A" w:rsidP="004D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«Формирование и развитие математических способностей»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9A" w:rsidRPr="006948A4" w:rsidRDefault="006A0A9A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24.02.2017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9A" w:rsidRDefault="006A0A9A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6A0A9A" w:rsidRPr="006948A4" w:rsidRDefault="006A0A9A" w:rsidP="004D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образовательное издание «Вестник педагога»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9A" w:rsidRDefault="006A0A9A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– педагог</w:t>
            </w:r>
          </w:p>
          <w:p w:rsidR="006A0A9A" w:rsidRDefault="006A0A9A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1 место</w:t>
            </w:r>
          </w:p>
          <w:p w:rsidR="006A0A9A" w:rsidRPr="004D6F96" w:rsidRDefault="006A0A9A" w:rsidP="0050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89B" w:rsidRDefault="0034189B" w:rsidP="00421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A81" w:rsidRPr="006948A4" w:rsidRDefault="001C3A81" w:rsidP="00A45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6FB" w:rsidRPr="00A45074" w:rsidRDefault="00AC06FB" w:rsidP="00A4507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5074">
        <w:rPr>
          <w:rFonts w:ascii="Times New Roman" w:hAnsi="Times New Roman" w:cs="Times New Roman"/>
          <w:b/>
          <w:sz w:val="24"/>
          <w:szCs w:val="24"/>
        </w:rPr>
        <w:t>ПУБЛИКАЦИИ</w:t>
      </w:r>
    </w:p>
    <w:p w:rsidR="00AC06FB" w:rsidRPr="006948A4" w:rsidRDefault="00AC06FB" w:rsidP="00694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551"/>
        <w:gridCol w:w="4111"/>
        <w:gridCol w:w="1985"/>
        <w:gridCol w:w="6237"/>
      </w:tblGrid>
      <w:tr w:rsidR="003062D7" w:rsidRPr="006948A4" w:rsidTr="00D6442A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Размещенный материал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>Дата публикации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</w:p>
        </w:tc>
      </w:tr>
      <w:tr w:rsidR="003062D7" w:rsidRPr="006948A4" w:rsidTr="00D6442A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Синицына Елена Валерьевна (музыкальный руководитель)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материал. Тематическая музыкальная образовательная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«</w:t>
            </w:r>
            <w:proofErr w:type="spellStart"/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Учсовет</w:t>
            </w:r>
            <w:proofErr w:type="spellEnd"/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62D7" w:rsidRPr="006948A4" w:rsidRDefault="00424033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062D7" w:rsidRPr="00694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3062D7" w:rsidRPr="00694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062D7" w:rsidRPr="00694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uchsovet</w:t>
              </w:r>
              <w:proofErr w:type="spellEnd"/>
              <w:r w:rsidR="003062D7" w:rsidRPr="00694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062D7" w:rsidRPr="00694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2D7" w:rsidRPr="006948A4" w:rsidTr="00D6442A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Пьянькова</w:t>
            </w:r>
            <w:proofErr w:type="spellEnd"/>
            <w:r w:rsidRPr="006948A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 (воспитатель)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«Образовательный проект «Что нам стоит дом построить»»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14.03.2017 г.</w:t>
            </w:r>
          </w:p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Серия 185313-249389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Дистанционный образовательный портал «Центр развития «Продленка»»</w:t>
            </w:r>
          </w:p>
          <w:p w:rsidR="003062D7" w:rsidRPr="006948A4" w:rsidRDefault="00424033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3062D7" w:rsidRPr="00694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www.prodlenka.org</w:t>
              </w:r>
            </w:hyperlink>
          </w:p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62D7" w:rsidRPr="006948A4" w:rsidTr="00D6442A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Пьянькова</w:t>
            </w:r>
            <w:proofErr w:type="spellEnd"/>
            <w:r w:rsidRPr="006948A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 </w:t>
            </w:r>
            <w:r w:rsidRPr="00694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(воспитатель)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Конспект образовательной деятельности по экологическому </w:t>
            </w:r>
            <w:r w:rsidRPr="00694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 «Путешествие по осеннему лесу»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14.03.2017 г.</w:t>
            </w:r>
          </w:p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Серия 185313-</w:t>
            </w:r>
            <w:r w:rsidRPr="00694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249391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Дистанционный образовательный портал «Центр развития «Продленка»»</w:t>
            </w:r>
          </w:p>
          <w:p w:rsidR="003062D7" w:rsidRPr="006948A4" w:rsidRDefault="00424033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3062D7" w:rsidRPr="00694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www.prodlenka.org</w:t>
              </w:r>
            </w:hyperlink>
          </w:p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62D7" w:rsidRPr="006948A4" w:rsidTr="00D6442A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Колесова Елена Николаевна (старший воспитатель)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«Создание развивающей предметно-пространственной среды в ДОУ в современных условиях»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25.11.2017 г.</w:t>
            </w:r>
          </w:p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Серия 173642-229470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Дистанционный образовательный портал «Центр развития «Продленка»»</w:t>
            </w:r>
          </w:p>
          <w:p w:rsidR="003062D7" w:rsidRPr="006948A4" w:rsidRDefault="00424033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062D7" w:rsidRPr="00694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062D7" w:rsidRPr="00694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062D7" w:rsidRPr="00694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prodlenka</w:t>
              </w:r>
              <w:proofErr w:type="spellEnd"/>
              <w:r w:rsidR="003062D7" w:rsidRPr="00694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062D7" w:rsidRPr="00694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</w:p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2D7" w:rsidRPr="006948A4" w:rsidTr="00D6442A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Колесова Елена Николаевна (старший воспитатель)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«Неделя математики в ДОУ»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25.11.2017 г.</w:t>
            </w:r>
          </w:p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Серия 173642-229354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Дистанционный образовательный портал «Центр развития «Продленка»»</w:t>
            </w:r>
          </w:p>
          <w:p w:rsidR="003062D7" w:rsidRPr="006948A4" w:rsidRDefault="00424033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062D7" w:rsidRPr="00694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062D7" w:rsidRPr="00694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062D7" w:rsidRPr="00694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prodlenka</w:t>
              </w:r>
              <w:proofErr w:type="spellEnd"/>
              <w:r w:rsidR="003062D7" w:rsidRPr="00694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062D7" w:rsidRPr="00694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</w:p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2D7" w:rsidRPr="006948A4" w:rsidTr="00D6442A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D7" w:rsidRPr="006948A4" w:rsidRDefault="003062D7" w:rsidP="0069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Колесова Елена Николаевна (старший воспитатель)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«Создание развивающей предметно-пространственной среды в ДОУ в современных условиях»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26.11.2016 г.</w:t>
            </w:r>
          </w:p>
          <w:p w:rsidR="003062D7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публикации </w:t>
            </w:r>
          </w:p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№ 008922016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Литературно-образовательный портал «</w:t>
            </w:r>
            <w:proofErr w:type="spellStart"/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Литобраз</w:t>
            </w:r>
            <w:proofErr w:type="spellEnd"/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62D7" w:rsidRPr="006948A4" w:rsidRDefault="00424033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062D7" w:rsidRPr="00694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062D7" w:rsidRPr="00694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062D7" w:rsidRPr="00694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litobraz</w:t>
              </w:r>
              <w:proofErr w:type="spellEnd"/>
              <w:r w:rsidR="003062D7" w:rsidRPr="00694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062D7" w:rsidRPr="00694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2D7" w:rsidRPr="006948A4" w:rsidTr="00D6442A">
        <w:trPr>
          <w:trHeight w:val="1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Белоусова Юлия Анатольевна</w:t>
            </w:r>
          </w:p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 xml:space="preserve"> (воспитатель)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интегративного занятия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15.03.2017 г.</w:t>
            </w:r>
          </w:p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Серия 185389-249558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Дистанционный образовательный портал «Центр развития «Продленка»»</w:t>
            </w:r>
          </w:p>
          <w:p w:rsidR="003062D7" w:rsidRPr="006948A4" w:rsidRDefault="00424033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062D7" w:rsidRPr="00694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062D7" w:rsidRPr="00694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062D7" w:rsidRPr="00694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prodlenka</w:t>
              </w:r>
              <w:proofErr w:type="spellEnd"/>
              <w:r w:rsidR="003062D7" w:rsidRPr="00694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062D7" w:rsidRPr="00694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</w:p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2D7" w:rsidRPr="006948A4" w:rsidTr="00D6442A">
        <w:trPr>
          <w:trHeight w:val="19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Белоусова Юлия Анатольевна</w:t>
            </w:r>
          </w:p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 xml:space="preserve"> (воспитатель)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занятия «Космическое путешествие Незнайки»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15.03.2017 г.</w:t>
            </w:r>
          </w:p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Серия 185389-249552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Дистанционный образовательный портал «Центр развития «Продленка»»</w:t>
            </w:r>
          </w:p>
          <w:p w:rsidR="003062D7" w:rsidRPr="006948A4" w:rsidRDefault="00424033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062D7" w:rsidRPr="00694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062D7" w:rsidRPr="00694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062D7" w:rsidRPr="00694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prodlenka</w:t>
              </w:r>
              <w:proofErr w:type="spellEnd"/>
              <w:r w:rsidR="003062D7" w:rsidRPr="00694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062D7" w:rsidRPr="00694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</w:p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2D7" w:rsidRPr="006948A4" w:rsidTr="00D6442A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Мяконькина</w:t>
            </w:r>
            <w:proofErr w:type="spellEnd"/>
            <w:r w:rsidRPr="006948A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 Анатольевна</w:t>
            </w:r>
          </w:p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 xml:space="preserve"> (воспитатель)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занятия «Книжка-малышка»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20.03.2017 г.</w:t>
            </w:r>
          </w:p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Серия 185708-250311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A4">
              <w:rPr>
                <w:rFonts w:ascii="Times New Roman" w:hAnsi="Times New Roman" w:cs="Times New Roman"/>
                <w:sz w:val="24"/>
                <w:szCs w:val="24"/>
              </w:rPr>
              <w:t>Дистанционный образовательный портал «Центр развития «Продленка»»</w:t>
            </w:r>
          </w:p>
          <w:p w:rsidR="003062D7" w:rsidRPr="006948A4" w:rsidRDefault="00424033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062D7" w:rsidRPr="00694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062D7" w:rsidRPr="00694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062D7" w:rsidRPr="00694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prodlenka</w:t>
              </w:r>
              <w:proofErr w:type="spellEnd"/>
              <w:r w:rsidR="003062D7" w:rsidRPr="00694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062D7" w:rsidRPr="00694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</w:p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2D7" w:rsidRPr="006948A4" w:rsidTr="00D6442A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D7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Игнатова Наталья Александровна</w:t>
            </w:r>
          </w:p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работа «Создание индивидуального образовательного маршрута для старшего дошкольника в условиях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среды МДОУ»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D7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 г.</w:t>
            </w:r>
          </w:p>
          <w:p w:rsidR="003062D7" w:rsidRPr="006948A4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D7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методический центр «Новое Древо»</w:t>
            </w:r>
          </w:p>
          <w:p w:rsidR="003062D7" w:rsidRPr="003062D7" w:rsidRDefault="003062D7" w:rsidP="0069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6FB" w:rsidRDefault="00AC06FB" w:rsidP="006948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DB4" w:rsidRDefault="00B90DB4" w:rsidP="006948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DB4" w:rsidRDefault="00B90DB4" w:rsidP="006948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DB4" w:rsidRDefault="00B90DB4" w:rsidP="006948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DB4" w:rsidRDefault="00B90DB4" w:rsidP="00B90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активности ДОУ за летний период 2016 - 2017 учебного года</w:t>
      </w:r>
    </w:p>
    <w:p w:rsidR="00B90DB4" w:rsidRDefault="00B90DB4" w:rsidP="00B90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DB4" w:rsidRDefault="00B90DB4" w:rsidP="00B90DB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в мероприятиях детей</w:t>
      </w:r>
    </w:p>
    <w:p w:rsidR="00B90DB4" w:rsidRDefault="00B90DB4" w:rsidP="00B90DB4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5952"/>
        <w:gridCol w:w="2127"/>
        <w:gridCol w:w="2834"/>
        <w:gridCol w:w="4251"/>
      </w:tblGrid>
      <w:tr w:rsidR="00B90DB4" w:rsidTr="00B90DB4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(район, город, область)</w:t>
            </w:r>
          </w:p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Участники, кураторы, результативность</w:t>
            </w:r>
          </w:p>
        </w:tc>
      </w:tr>
      <w:tr w:rsidR="00B90DB4" w:rsidTr="00B90DB4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B4" w:rsidRDefault="00B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работ по энергосбережению «Наш теплый дом – 2017»</w:t>
            </w:r>
          </w:p>
          <w:p w:rsidR="00B90DB4" w:rsidRDefault="00B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10 апреля по 31 мая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НКО Фонд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4" w:rsidRDefault="00B9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участника</w:t>
            </w:r>
          </w:p>
          <w:p w:rsidR="00B90DB4" w:rsidRDefault="00B9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 – 1 ребенок</w:t>
            </w:r>
          </w:p>
          <w:p w:rsidR="00B90DB4" w:rsidRDefault="00B9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DB4" w:rsidTr="00B90DB4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4" w:rsidRDefault="00B90DB4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 конкурс  детского рисунка</w:t>
            </w:r>
          </w:p>
          <w:p w:rsidR="00B90DB4" w:rsidRDefault="00B90DB4">
            <w:pPr>
              <w:pStyle w:val="p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«Давайте вместе Землю украшать!»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4" w:rsidRDefault="00B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 2017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ГЦРО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4" w:rsidRDefault="00B9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участника</w:t>
            </w:r>
          </w:p>
        </w:tc>
      </w:tr>
    </w:tbl>
    <w:p w:rsidR="00B90DB4" w:rsidRDefault="00B90DB4" w:rsidP="00B90D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0DB4" w:rsidRDefault="00B90DB4" w:rsidP="00B90DB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в мероприятиях педагогов</w:t>
      </w:r>
    </w:p>
    <w:p w:rsidR="00B90DB4" w:rsidRDefault="00B90DB4" w:rsidP="00B90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5952"/>
        <w:gridCol w:w="2127"/>
        <w:gridCol w:w="2551"/>
        <w:gridCol w:w="4535"/>
      </w:tblGrid>
      <w:tr w:rsidR="00B90DB4" w:rsidTr="00B90DB4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(район, город, область)</w:t>
            </w:r>
          </w:p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Участники, кураторы, результативность</w:t>
            </w:r>
          </w:p>
        </w:tc>
      </w:tr>
      <w:tr w:rsidR="00B90DB4" w:rsidTr="00B90DB4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4" w:rsidRDefault="00B9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(Блиц-олимпиада «Физическое развитие детей в ДОУ»)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24.02.2017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центр Натальи Хаустовой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– инструктор по физическому воспитанию Лазарева А.В.</w:t>
            </w:r>
          </w:p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победителя 1 место</w:t>
            </w:r>
          </w:p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216-455831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244751 от 07.08.2017)</w:t>
            </w:r>
          </w:p>
        </w:tc>
      </w:tr>
      <w:tr w:rsidR="00B90DB4" w:rsidTr="00B90DB4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4" w:rsidRDefault="00B90D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Городской конкурс методических материалов и разработок по правовому воспитанию детей и родителей «Мир детства в мире взрослых»</w:t>
            </w:r>
          </w:p>
          <w:p w:rsidR="00B90DB4" w:rsidRDefault="00B90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занятия по правовому воспитанию для детей подготовительной группы на тему: «В гостях у Конвенции о правах ребёнка»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– социальный педагог Колчина К.А.</w:t>
            </w:r>
          </w:p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B90DB4" w:rsidRDefault="00B90DB4" w:rsidP="00B90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DB4" w:rsidRDefault="00B90DB4" w:rsidP="00B90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DB4" w:rsidRDefault="00B90DB4" w:rsidP="00B90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DB4" w:rsidRDefault="00B90DB4" w:rsidP="00B90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DB4" w:rsidRDefault="00B90DB4" w:rsidP="00B90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DB4" w:rsidRDefault="00B90DB4" w:rsidP="00B90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DB4" w:rsidRDefault="00B90DB4" w:rsidP="00B90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DB4" w:rsidRDefault="00B90DB4" w:rsidP="00B90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DB4" w:rsidRDefault="00B90DB4" w:rsidP="00B90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DB4" w:rsidRDefault="00B90DB4" w:rsidP="00B90DB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ПУБЛИКАЦИИ</w:t>
      </w:r>
    </w:p>
    <w:p w:rsidR="00B90DB4" w:rsidRDefault="00B90DB4" w:rsidP="00B90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552"/>
        <w:gridCol w:w="4112"/>
        <w:gridCol w:w="1986"/>
        <w:gridCol w:w="6239"/>
      </w:tblGrid>
      <w:tr w:rsidR="00B90DB4" w:rsidTr="00B90DB4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Размещенный материал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публикации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</w:p>
        </w:tc>
      </w:tr>
      <w:tr w:rsidR="00B90DB4" w:rsidTr="00B90DB4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Анна Владимировна</w:t>
            </w:r>
          </w:p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работа «Играем с ребенком дома – положительно влияем на его развитие»</w:t>
            </w:r>
          </w:p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62-5991</w:t>
            </w:r>
          </w:p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рецензией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21.06.2017 г.</w:t>
            </w:r>
          </w:p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 «Центр развития педагогики»</w:t>
            </w:r>
          </w:p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4"/>
                  <w:sz w:val="24"/>
                  <w:lang w:val="en-US"/>
                </w:rPr>
                <w:t>http</w:t>
              </w:r>
              <w:r>
                <w:rPr>
                  <w:rStyle w:val="a4"/>
                  <w:sz w:val="24"/>
                </w:rPr>
                <w:t>://</w:t>
              </w:r>
              <w:r>
                <w:rPr>
                  <w:rStyle w:val="a4"/>
                  <w:sz w:val="24"/>
                  <w:lang w:val="en-US"/>
                </w:rPr>
                <w:t>www</w:t>
              </w:r>
              <w:r>
                <w:rPr>
                  <w:rStyle w:val="a4"/>
                  <w:sz w:val="24"/>
                </w:rPr>
                <w:t>.</w:t>
              </w:r>
              <w:proofErr w:type="spellStart"/>
              <w:r>
                <w:rPr>
                  <w:rStyle w:val="a4"/>
                  <w:sz w:val="24"/>
                  <w:lang w:val="en-US"/>
                </w:rPr>
                <w:t>crp</w:t>
              </w:r>
              <w:proofErr w:type="spellEnd"/>
              <w:r>
                <w:rPr>
                  <w:rStyle w:val="a4"/>
                  <w:sz w:val="24"/>
                </w:rPr>
                <w:t>.</w:t>
              </w:r>
              <w:r>
                <w:rPr>
                  <w:rStyle w:val="a4"/>
                  <w:sz w:val="24"/>
                  <w:lang w:val="en-US"/>
                </w:rPr>
                <w:t>online</w:t>
              </w:r>
            </w:hyperlink>
          </w:p>
        </w:tc>
      </w:tr>
      <w:tr w:rsidR="00B90DB4" w:rsidTr="00B90DB4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Анна Владимировна</w:t>
            </w:r>
          </w:p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работа «Конспект самостоятельной деятельности детей «День рождения»»</w:t>
            </w:r>
          </w:p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62-5990</w:t>
            </w:r>
          </w:p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рецензией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21.06.2017 г.</w:t>
            </w:r>
          </w:p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 «Центр развития педагогики»</w:t>
            </w:r>
          </w:p>
          <w:p w:rsidR="00B90DB4" w:rsidRDefault="00B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Style w:val="a4"/>
                  <w:sz w:val="24"/>
                  <w:lang w:val="en-US"/>
                </w:rPr>
                <w:t>http</w:t>
              </w:r>
              <w:r>
                <w:rPr>
                  <w:rStyle w:val="a4"/>
                  <w:sz w:val="24"/>
                </w:rPr>
                <w:t>://</w:t>
              </w:r>
              <w:r>
                <w:rPr>
                  <w:rStyle w:val="a4"/>
                  <w:sz w:val="24"/>
                  <w:lang w:val="en-US"/>
                </w:rPr>
                <w:t>www</w:t>
              </w:r>
              <w:r>
                <w:rPr>
                  <w:rStyle w:val="a4"/>
                  <w:sz w:val="24"/>
                </w:rPr>
                <w:t>.</w:t>
              </w:r>
              <w:proofErr w:type="spellStart"/>
              <w:r>
                <w:rPr>
                  <w:rStyle w:val="a4"/>
                  <w:sz w:val="24"/>
                  <w:lang w:val="en-US"/>
                </w:rPr>
                <w:t>crp</w:t>
              </w:r>
              <w:proofErr w:type="spellEnd"/>
              <w:r>
                <w:rPr>
                  <w:rStyle w:val="a4"/>
                  <w:sz w:val="24"/>
                </w:rPr>
                <w:t>.</w:t>
              </w:r>
              <w:r>
                <w:rPr>
                  <w:rStyle w:val="a4"/>
                  <w:sz w:val="24"/>
                  <w:lang w:val="en-US"/>
                </w:rPr>
                <w:t>online</w:t>
              </w:r>
            </w:hyperlink>
          </w:p>
        </w:tc>
      </w:tr>
    </w:tbl>
    <w:p w:rsidR="00B90DB4" w:rsidRDefault="00B90DB4" w:rsidP="00B90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DB4" w:rsidRDefault="00B90DB4" w:rsidP="006948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DB4" w:rsidRDefault="00B90DB4" w:rsidP="006948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DB4" w:rsidRDefault="00B90DB4" w:rsidP="006948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DB4" w:rsidRDefault="00B90DB4" w:rsidP="006948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DB4" w:rsidRDefault="00B90DB4" w:rsidP="006948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DB4" w:rsidRDefault="00B90DB4" w:rsidP="006948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DB4" w:rsidRDefault="00B90DB4" w:rsidP="006948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DB4" w:rsidRDefault="00B90DB4" w:rsidP="006948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DB4" w:rsidRDefault="00B90DB4" w:rsidP="006948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DB4" w:rsidRDefault="00B90DB4" w:rsidP="006948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DB4" w:rsidRPr="006948A4" w:rsidRDefault="00B90DB4" w:rsidP="006948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90DB4" w:rsidRPr="006948A4" w:rsidSect="00A03E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0456C"/>
    <w:multiLevelType w:val="hybridMultilevel"/>
    <w:tmpl w:val="95F6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3E6C"/>
    <w:rsid w:val="000014C5"/>
    <w:rsid w:val="000423B1"/>
    <w:rsid w:val="001C3A81"/>
    <w:rsid w:val="001D0647"/>
    <w:rsid w:val="002367B2"/>
    <w:rsid w:val="002972F8"/>
    <w:rsid w:val="002F38B4"/>
    <w:rsid w:val="003062D7"/>
    <w:rsid w:val="003245FC"/>
    <w:rsid w:val="0034189B"/>
    <w:rsid w:val="00362B08"/>
    <w:rsid w:val="003B7DB8"/>
    <w:rsid w:val="00406005"/>
    <w:rsid w:val="00421FA4"/>
    <w:rsid w:val="00424033"/>
    <w:rsid w:val="004366C1"/>
    <w:rsid w:val="00464D3F"/>
    <w:rsid w:val="00492073"/>
    <w:rsid w:val="00493EA7"/>
    <w:rsid w:val="004D6F96"/>
    <w:rsid w:val="005F79B2"/>
    <w:rsid w:val="006948A4"/>
    <w:rsid w:val="006A0A9A"/>
    <w:rsid w:val="00732229"/>
    <w:rsid w:val="00770A2B"/>
    <w:rsid w:val="007764D7"/>
    <w:rsid w:val="008A6B3B"/>
    <w:rsid w:val="008D2CAB"/>
    <w:rsid w:val="008F484B"/>
    <w:rsid w:val="009003F4"/>
    <w:rsid w:val="00936385"/>
    <w:rsid w:val="00A03E6C"/>
    <w:rsid w:val="00A40BB6"/>
    <w:rsid w:val="00A45074"/>
    <w:rsid w:val="00AA57A6"/>
    <w:rsid w:val="00AC06FB"/>
    <w:rsid w:val="00AC67A2"/>
    <w:rsid w:val="00B57B2B"/>
    <w:rsid w:val="00B90DB4"/>
    <w:rsid w:val="00BC35F4"/>
    <w:rsid w:val="00BD1E64"/>
    <w:rsid w:val="00C039DE"/>
    <w:rsid w:val="00C07E13"/>
    <w:rsid w:val="00CA0655"/>
    <w:rsid w:val="00CB0058"/>
    <w:rsid w:val="00CC1D7A"/>
    <w:rsid w:val="00D55707"/>
    <w:rsid w:val="00D6442A"/>
    <w:rsid w:val="00D91AD1"/>
    <w:rsid w:val="00DD44FD"/>
    <w:rsid w:val="00EF2CEA"/>
    <w:rsid w:val="00F212BA"/>
    <w:rsid w:val="00F76744"/>
    <w:rsid w:val="00F8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55"/>
  </w:style>
  <w:style w:type="paragraph" w:styleId="2">
    <w:name w:val="heading 2"/>
    <w:basedOn w:val="a"/>
    <w:next w:val="a"/>
    <w:link w:val="20"/>
    <w:qFormat/>
    <w:rsid w:val="00A03E6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3E6C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No Spacing"/>
    <w:uiPriority w:val="1"/>
    <w:qFormat/>
    <w:rsid w:val="002F38B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CC1D7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4189B"/>
    <w:pPr>
      <w:ind w:left="720"/>
      <w:contextualSpacing/>
    </w:pPr>
  </w:style>
  <w:style w:type="paragraph" w:customStyle="1" w:styleId="p1">
    <w:name w:val="p1"/>
    <w:basedOn w:val="a"/>
    <w:rsid w:val="00B9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7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lenka.org" TargetMode="External"/><Relationship Id="rId13" Type="http://schemas.openxmlformats.org/officeDocument/2006/relationships/hyperlink" Target="http://www.prodlenka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odlenka.org" TargetMode="External"/><Relationship Id="rId12" Type="http://schemas.openxmlformats.org/officeDocument/2006/relationships/hyperlink" Target="http://www.prodlenka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rp.onli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chsovet.ru" TargetMode="External"/><Relationship Id="rId11" Type="http://schemas.openxmlformats.org/officeDocument/2006/relationships/hyperlink" Target="http://www.litobraz.ru" TargetMode="External"/><Relationship Id="rId5" Type="http://schemas.openxmlformats.org/officeDocument/2006/relationships/hyperlink" Target="http://www.prodlenka.org" TargetMode="External"/><Relationship Id="rId15" Type="http://schemas.openxmlformats.org/officeDocument/2006/relationships/hyperlink" Target="http://www.crp.online" TargetMode="External"/><Relationship Id="rId10" Type="http://schemas.openxmlformats.org/officeDocument/2006/relationships/hyperlink" Target="http://www.prodlenk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dlenka.org" TargetMode="External"/><Relationship Id="rId14" Type="http://schemas.openxmlformats.org/officeDocument/2006/relationships/hyperlink" Target="http://www.prodlenk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9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34</cp:revision>
  <cp:lastPrinted>2017-05-23T11:48:00Z</cp:lastPrinted>
  <dcterms:created xsi:type="dcterms:W3CDTF">2017-04-20T05:24:00Z</dcterms:created>
  <dcterms:modified xsi:type="dcterms:W3CDTF">2018-01-12T11:24:00Z</dcterms:modified>
</cp:coreProperties>
</file>