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A5" w:rsidRPr="000E6E4A" w:rsidRDefault="000E6E4A" w:rsidP="000E6E4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6E4A">
        <w:rPr>
          <w:rFonts w:ascii="Times New Roman" w:hAnsi="Times New Roman" w:cs="Times New Roman"/>
          <w:b/>
          <w:color w:val="FF0000"/>
          <w:sz w:val="40"/>
          <w:szCs w:val="40"/>
        </w:rPr>
        <w:t>Фотогалерея «ЗВЕЗДА»</w:t>
      </w:r>
    </w:p>
    <w:p w:rsidR="000E6E4A" w:rsidRDefault="000E6E4A"/>
    <w:p w:rsidR="000E6E4A" w:rsidRDefault="000E6E4A">
      <w:r>
        <w:rPr>
          <w:noProof/>
          <w:lang w:eastAsia="ru-RU"/>
        </w:rPr>
        <w:drawing>
          <wp:inline distT="0" distB="0" distL="0" distR="0">
            <wp:extent cx="6645910" cy="3730928"/>
            <wp:effectExtent l="19050" t="0" r="2540" b="0"/>
            <wp:docPr id="2" name="Рисунок 2" descr="C:\Users\пользователь\Desktop\для сайта\2015-2016\Фото\поб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сайта\2015-2016\Фото\побед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Выставка «Они сражались за Родину!»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645910" cy="3730928"/>
            <wp:effectExtent l="19050" t="0" r="2540" b="0"/>
            <wp:docPr id="3" name="Рисунок 3" descr="C:\Users\пользователь\Desktop\для сайта\2015-2016\Фото\поб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сайта\2015-2016\Фото\побед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Конкурс чтецов «Я помню, я горжусь»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4261489"/>
            <wp:effectExtent l="19050" t="0" r="9525" b="0"/>
            <wp:docPr id="4" name="Рисунок 4" descr="C:\Users\пользователь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Мой прадед – моряк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048000" cy="4067175"/>
            <wp:effectExtent l="19050" t="0" r="0" b="0"/>
            <wp:docPr id="10" name="Рисунок 10" descr="C:\Users\пользователь\Desktop\для сайта\2015-2016\Фото\побе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ля сайта\2015-2016\Фото\победа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 о подвигах моего прадеда есть рассказ в книге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645910" cy="4428530"/>
            <wp:effectExtent l="19050" t="0" r="2540" b="0"/>
            <wp:docPr id="12" name="Рисунок 12" descr="C:\Users\пользователь\Desktop\для сайта\2015-2016\Фото\побе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ля сайта\2015-2016\Фото\победа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На возложении цветов к памятнику воинам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476875" cy="4104450"/>
            <wp:effectExtent l="19050" t="0" r="9525" b="0"/>
            <wp:docPr id="7" name="Рисунок 7" descr="C:\Users\пользователь\Desktop\для сайта\2015-2016\Фото\побе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сайта\2015-2016\Фото\побед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В областной детской библиотеке имени Крылова «Война глазами детей»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НАШИ ТВОРЧЕСКИЕ  РАБОТЫ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495925" cy="4118726"/>
            <wp:effectExtent l="19050" t="0" r="9525" b="0"/>
            <wp:docPr id="8" name="Рисунок 8" descr="C:\Users\пользователь\Desktop\для сайта\2015-2016\Фото\побе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сайта\2015-2016\Фото\побед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287328" cy="3962400"/>
            <wp:effectExtent l="19050" t="0" r="8572" b="0"/>
            <wp:docPr id="9" name="Рисунок 9" descr="C:\Users\пользователь\Desktop\для сайта\2015-2016\Фото\побе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ля сайта\2015-2016\Фото\побед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28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Pr="000E6E4A" w:rsidRDefault="000E6E4A" w:rsidP="000E6E4A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0E6E4A">
        <w:rPr>
          <w:rFonts w:ascii="Times New Roman" w:hAnsi="Times New Roman" w:cs="Times New Roman"/>
          <w:color w:val="C00000"/>
          <w:sz w:val="32"/>
          <w:szCs w:val="32"/>
        </w:rPr>
        <w:lastRenderedPageBreak/>
        <w:t>Торжественный концерт для ветеранов ко Дню Победы</w:t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057900" cy="4542005"/>
            <wp:effectExtent l="19050" t="0" r="0" b="0"/>
            <wp:docPr id="13" name="Рисунок 13" descr="C:\Users\пользователь\Pictures\9 мая\Фото праздник 8 мая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9 мая\Фото праздник 8 мая\DSC03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81" cy="454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162675" cy="4106524"/>
            <wp:effectExtent l="19050" t="0" r="9525" b="0"/>
            <wp:docPr id="15" name="Рисунок 15" descr="C:\Users\пользователь\Pictures\9 мая\Фото праздник 8 мая\фото от Гавриловой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9 мая\Фото праздник 8 мая\фото от Гавриловой\IMG_3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162675" cy="4620562"/>
            <wp:effectExtent l="19050" t="0" r="0" b="0"/>
            <wp:docPr id="14" name="Рисунок 14" descr="C:\Users\пользователь\Pictures\9 мая\Фото праздник 8 мая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9 мая\Фото праздник 8 мая\DSC03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83" cy="46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E6E4A" w:rsidRDefault="000E6E4A" w:rsidP="000E6E4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096000" cy="4062095"/>
            <wp:effectExtent l="19050" t="0" r="0" b="0"/>
            <wp:docPr id="16" name="Рисунок 16" descr="C:\Users\пользователь\Pictures\9 мая\Фото праздник 8 мая\фото от Гавриловой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9 мая\Фото праздник 8 мая\фото от Гавриловой\IMG_3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E4A" w:rsidSect="000E6E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E6E4A"/>
    <w:rsid w:val="000E3FA5"/>
    <w:rsid w:val="000E6E4A"/>
    <w:rsid w:val="00666EA3"/>
    <w:rsid w:val="00C44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2016-12-16T04:31:00Z</dcterms:created>
  <dcterms:modified xsi:type="dcterms:W3CDTF">2016-12-16T04:31:00Z</dcterms:modified>
</cp:coreProperties>
</file>