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FE" w:rsidRDefault="0087402F" w:rsidP="0087402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Приложение 3</w:t>
      </w:r>
    </w:p>
    <w:p w:rsidR="00D71F17" w:rsidRDefault="00E46A35" w:rsidP="00D71F1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День первый </w:t>
      </w:r>
      <w:r w:rsidR="0087402F" w:rsidRPr="00E46A35">
        <w:rPr>
          <w:rFonts w:ascii="Times New Roman" w:hAnsi="Times New Roman" w:cs="Times New Roman"/>
          <w:b/>
          <w:sz w:val="36"/>
          <w:szCs w:val="36"/>
        </w:rPr>
        <w:t>«Математика в литературе»</w:t>
      </w:r>
    </w:p>
    <w:p w:rsidR="00E46A35" w:rsidRPr="00E46A35" w:rsidRDefault="00E46A35" w:rsidP="00E46A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A35">
        <w:rPr>
          <w:rFonts w:ascii="Times New Roman" w:hAnsi="Times New Roman" w:cs="Times New Roman"/>
          <w:b/>
          <w:i/>
          <w:sz w:val="28"/>
          <w:szCs w:val="28"/>
        </w:rPr>
        <w:t xml:space="preserve">Знакомство с Вовкой на музыкальном развлечении </w:t>
      </w:r>
    </w:p>
    <w:p w:rsidR="00E46A35" w:rsidRDefault="00E46A35" w:rsidP="00E46A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6A35">
        <w:rPr>
          <w:rFonts w:ascii="Times New Roman" w:hAnsi="Times New Roman" w:cs="Times New Roman"/>
          <w:b/>
          <w:i/>
          <w:sz w:val="28"/>
          <w:szCs w:val="28"/>
        </w:rPr>
        <w:t>«В гостях у царицы Математики»</w:t>
      </w:r>
    </w:p>
    <w:p w:rsidR="00094EFC" w:rsidRPr="00E46A35" w:rsidRDefault="00094EFC" w:rsidP="00E46A3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5C98" w:rsidRDefault="00094EFC" w:rsidP="00094EFC">
      <w:pPr>
        <w:rPr>
          <w:rFonts w:ascii="Times New Roman" w:hAnsi="Times New Roman" w:cs="Times New Roman"/>
          <w:b/>
          <w:sz w:val="36"/>
          <w:szCs w:val="36"/>
        </w:rPr>
      </w:pPr>
      <w:r w:rsidRPr="00094EFC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873218" cy="2152892"/>
            <wp:effectExtent l="19050" t="0" r="3332" b="0"/>
            <wp:docPr id="3" name="Рисунок 1" descr="C:\Users\пользователь\Pictures\фото мастер-класс ФЭМП\2015-03-27 Среда ФЭМП\Среда ФЭМП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фото мастер-класс ФЭМП\2015-03-27 Среда ФЭМП\Среда ФЭМП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63" cy="21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71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3771E" w:rsidRPr="00C3771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782023" cy="2152891"/>
            <wp:effectExtent l="19050" t="0" r="0" b="0"/>
            <wp:docPr id="15" name="Рисунок 15" descr="C:\Documents and Settings\user\Рабочий стол\воспитатель лазарева\группа №5\математика\image-04-05-16-02-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user\Рабочий стол\воспитатель лазарева\группа №5\математика\image-04-05-16-02-4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20000"/>
                    </a:blip>
                    <a:srcRect t="10356" r="7767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842" cy="215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71E" w:rsidRDefault="00C3771E" w:rsidP="00094EF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094EFC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0A5C98" w:rsidRPr="000A5C98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1508808" cy="2013995"/>
            <wp:effectExtent l="19050" t="0" r="0" b="0"/>
            <wp:docPr id="5" name="Рисунок 10" descr="C:\Documents and Settings\user\Рабочий стол\воспитатель лазарева\группа №5\математика\image-04-05-16-02-46-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воспитатель лазарева\группа №5\математика\image-04-05-16-02-46-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82" cy="2015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5C98">
        <w:rPr>
          <w:rFonts w:ascii="Times New Roman" w:hAnsi="Times New Roman" w:cs="Times New Roman"/>
          <w:b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  <w:r w:rsidR="000A5C98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C3771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1659279" cy="1828800"/>
            <wp:effectExtent l="0" t="0" r="0" b="0"/>
            <wp:docPr id="9" name="Рисунок 13" descr="C:\Documents and Settings\user\Рабочий стол\воспитатель лазарева\группа №5\математика\image-04-05-16-02-46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\Рабочий стол\воспитатель лазарева\группа №5\математика\image-04-05-16-02-46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40000"/>
                    </a:blip>
                    <a:srcRect l="7500" t="13125" r="2500" b="1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4" cy="183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C3771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1462510" cy="2008870"/>
            <wp:effectExtent l="19050" t="0" r="4340" b="0"/>
            <wp:docPr id="17" name="Рисунок 11" descr="C:\Documents and Settings\user\Рабочий стол\воспитатель лазарева\группа №5\математика\image-04-05-16-02-46-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воспитатель лазарева\группа №5\математика\image-04-05-16-02-46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477" cy="201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71E" w:rsidRDefault="00C3771E" w:rsidP="00094EFC">
      <w:pPr>
        <w:rPr>
          <w:rFonts w:ascii="Times New Roman" w:hAnsi="Times New Roman" w:cs="Times New Roman"/>
          <w:b/>
          <w:sz w:val="36"/>
          <w:szCs w:val="36"/>
        </w:rPr>
      </w:pPr>
    </w:p>
    <w:p w:rsidR="000A5C98" w:rsidRDefault="000A5C98" w:rsidP="00094EFC">
      <w:pPr>
        <w:rPr>
          <w:rFonts w:ascii="Times New Roman" w:hAnsi="Times New Roman" w:cs="Times New Roman"/>
          <w:b/>
          <w:sz w:val="36"/>
          <w:szCs w:val="36"/>
        </w:rPr>
      </w:pPr>
      <w:r w:rsidRPr="000A5C98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504231" cy="1967697"/>
            <wp:effectExtent l="19050" t="0" r="0" b="0"/>
            <wp:docPr id="12" name="Рисунок 12" descr="image-20-04-16-10-07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age-20-04-16-10-07-4.jpeg"/>
                    <pic:cNvPicPr/>
                  </pic:nvPicPr>
                  <pic:blipFill>
                    <a:blip r:embed="rId9" cstate="print">
                      <a:lum contrast="20000"/>
                    </a:blip>
                    <a:srcRect t="35185" r="18421" b="13980"/>
                    <a:stretch>
                      <a:fillRect/>
                    </a:stretch>
                  </pic:blipFill>
                  <pic:spPr>
                    <a:xfrm>
                      <a:off x="0" y="0"/>
                      <a:ext cx="2519883" cy="197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71E">
        <w:rPr>
          <w:rFonts w:ascii="Times New Roman" w:hAnsi="Times New Roman" w:cs="Times New Roman"/>
          <w:b/>
          <w:sz w:val="36"/>
          <w:szCs w:val="36"/>
        </w:rPr>
        <w:t xml:space="preserve">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Pr="000A5C98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2724150" cy="1973522"/>
            <wp:effectExtent l="19050" t="0" r="0" b="0"/>
            <wp:docPr id="14" name="Рисунок 14" descr="C:\Documents and Settings\user\Рабочий стол\воспитатель лазарева\группа №5\математика\image-04-05-16-10-38-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Documents and Settings\user\Рабочий стол\воспитатель лазарева\группа №5\математика\image-04-05-16-10-38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135" r="2153" b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53" cy="197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4EFC" w:rsidRPr="00094EFC" w:rsidRDefault="00094EFC" w:rsidP="00D71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EFC">
        <w:rPr>
          <w:rFonts w:ascii="Times New Roman" w:hAnsi="Times New Roman" w:cs="Times New Roman"/>
          <w:b/>
          <w:sz w:val="28"/>
          <w:szCs w:val="28"/>
        </w:rPr>
        <w:t xml:space="preserve">Математический театр </w:t>
      </w:r>
      <w:r>
        <w:rPr>
          <w:rFonts w:ascii="Times New Roman" w:hAnsi="Times New Roman" w:cs="Times New Roman"/>
          <w:b/>
          <w:sz w:val="28"/>
          <w:szCs w:val="28"/>
        </w:rPr>
        <w:t>помогает в инсценировках</w:t>
      </w:r>
    </w:p>
    <w:p w:rsidR="00E46A35" w:rsidRPr="00E46A35" w:rsidRDefault="00E46A35" w:rsidP="00D71F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1F17" w:rsidRDefault="00D71F17" w:rsidP="00D71F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132329" cy="2347486"/>
            <wp:effectExtent l="19050" t="0" r="0" b="0"/>
            <wp:docPr id="1" name="Рисунок 1" descr="C:\Users\пользователь\AppData\Local\Microsoft\Windows\Temporary Internet Files\Content.Word\20151124_1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51124_152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07" cy="23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>
            <wp:extent cx="1760924" cy="2349661"/>
            <wp:effectExtent l="19050" t="0" r="0" b="0"/>
            <wp:docPr id="4" name="Рисунок 4" descr="C:\Users\пользователь\AppData\Local\Microsoft\Windows\Temporary Internet Files\Content.Word\20151124_15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51124_15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76" cy="23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71E" w:rsidRDefault="00C3771E" w:rsidP="00C37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71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159134" cy="2708476"/>
            <wp:effectExtent l="19050" t="0" r="3416" b="0"/>
            <wp:docPr id="20" name="Рисунок 16" descr="C:\Documents and Settings\User\Рабочий стол\ДЕТИ\Изображение 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ДЕТИ\Изображение 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00" cy="2709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1F17" w:rsidRDefault="00D71F17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Выставка семейного творчества «Книжки-малышки с математическим содержанием»</w:t>
      </w:r>
    </w:p>
    <w:p w:rsidR="00D71F17" w:rsidRDefault="00D71F17" w:rsidP="00E46A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10118" cy="1956121"/>
            <wp:effectExtent l="19050" t="0" r="0" b="0"/>
            <wp:docPr id="7" name="Рисунок 7" descr="C:\Users\пользователь\AppData\Local\Microsoft\Windows\Temporary Internet Files\Content.Word\20160329_17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60329_173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99" cy="196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A35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E46A35">
        <w:rPr>
          <w:noProof/>
        </w:rPr>
        <w:drawing>
          <wp:inline distT="0" distB="0" distL="0" distR="0">
            <wp:extent cx="2608403" cy="1954835"/>
            <wp:effectExtent l="19050" t="0" r="1447" b="0"/>
            <wp:docPr id="10" name="Рисунок 10" descr="C:\Users\пользователь\AppData\Local\Microsoft\Windows\Temporary Internet Files\Content.Word\20160329_17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20160329_173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50" cy="19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F17" w:rsidRDefault="00E46A35" w:rsidP="008740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Установление последовательности через сказку</w:t>
      </w:r>
    </w:p>
    <w:p w:rsidR="00E46A35" w:rsidRDefault="00E46A35" w:rsidP="00E46A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</w:t>
      </w:r>
      <w:r>
        <w:rPr>
          <w:noProof/>
        </w:rPr>
        <w:drawing>
          <wp:inline distT="0" distB="0" distL="0" distR="0">
            <wp:extent cx="1744602" cy="2327882"/>
            <wp:effectExtent l="19050" t="0" r="7998" b="0"/>
            <wp:docPr id="2" name="Рисунок 13" descr="C:\Users\пользователь\AppData\Local\Microsoft\Windows\Temporary Internet Files\Content.Word\20160329_22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20160329_224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142" cy="2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>
            <wp:extent cx="2952469" cy="2212691"/>
            <wp:effectExtent l="19050" t="0" r="281" b="0"/>
            <wp:docPr id="19" name="Рисунок 19" descr="C:\Users\пользователь\AppData\Local\Microsoft\Windows\Temporary Internet Files\Content.Word\20160329_1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20160329_1851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8" cy="221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35" w:rsidRDefault="00E46A35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Читаем – играем - считаем…</w:t>
      </w:r>
    </w:p>
    <w:p w:rsidR="00C3771E" w:rsidRDefault="00C3771E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A35" w:rsidRDefault="00E46A35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1978"/>
            <wp:effectExtent l="19050" t="0" r="3175" b="0"/>
            <wp:docPr id="16" name="Рисунок 16" descr="C:\Users\пользователь\AppData\Local\Microsoft\Windows\Temporary Internet Files\Content.Word\20160517_1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20160517_1858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35" w:rsidRDefault="00E46A35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Сочиняем вместе математические сказки</w:t>
      </w:r>
    </w:p>
    <w:p w:rsidR="00E46A35" w:rsidRDefault="00E46A35" w:rsidP="00E46A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A35" w:rsidRDefault="00E46A35" w:rsidP="008740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6A35" w:rsidRDefault="00E46A35" w:rsidP="008740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46A35" w:rsidSect="00A0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7402F"/>
    <w:rsid w:val="00094EFC"/>
    <w:rsid w:val="000A5C98"/>
    <w:rsid w:val="007316F9"/>
    <w:rsid w:val="0087402F"/>
    <w:rsid w:val="0087746A"/>
    <w:rsid w:val="00A06AFE"/>
    <w:rsid w:val="00C3771E"/>
    <w:rsid w:val="00D71F17"/>
    <w:rsid w:val="00E4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F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2016-05-23T19:27:00Z</dcterms:created>
  <dcterms:modified xsi:type="dcterms:W3CDTF">2016-05-24T09:09:00Z</dcterms:modified>
</cp:coreProperties>
</file>