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60" w:rsidRPr="00B94155" w:rsidRDefault="00B94155" w:rsidP="00F0356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Муниципальное дошкольное образовательное учреждение «Детский сад № 75»</w:t>
      </w:r>
    </w:p>
    <w:p w:rsidR="00B94155" w:rsidRDefault="00B94155" w:rsidP="00F03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77EBC60E" wp14:editId="2B1A0C4F">
            <wp:extent cx="3619500" cy="2705100"/>
            <wp:effectExtent l="19050" t="0" r="0" b="0"/>
            <wp:docPr id="1" name="Рисунок 1" descr="C:\Documents and Settings\пк\Local Settings\Temporary Internet Files\Content.Word\depositphotos_58886389-stock-illustration-christmas-background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Local Settings\Temporary Internet Files\Content.Word\depositphotos_58886389-stock-illustration-christmas-background-mus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E3" w:rsidRDefault="002909E3" w:rsidP="00F03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09E3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</w:t>
      </w:r>
      <w:r>
        <w:rPr>
          <w:rFonts w:ascii="Times New Roman" w:hAnsi="Times New Roman" w:cs="Times New Roman"/>
          <w:b/>
          <w:i/>
          <w:sz w:val="32"/>
          <w:szCs w:val="32"/>
        </w:rPr>
        <w:t>для родителей</w:t>
      </w:r>
    </w:p>
    <w:p w:rsidR="002909E3" w:rsidRPr="002909E3" w:rsidRDefault="002909E3" w:rsidP="002909E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909E3">
        <w:rPr>
          <w:rFonts w:ascii="Times New Roman" w:hAnsi="Times New Roman" w:cs="Times New Roman"/>
          <w:b/>
          <w:i/>
          <w:color w:val="FF0000"/>
          <w:sz w:val="32"/>
          <w:szCs w:val="32"/>
        </w:rPr>
        <w:t>«Новый год с песнями».</w:t>
      </w:r>
    </w:p>
    <w:p w:rsid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такое новый год? Это праздника приход! Это ожидание чуда, ни с чем несравнимая сказка. Ведь у каждого из нас лучшие Новогодние воспоминания связаны с детством. О чем мечтают, думают дети, думая о празднике? О ледяных горках, маскарадах, подарках. И о том, что наконец-то можно пообщаться с мамой и папой, которые вечно пропадают на работе! В каждой семье свои традиции подготовки к Новому году. Предлагаем вашему вниманию песни и загадки, которые объединят вашу семью в подготовке к празднику, а ваш ребенок узнает много нового и интересного.</w:t>
      </w:r>
    </w:p>
    <w:p w:rsid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Совет №1</w:t>
      </w:r>
    </w:p>
    <w:p w:rsid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Разучите с ребенком песенки</w:t>
      </w:r>
    </w:p>
    <w:p w:rsidR="002909E3" w:rsidRP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</w:t>
      </w:r>
      <w:r w:rsidRPr="002909E3">
        <w:rPr>
          <w:rStyle w:val="c3"/>
          <w:b/>
          <w:iCs/>
          <w:color w:val="000000"/>
          <w:sz w:val="28"/>
          <w:szCs w:val="28"/>
        </w:rPr>
        <w:t>«Новогодний хоровод»</w:t>
      </w:r>
    </w:p>
    <w:p w:rsid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Белые, белые в декабре, в </w:t>
      </w:r>
      <w:proofErr w:type="gramStart"/>
      <w:r>
        <w:rPr>
          <w:rStyle w:val="c0"/>
          <w:color w:val="000000"/>
          <w:sz w:val="28"/>
          <w:szCs w:val="28"/>
        </w:rPr>
        <w:t>декабре,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Елочки</w:t>
      </w:r>
      <w:proofErr w:type="gramEnd"/>
      <w:r>
        <w:rPr>
          <w:rStyle w:val="c0"/>
          <w:color w:val="000000"/>
          <w:sz w:val="28"/>
          <w:szCs w:val="28"/>
        </w:rPr>
        <w:t>, елочки, во дворе, во дворе.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Кружится, кружится, и поет и поет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Праздничный, праздничный хоровод, хоровод!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Скользкие, скользкие в декабре, в декабре,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Горочки, горочки во дворе, во дворе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Кружится, кружится и поет и поет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Праздничный, праздничный хоровод, хоровод!</w:t>
      </w:r>
    </w:p>
    <w:p w:rsid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909E3" w:rsidRPr="002909E3" w:rsidRDefault="002909E3" w:rsidP="002909E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"Под Новый год" – </w:t>
      </w:r>
      <w:proofErr w:type="spellStart"/>
      <w:r w:rsidRPr="00290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Фиксики</w:t>
      </w:r>
      <w:proofErr w:type="spellEnd"/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Новый год, под Новый год,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Новый год, жить веселее.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даже лёд, и даже лёд,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Новый год, слегка теплее.</w:t>
      </w:r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неведомо откуда,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час, когда его никто не ждёт.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нам приходит маленькое чудо,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раз под Новый год.</w:t>
      </w:r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Новый год, под Новый год,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 Новый год, вдруг </w:t>
      </w:r>
      <w:proofErr w:type="gramStart"/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ниоткуда</w:t>
      </w:r>
      <w:proofErr w:type="gramEnd"/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его никто не ждёт,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Новый год, приходит чудо.</w:t>
      </w:r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неведомо откуда,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час, когда его никто не ждёт.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нам приходит маленькое чудо,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раз под Новый год.</w:t>
      </w:r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Новый год. Приходит чудо.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Новый год. Приходит чудо.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Новый год. Приходит чудо. </w:t>
      </w: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Приходит чудо. Под Новый год!</w:t>
      </w:r>
    </w:p>
    <w:p w:rsidR="002909E3" w:rsidRPr="002909E3" w:rsidRDefault="002909E3" w:rsidP="002909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9E3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Загадайте загадки:</w:t>
      </w:r>
    </w:p>
    <w:p w:rsid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ходи во двор без шапки,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Надевай пальто и </w:t>
      </w:r>
      <w:proofErr w:type="gramStart"/>
      <w:r>
        <w:rPr>
          <w:rStyle w:val="c0"/>
          <w:color w:val="000000"/>
          <w:sz w:val="28"/>
          <w:szCs w:val="28"/>
        </w:rPr>
        <w:t>тапки,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теплый шарфик прячь свой нос,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Ведь на улице …(мороз)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Они в воздухе кружатся,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ладони к нам ложатся.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Невесомы,как</w:t>
      </w:r>
      <w:proofErr w:type="spellEnd"/>
      <w:r>
        <w:rPr>
          <w:rStyle w:val="c0"/>
          <w:color w:val="000000"/>
          <w:sz w:val="28"/>
          <w:szCs w:val="28"/>
        </w:rPr>
        <w:t xml:space="preserve"> пушинки,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зовут их все…(снежинки)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Красавица лесная,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Зеленая такая,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Украшена игрушками,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Гирляндами, хлопушками … (елка)</w:t>
      </w:r>
      <w:r>
        <w:rPr>
          <w:color w:val="000000"/>
          <w:sz w:val="28"/>
          <w:szCs w:val="28"/>
        </w:rPr>
        <w:br/>
      </w:r>
    </w:p>
    <w:p w:rsidR="002909E3" w:rsidRPr="002909E3" w:rsidRDefault="002909E3" w:rsidP="002909E3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09E3">
        <w:rPr>
          <w:b/>
          <w:i/>
          <w:color w:val="000000"/>
          <w:sz w:val="28"/>
          <w:szCs w:val="28"/>
        </w:rPr>
        <w:t>Веселого настроения и счастливого Нового 2022 года!</w:t>
      </w:r>
    </w:p>
    <w:p w:rsidR="002909E3" w:rsidRDefault="002909E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71E5" w:rsidRPr="002909E3" w:rsidRDefault="002909E3" w:rsidP="002909E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909E3">
        <w:rPr>
          <w:rFonts w:ascii="Times New Roman" w:hAnsi="Times New Roman" w:cs="Times New Roman"/>
          <w:b/>
          <w:i/>
          <w:sz w:val="28"/>
          <w:szCs w:val="28"/>
        </w:rPr>
        <w:t>Декабрь 2021г.</w:t>
      </w:r>
    </w:p>
    <w:p w:rsidR="002909E3" w:rsidRPr="002909E3" w:rsidRDefault="002909E3" w:rsidP="002909E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909E3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музыкальный </w:t>
      </w:r>
      <w:r w:rsidR="00B94155">
        <w:rPr>
          <w:rFonts w:ascii="Times New Roman" w:hAnsi="Times New Roman" w:cs="Times New Roman"/>
          <w:b/>
          <w:i/>
          <w:sz w:val="28"/>
          <w:szCs w:val="28"/>
        </w:rPr>
        <w:t>руководитель вышей квалификационной категории</w:t>
      </w:r>
      <w:r w:rsidRPr="002909E3">
        <w:rPr>
          <w:rFonts w:ascii="Times New Roman" w:hAnsi="Times New Roman" w:cs="Times New Roman"/>
          <w:b/>
          <w:i/>
          <w:sz w:val="28"/>
          <w:szCs w:val="28"/>
        </w:rPr>
        <w:t xml:space="preserve"> Синицына Е</w:t>
      </w:r>
      <w:r w:rsidR="00B94155">
        <w:rPr>
          <w:rFonts w:ascii="Times New Roman" w:hAnsi="Times New Roman" w:cs="Times New Roman"/>
          <w:b/>
          <w:i/>
          <w:sz w:val="28"/>
          <w:szCs w:val="28"/>
        </w:rPr>
        <w:t>лена Вале</w:t>
      </w:r>
      <w:bookmarkStart w:id="0" w:name="_GoBack"/>
      <w:bookmarkEnd w:id="0"/>
      <w:r w:rsidR="00B94155">
        <w:rPr>
          <w:rFonts w:ascii="Times New Roman" w:hAnsi="Times New Roman" w:cs="Times New Roman"/>
          <w:b/>
          <w:i/>
          <w:sz w:val="28"/>
          <w:szCs w:val="28"/>
        </w:rPr>
        <w:t>рьевна</w:t>
      </w:r>
    </w:p>
    <w:sectPr w:rsidR="002909E3" w:rsidRPr="0029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9E3"/>
    <w:rsid w:val="002909E3"/>
    <w:rsid w:val="007371E5"/>
    <w:rsid w:val="00B94155"/>
    <w:rsid w:val="00F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C643-7D56-4536-9583-ED7DBEBA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09E3"/>
  </w:style>
  <w:style w:type="character" w:customStyle="1" w:styleId="c3">
    <w:name w:val="c3"/>
    <w:basedOn w:val="a0"/>
    <w:rsid w:val="002909E3"/>
  </w:style>
  <w:style w:type="character" w:customStyle="1" w:styleId="10">
    <w:name w:val="Заголовок 1 Знак"/>
    <w:basedOn w:val="a0"/>
    <w:link w:val="1"/>
    <w:uiPriority w:val="9"/>
    <w:rsid w:val="002909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09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09E3"/>
  </w:style>
  <w:style w:type="character" w:styleId="a5">
    <w:name w:val="Strong"/>
    <w:basedOn w:val="a0"/>
    <w:uiPriority w:val="22"/>
    <w:qFormat/>
    <w:rsid w:val="002909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4</cp:revision>
  <dcterms:created xsi:type="dcterms:W3CDTF">2021-09-02T07:26:00Z</dcterms:created>
  <dcterms:modified xsi:type="dcterms:W3CDTF">2021-09-15T07:09:00Z</dcterms:modified>
</cp:coreProperties>
</file>