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C" w:rsidRPr="00041478" w:rsidRDefault="00BC1F9C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478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  <w:r w:rsidR="00A22C43" w:rsidRPr="000414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ФГОС </w:t>
      </w:r>
      <w:proofErr w:type="gramStart"/>
      <w:r w:rsidR="00A22C43" w:rsidRPr="0004147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BC1F9C" w:rsidRPr="00041478" w:rsidRDefault="00BC1F9C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Просим Вас заполнить данную анкету по вопросам введения ФГОС </w:t>
      </w:r>
      <w:proofErr w:type="gramStart"/>
      <w:r w:rsidRPr="0004147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sz w:val="28"/>
          <w:szCs w:val="28"/>
        </w:rPr>
        <w:t>.</w:t>
      </w:r>
    </w:p>
    <w:p w:rsidR="00A22C43" w:rsidRPr="00041478" w:rsidRDefault="00A22C43" w:rsidP="00A2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>Январь 2015 г.</w:t>
      </w:r>
    </w:p>
    <w:p w:rsidR="00A22C43" w:rsidRPr="00041478" w:rsidRDefault="00A22C43" w:rsidP="00A2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478">
        <w:rPr>
          <w:rFonts w:ascii="Times New Roman" w:hAnsi="Times New Roman" w:cs="Times New Roman"/>
          <w:b/>
          <w:sz w:val="28"/>
          <w:szCs w:val="28"/>
          <w:u w:val="single"/>
        </w:rPr>
        <w:t>Группа № _______</w:t>
      </w:r>
    </w:p>
    <w:p w:rsidR="00A22C43" w:rsidRPr="00041478" w:rsidRDefault="00A22C43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>Посещали ли Вы родительские конференции в ДОУ по вопросам изменений государственной политики в области образования в течение 2011 – 2014 г.г.?</w:t>
      </w:r>
    </w:p>
    <w:p w:rsidR="00A22C43" w:rsidRPr="00041478" w:rsidRDefault="00A22C43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Знаете ли Вы, как расшифровывается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22C43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r w:rsidR="00A22C43" w:rsidRPr="00041478">
        <w:rPr>
          <w:rFonts w:ascii="Times New Roman" w:hAnsi="Times New Roman" w:cs="Times New Roman"/>
          <w:sz w:val="28"/>
          <w:szCs w:val="28"/>
        </w:rPr>
        <w:t xml:space="preserve"> (как?)</w:t>
      </w:r>
      <w:r w:rsidRPr="000414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  <w:r w:rsidR="00A22C43" w:rsidRPr="00041478">
        <w:rPr>
          <w:rFonts w:ascii="Times New Roman" w:hAnsi="Times New Roman" w:cs="Times New Roman"/>
          <w:sz w:val="28"/>
          <w:szCs w:val="28"/>
        </w:rPr>
        <w:t>____________</w:t>
      </w:r>
      <w:r w:rsidRPr="00041478">
        <w:rPr>
          <w:rFonts w:ascii="Times New Roman" w:hAnsi="Times New Roman" w:cs="Times New Roman"/>
          <w:sz w:val="28"/>
          <w:szCs w:val="28"/>
        </w:rPr>
        <w:t>_____</w:t>
      </w:r>
      <w:r w:rsidR="00A22C43" w:rsidRPr="0004147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Нет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>Знаете ли Вы</w:t>
      </w:r>
      <w:r w:rsidR="00A22C43"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</w:t>
      </w: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A22C43"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и почему </w:t>
      </w:r>
      <w:proofErr w:type="gramStart"/>
      <w:r w:rsidR="00A22C43" w:rsidRPr="00041478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proofErr w:type="gramEnd"/>
      <w:r w:rsidR="00A22C43"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РФ нуждается в переменах?</w:t>
      </w:r>
    </w:p>
    <w:p w:rsidR="00A22C43" w:rsidRPr="00041478" w:rsidRDefault="00A22C43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>Знаете ли Вы, что важнейшей задачей современного образования является повышение качества образовательных услуг?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>Информированы ли Вы о переходе дошкольного образования на новые образовательные стандарты?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источниками информации о введении и реализации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для Вас являются: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Воспитатель и (или) администрация ДОУ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Печатные средства массовой информации (газеты, журналы)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Электронные средства массовой информации (телевидение, радио, интернет)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Сайт ДОУ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Другое_____________________________________________________</w:t>
      </w:r>
      <w:r w:rsidR="00A22C43" w:rsidRPr="00041478">
        <w:rPr>
          <w:rFonts w:ascii="Times New Roman" w:hAnsi="Times New Roman" w:cs="Times New Roman"/>
          <w:sz w:val="28"/>
          <w:szCs w:val="28"/>
        </w:rPr>
        <w:t>_________________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Считаете ли Вы, что введение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положительно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скажется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развитии и образовательных результатах Вашего ребенка?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BC1F9C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Собираетесь ли Вы продолжить знакомство с материалами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</w:t>
      </w:r>
      <w:r w:rsidRPr="00041478">
        <w:rPr>
          <w:rFonts w:ascii="Times New Roman" w:hAnsi="Times New Roman" w:cs="Times New Roman"/>
          <w:sz w:val="28"/>
          <w:szCs w:val="28"/>
        </w:rPr>
        <w:t>?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BC1F9C" w:rsidRPr="00041478" w:rsidRDefault="00A22C43" w:rsidP="00A22C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1478">
        <w:rPr>
          <w:rFonts w:ascii="Times New Roman" w:hAnsi="Times New Roman" w:cs="Times New Roman"/>
          <w:b/>
          <w:i/>
          <w:sz w:val="28"/>
          <w:szCs w:val="28"/>
        </w:rPr>
        <w:t xml:space="preserve">Нуждаетесь ли Вы в консультативной помощи в изучении ФГОС ДО и готовы посещать мероприятия в ДОУ по вопросам введения ФГОС </w:t>
      </w:r>
      <w:proofErr w:type="gramStart"/>
      <w:r w:rsidRPr="0004147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4147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22C43" w:rsidRPr="00041478" w:rsidRDefault="00A22C43" w:rsidP="00A2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47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041478">
        <w:rPr>
          <w:rFonts w:ascii="Times New Roman" w:hAnsi="Times New Roman" w:cs="Times New Roman"/>
          <w:sz w:val="28"/>
          <w:szCs w:val="28"/>
        </w:rPr>
        <w:t>ет</w:t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</w:r>
      <w:r w:rsidRPr="00041478">
        <w:rPr>
          <w:rFonts w:ascii="Times New Roman" w:hAnsi="Times New Roman" w:cs="Times New Roman"/>
          <w:sz w:val="28"/>
          <w:szCs w:val="28"/>
        </w:rPr>
        <w:tab/>
        <w:t>Затрудняюсь ответить</w:t>
      </w:r>
    </w:p>
    <w:p w:rsidR="00041478" w:rsidRDefault="00041478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478" w:rsidRDefault="00041478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C43" w:rsidRPr="00041478" w:rsidRDefault="00A22C43" w:rsidP="00A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478">
        <w:rPr>
          <w:rFonts w:ascii="Times New Roman" w:hAnsi="Times New Roman" w:cs="Times New Roman"/>
          <w:b/>
          <w:sz w:val="28"/>
          <w:szCs w:val="28"/>
          <w:u w:val="single"/>
        </w:rPr>
        <w:t>Спасибо за сотрудничество!</w:t>
      </w:r>
    </w:p>
    <w:p w:rsidR="00BC1F9C" w:rsidRPr="00041478" w:rsidRDefault="00BC1F9C" w:rsidP="00A2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C1F9C" w:rsidRPr="00041478" w:rsidSect="00A22C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53"/>
    <w:multiLevelType w:val="hybridMultilevel"/>
    <w:tmpl w:val="0CAC7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73EA"/>
    <w:multiLevelType w:val="hybridMultilevel"/>
    <w:tmpl w:val="0CAC7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9C"/>
    <w:rsid w:val="00041478"/>
    <w:rsid w:val="000A1E77"/>
    <w:rsid w:val="00244F61"/>
    <w:rsid w:val="00443C95"/>
    <w:rsid w:val="008F0411"/>
    <w:rsid w:val="00A22C43"/>
    <w:rsid w:val="00BC1F9C"/>
    <w:rsid w:val="00BF6825"/>
    <w:rsid w:val="00EC1E45"/>
    <w:rsid w:val="00E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2015-01-19T09:51:00Z</dcterms:created>
  <dcterms:modified xsi:type="dcterms:W3CDTF">2015-08-17T06:25:00Z</dcterms:modified>
</cp:coreProperties>
</file>